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DEF" w:rsidRPr="00327D15" w:rsidRDefault="00931D3F" w:rsidP="00416936">
      <w:pPr>
        <w:tabs>
          <w:tab w:val="left" w:pos="306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848" behindDoc="0" locked="0" layoutInCell="1" allowOverlap="1" wp14:editId="5AE74A6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170430" cy="436880"/>
            <wp:effectExtent l="0" t="0" r="1270" b="1270"/>
            <wp:wrapNone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318" w:rsidRDefault="00227318" w:rsidP="00416936">
      <w:pPr>
        <w:spacing w:before="240"/>
        <w:rPr>
          <w:rFonts w:ascii="Arial" w:hAnsi="Arial" w:cs="Arial"/>
          <w:b/>
          <w:sz w:val="28"/>
        </w:rPr>
      </w:pPr>
    </w:p>
    <w:p w:rsidR="007B4495" w:rsidRPr="00C92ACE" w:rsidRDefault="007B4495" w:rsidP="007B4495">
      <w:pPr>
        <w:spacing w:before="240"/>
        <w:jc w:val="center"/>
        <w:rPr>
          <w:rFonts w:ascii="Arial" w:hAnsi="Arial" w:cs="Arial"/>
        </w:rPr>
      </w:pPr>
      <w:r w:rsidRPr="00C92ACE">
        <w:rPr>
          <w:rFonts w:ascii="Arial" w:hAnsi="Arial" w:cs="Arial"/>
          <w:b/>
          <w:sz w:val="28"/>
        </w:rPr>
        <w:t>ЗАЯВЛЕНИЕ ДЕПОНЕНТА</w:t>
      </w:r>
    </w:p>
    <w:p w:rsidR="00C26A0E" w:rsidRDefault="00C26A0E" w:rsidP="008132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B3503E">
        <w:rPr>
          <w:rFonts w:ascii="Arial" w:hAnsi="Arial" w:cs="Arial"/>
          <w:b/>
        </w:rPr>
        <w:t>юридического лица, индивидуального предпринимателя</w:t>
      </w:r>
      <w:r>
        <w:rPr>
          <w:rFonts w:ascii="Arial" w:hAnsi="Arial" w:cs="Arial"/>
          <w:b/>
        </w:rPr>
        <w:t>)</w:t>
      </w:r>
    </w:p>
    <w:p w:rsidR="00C627E1" w:rsidRDefault="004839EB" w:rsidP="00813291">
      <w:pPr>
        <w:jc w:val="center"/>
        <w:rPr>
          <w:rFonts w:ascii="Arial" w:hAnsi="Arial" w:cs="Arial"/>
          <w:b/>
        </w:rPr>
      </w:pPr>
      <w:r w:rsidRPr="00C92ACE">
        <w:rPr>
          <w:rFonts w:ascii="Arial" w:hAnsi="Arial" w:cs="Arial"/>
          <w:b/>
        </w:rPr>
        <w:t>о присоединении к Условиям открытия банковского счета эскроу</w:t>
      </w:r>
      <w:r w:rsidR="00805820">
        <w:rPr>
          <w:rFonts w:ascii="Arial" w:hAnsi="Arial" w:cs="Arial"/>
          <w:b/>
        </w:rPr>
        <w:t xml:space="preserve"> физического лица,</w:t>
      </w:r>
      <w:r w:rsidRPr="00C92ACE">
        <w:rPr>
          <w:rFonts w:ascii="Arial" w:hAnsi="Arial" w:cs="Arial"/>
          <w:b/>
        </w:rPr>
        <w:t xml:space="preserve"> юридического лица</w:t>
      </w:r>
      <w:r w:rsidR="00B3503E">
        <w:rPr>
          <w:rFonts w:ascii="Arial" w:hAnsi="Arial" w:cs="Arial"/>
          <w:b/>
        </w:rPr>
        <w:t>,</w:t>
      </w:r>
      <w:r w:rsidRPr="00C92ACE">
        <w:rPr>
          <w:rFonts w:ascii="Arial" w:hAnsi="Arial" w:cs="Arial"/>
          <w:b/>
        </w:rPr>
        <w:t xml:space="preserve"> индивидуального предпринимателя для расчетов по договору участия в долевом строительстве</w:t>
      </w:r>
      <w:r w:rsidR="000A46FF">
        <w:rPr>
          <w:rFonts w:ascii="Arial" w:hAnsi="Arial" w:cs="Arial"/>
          <w:b/>
        </w:rPr>
        <w:t xml:space="preserve"> </w:t>
      </w:r>
      <w:r w:rsidR="000A46FF" w:rsidRPr="00C92ACE">
        <w:rPr>
          <w:rFonts w:ascii="Arial" w:hAnsi="Arial" w:cs="Arial"/>
          <w:b/>
        </w:rPr>
        <w:t xml:space="preserve">и </w:t>
      </w:r>
      <w:r w:rsidR="000A46FF">
        <w:rPr>
          <w:rFonts w:ascii="Arial" w:hAnsi="Arial" w:cs="Arial"/>
          <w:b/>
        </w:rPr>
        <w:t xml:space="preserve">его </w:t>
      </w:r>
      <w:r w:rsidR="000A46FF" w:rsidRPr="00C92ACE">
        <w:rPr>
          <w:rFonts w:ascii="Arial" w:hAnsi="Arial" w:cs="Arial"/>
          <w:b/>
        </w:rPr>
        <w:t xml:space="preserve">обслуживания </w:t>
      </w:r>
    </w:p>
    <w:p w:rsidR="00385469" w:rsidRDefault="000A46FF">
      <w:pPr>
        <w:spacing w:after="200"/>
        <w:jc w:val="center"/>
        <w:rPr>
          <w:rFonts w:ascii="Arial" w:hAnsi="Arial" w:cs="Arial"/>
          <w:b/>
        </w:rPr>
      </w:pPr>
      <w:r w:rsidRPr="00813291">
        <w:rPr>
          <w:rFonts w:ascii="Arial" w:hAnsi="Arial" w:cs="Arial"/>
          <w:b/>
        </w:rPr>
        <w:t>в Публичном акционерном обществе «БАНК УРАЛСИБ»</w:t>
      </w:r>
      <w:r w:rsidR="001B0E75" w:rsidRPr="00C92ACE">
        <w:rPr>
          <w:rStyle w:val="ac"/>
          <w:rFonts w:ascii="Arial" w:hAnsi="Arial" w:cs="Arial"/>
          <w:b/>
        </w:rPr>
        <w:footnoteReference w:id="2"/>
      </w:r>
    </w:p>
    <w:p w:rsidR="007C71D9" w:rsidRPr="00813291" w:rsidRDefault="00327D15" w:rsidP="007C71D9">
      <w:pPr>
        <w:jc w:val="both"/>
        <w:rPr>
          <w:rFonts w:ascii="Arial" w:hAnsi="Arial" w:cs="Arial"/>
          <w:b/>
          <w:sz w:val="12"/>
          <w:szCs w:val="12"/>
        </w:rPr>
      </w:pPr>
      <w:r w:rsidRPr="00813291">
        <w:rPr>
          <w:rFonts w:ascii="Arial" w:hAnsi="Arial" w:cs="Arial"/>
          <w:b/>
          <w:sz w:val="12"/>
          <w:szCs w:val="12"/>
        </w:rPr>
        <w:t>ДЕПОНЕНТ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4376"/>
        <w:gridCol w:w="5800"/>
      </w:tblGrid>
      <w:tr w:rsidR="00F03F14" w:rsidRPr="00C92ACE" w:rsidTr="00F7117B">
        <w:trPr>
          <w:trHeight w:val="573"/>
          <w:jc w:val="center"/>
        </w:trPr>
        <w:tc>
          <w:tcPr>
            <w:tcW w:w="2150" w:type="pct"/>
            <w:shd w:val="pct20" w:color="C0C0C0" w:fill="auto"/>
            <w:vAlign w:val="center"/>
          </w:tcPr>
          <w:p w:rsidR="00F03F14" w:rsidRPr="00C92ACE" w:rsidRDefault="00AB2F2B">
            <w:pPr>
              <w:pStyle w:val="af"/>
              <w:ind w:right="-79"/>
              <w:jc w:val="left"/>
              <w:rPr>
                <w:rFonts w:cs="Arial"/>
                <w:sz w:val="12"/>
                <w:szCs w:val="12"/>
              </w:rPr>
            </w:pPr>
            <w:r w:rsidRPr="00C92ACE">
              <w:rPr>
                <w:rFonts w:cs="Arial"/>
                <w:sz w:val="12"/>
                <w:szCs w:val="12"/>
              </w:rPr>
              <w:t xml:space="preserve">НАИМЕНОВАНИЕ ДЕПОНЕНТА </w:t>
            </w:r>
            <w:r w:rsidR="0050336F" w:rsidRPr="00C92ACE">
              <w:rPr>
                <w:rFonts w:cs="Arial"/>
                <w:sz w:val="12"/>
                <w:szCs w:val="12"/>
              </w:rPr>
              <w:t>(если Депонентом выступает юридическое лицо)</w:t>
            </w:r>
            <w:r w:rsidRPr="00C92ACE">
              <w:rPr>
                <w:rFonts w:cs="Arial"/>
                <w:sz w:val="12"/>
                <w:szCs w:val="12"/>
              </w:rPr>
              <w:t xml:space="preserve"> / ФАМИЛИЯ, ИМЯ, ОТЧЕСТВО </w:t>
            </w:r>
            <w:r w:rsidR="0050336F" w:rsidRPr="00C92ACE">
              <w:rPr>
                <w:rFonts w:cs="Arial"/>
                <w:sz w:val="12"/>
                <w:szCs w:val="12"/>
              </w:rPr>
              <w:t>(если Депонентом выступает индивидуальный предприниматель)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03F14" w:rsidRPr="00C92ACE" w:rsidRDefault="00F03F14" w:rsidP="009D645C">
            <w:pPr>
              <w:pStyle w:val="af"/>
              <w:ind w:right="-80"/>
              <w:jc w:val="left"/>
              <w:rPr>
                <w:rFonts w:cs="Arial"/>
                <w:b/>
                <w:spacing w:val="360"/>
                <w:sz w:val="18"/>
              </w:rPr>
            </w:pPr>
            <w:r w:rsidRPr="00C92ACE">
              <w:rPr>
                <w:rFonts w:cs="Arial"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C92ACE">
              <w:rPr>
                <w:rFonts w:cs="Arial"/>
                <w:sz w:val="18"/>
              </w:rPr>
              <w:instrText xml:space="preserve"> FORMTEXT </w:instrText>
            </w:r>
            <w:r w:rsidRPr="00C92ACE">
              <w:rPr>
                <w:rFonts w:cs="Arial"/>
                <w:sz w:val="18"/>
              </w:rPr>
            </w:r>
            <w:r w:rsidRPr="00C92ACE">
              <w:rPr>
                <w:rFonts w:cs="Arial"/>
                <w:sz w:val="18"/>
              </w:rPr>
              <w:fldChar w:fldCharType="separate"/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fldChar w:fldCharType="end"/>
            </w:r>
          </w:p>
        </w:tc>
      </w:tr>
      <w:tr w:rsidR="00F03F14" w:rsidRPr="00C92ACE" w:rsidTr="008178CB">
        <w:trPr>
          <w:trHeight w:val="340"/>
          <w:jc w:val="center"/>
        </w:trPr>
        <w:tc>
          <w:tcPr>
            <w:tcW w:w="2150" w:type="pct"/>
            <w:shd w:val="pct20" w:color="C0C0C0" w:fill="auto"/>
            <w:vAlign w:val="center"/>
          </w:tcPr>
          <w:p w:rsidR="00F03F14" w:rsidRPr="00C92ACE" w:rsidRDefault="00F03F14" w:rsidP="00B75C58">
            <w:pPr>
              <w:pStyle w:val="af"/>
              <w:ind w:right="-80"/>
              <w:jc w:val="left"/>
              <w:rPr>
                <w:rFonts w:cs="Arial"/>
                <w:sz w:val="12"/>
                <w:szCs w:val="12"/>
              </w:rPr>
            </w:pPr>
            <w:r w:rsidRPr="00C92ACE">
              <w:rPr>
                <w:rFonts w:cs="Arial"/>
                <w:sz w:val="12"/>
                <w:szCs w:val="12"/>
              </w:rPr>
              <w:t>ИНН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F03F14" w:rsidRPr="00C92ACE" w:rsidRDefault="00F03F14" w:rsidP="009D645C">
            <w:pPr>
              <w:ind w:right="-80"/>
              <w:rPr>
                <w:rFonts w:ascii="Arial" w:hAnsi="Arial" w:cs="Arial"/>
                <w:sz w:val="18"/>
              </w:rPr>
            </w:pPr>
            <w:r w:rsidRPr="00C92ACE">
              <w:rPr>
                <w:rFonts w:ascii="Arial" w:hAnsi="Arial" w:cs="Arial"/>
                <w:sz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C92ACE">
              <w:rPr>
                <w:rFonts w:ascii="Arial" w:hAnsi="Arial" w:cs="Arial"/>
                <w:sz w:val="18"/>
              </w:rPr>
              <w:instrText xml:space="preserve"> FORMTEXT </w:instrText>
            </w:r>
            <w:r w:rsidRPr="00C92ACE">
              <w:rPr>
                <w:rFonts w:ascii="Arial" w:hAnsi="Arial" w:cs="Arial"/>
                <w:sz w:val="18"/>
              </w:rPr>
            </w:r>
            <w:r w:rsidRPr="00C92ACE">
              <w:rPr>
                <w:rFonts w:ascii="Arial" w:hAnsi="Arial" w:cs="Arial"/>
                <w:sz w:val="18"/>
              </w:rPr>
              <w:fldChar w:fldCharType="separate"/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75C58" w:rsidRPr="00C92ACE" w:rsidTr="008178CB">
        <w:trPr>
          <w:trHeight w:val="340"/>
          <w:jc w:val="center"/>
        </w:trPr>
        <w:tc>
          <w:tcPr>
            <w:tcW w:w="2150" w:type="pct"/>
            <w:shd w:val="pct20" w:color="C0C0C0" w:fill="auto"/>
            <w:vAlign w:val="center"/>
          </w:tcPr>
          <w:p w:rsidR="00B75C58" w:rsidRPr="00C92ACE" w:rsidRDefault="00B75C58" w:rsidP="00B75C58">
            <w:pPr>
              <w:pStyle w:val="af"/>
              <w:ind w:right="-80"/>
              <w:jc w:val="left"/>
              <w:rPr>
                <w:rFonts w:cs="Arial"/>
                <w:sz w:val="12"/>
                <w:szCs w:val="12"/>
              </w:rPr>
            </w:pPr>
            <w:r w:rsidRPr="00C92ACE">
              <w:rPr>
                <w:rFonts w:cs="Arial"/>
                <w:sz w:val="12"/>
                <w:szCs w:val="12"/>
              </w:rPr>
              <w:t>КПП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B75C58" w:rsidRPr="00C92ACE" w:rsidRDefault="00B75C58" w:rsidP="00B75C58">
            <w:pPr>
              <w:ind w:right="-80"/>
              <w:rPr>
                <w:rFonts w:ascii="Arial" w:hAnsi="Arial" w:cs="Arial"/>
                <w:sz w:val="18"/>
              </w:rPr>
            </w:pPr>
            <w:r w:rsidRPr="00C92ACE">
              <w:rPr>
                <w:rFonts w:ascii="Arial" w:hAnsi="Arial" w:cs="Arial"/>
                <w:sz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C92ACE">
              <w:rPr>
                <w:rFonts w:ascii="Arial" w:hAnsi="Arial" w:cs="Arial"/>
                <w:sz w:val="18"/>
              </w:rPr>
              <w:instrText xml:space="preserve"> FORMTEXT </w:instrText>
            </w:r>
            <w:r w:rsidRPr="00C92ACE">
              <w:rPr>
                <w:rFonts w:ascii="Arial" w:hAnsi="Arial" w:cs="Arial"/>
                <w:sz w:val="18"/>
              </w:rPr>
            </w:r>
            <w:r w:rsidRPr="00C92ACE">
              <w:rPr>
                <w:rFonts w:ascii="Arial" w:hAnsi="Arial" w:cs="Arial"/>
                <w:sz w:val="18"/>
              </w:rPr>
              <w:fldChar w:fldCharType="separate"/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75C58" w:rsidRPr="00C92ACE" w:rsidTr="008178CB">
        <w:trPr>
          <w:trHeight w:val="340"/>
          <w:jc w:val="center"/>
        </w:trPr>
        <w:tc>
          <w:tcPr>
            <w:tcW w:w="2150" w:type="pct"/>
            <w:shd w:val="pct20" w:color="C0C0C0" w:fill="auto"/>
            <w:vAlign w:val="center"/>
          </w:tcPr>
          <w:p w:rsidR="00B75C58" w:rsidRPr="00C92ACE" w:rsidRDefault="00B75C58" w:rsidP="00B75C58">
            <w:pPr>
              <w:pStyle w:val="af"/>
              <w:ind w:right="-80"/>
              <w:jc w:val="left"/>
              <w:rPr>
                <w:rFonts w:cs="Arial"/>
                <w:sz w:val="12"/>
                <w:szCs w:val="12"/>
              </w:rPr>
            </w:pPr>
            <w:r w:rsidRPr="00C92ACE">
              <w:rPr>
                <w:rFonts w:cs="Arial"/>
                <w:sz w:val="12"/>
                <w:szCs w:val="12"/>
              </w:rPr>
              <w:t>ОГРН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B75C58" w:rsidRPr="00C92ACE" w:rsidRDefault="00B75C58" w:rsidP="00B75C58">
            <w:pPr>
              <w:ind w:right="-80"/>
              <w:rPr>
                <w:rFonts w:ascii="Arial" w:hAnsi="Arial" w:cs="Arial"/>
                <w:sz w:val="18"/>
              </w:rPr>
            </w:pPr>
            <w:r w:rsidRPr="00C92ACE">
              <w:rPr>
                <w:rFonts w:ascii="Arial" w:hAnsi="Arial" w:cs="Arial"/>
                <w:sz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C92ACE">
              <w:rPr>
                <w:rFonts w:ascii="Arial" w:hAnsi="Arial" w:cs="Arial"/>
                <w:sz w:val="18"/>
              </w:rPr>
              <w:instrText xml:space="preserve"> FORMTEXT </w:instrText>
            </w:r>
            <w:r w:rsidRPr="00C92ACE">
              <w:rPr>
                <w:rFonts w:ascii="Arial" w:hAnsi="Arial" w:cs="Arial"/>
                <w:sz w:val="18"/>
              </w:rPr>
            </w:r>
            <w:r w:rsidRPr="00C92ACE">
              <w:rPr>
                <w:rFonts w:ascii="Arial" w:hAnsi="Arial" w:cs="Arial"/>
                <w:sz w:val="18"/>
              </w:rPr>
              <w:fldChar w:fldCharType="separate"/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75C58" w:rsidRPr="00C92ACE" w:rsidTr="008178CB">
        <w:trPr>
          <w:trHeight w:val="340"/>
          <w:jc w:val="center"/>
        </w:trPr>
        <w:tc>
          <w:tcPr>
            <w:tcW w:w="2150" w:type="pct"/>
            <w:shd w:val="pct20" w:color="C0C0C0" w:fill="auto"/>
            <w:vAlign w:val="center"/>
          </w:tcPr>
          <w:p w:rsidR="00B75C58" w:rsidRPr="00C92ACE" w:rsidRDefault="00B75C58" w:rsidP="00B75C58">
            <w:pPr>
              <w:ind w:right="-53"/>
              <w:rPr>
                <w:rFonts w:ascii="Arial" w:hAnsi="Arial" w:cs="Arial"/>
                <w:sz w:val="12"/>
              </w:rPr>
            </w:pPr>
            <w:r w:rsidRPr="00C92ACE">
              <w:rPr>
                <w:rFonts w:ascii="Arial" w:hAnsi="Arial" w:cs="Arial"/>
                <w:sz w:val="12"/>
              </w:rPr>
              <w:t>АДРЕС РЕГИСТРАЦИИ (МЕСТОНАХОЖДЕНИЯ)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B75C58" w:rsidRPr="00C92ACE" w:rsidRDefault="00B75C58" w:rsidP="00B75C58">
            <w:pPr>
              <w:ind w:right="-80"/>
              <w:rPr>
                <w:rFonts w:ascii="Arial" w:hAnsi="Arial" w:cs="Arial"/>
                <w:sz w:val="18"/>
              </w:rPr>
            </w:pPr>
            <w:r w:rsidRPr="00C92ACE">
              <w:rPr>
                <w:rFonts w:ascii="Arial" w:hAnsi="Arial" w:cs="Arial"/>
                <w:sz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C92ACE">
              <w:rPr>
                <w:rFonts w:ascii="Arial" w:hAnsi="Arial" w:cs="Arial"/>
                <w:sz w:val="18"/>
              </w:rPr>
              <w:instrText xml:space="preserve"> FORMTEXT </w:instrText>
            </w:r>
            <w:r w:rsidRPr="00C92ACE">
              <w:rPr>
                <w:rFonts w:ascii="Arial" w:hAnsi="Arial" w:cs="Arial"/>
                <w:sz w:val="18"/>
              </w:rPr>
            </w:r>
            <w:r w:rsidRPr="00C92ACE">
              <w:rPr>
                <w:rFonts w:ascii="Arial" w:hAnsi="Arial" w:cs="Arial"/>
                <w:sz w:val="18"/>
              </w:rPr>
              <w:fldChar w:fldCharType="separate"/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75C58" w:rsidRPr="00C92ACE" w:rsidTr="008178CB">
        <w:trPr>
          <w:trHeight w:val="340"/>
          <w:jc w:val="center"/>
        </w:trPr>
        <w:tc>
          <w:tcPr>
            <w:tcW w:w="2150" w:type="pct"/>
            <w:shd w:val="pct20" w:color="C0C0C0" w:fill="auto"/>
            <w:vAlign w:val="center"/>
          </w:tcPr>
          <w:p w:rsidR="00B75C58" w:rsidRPr="00C92ACE" w:rsidRDefault="00B75C58" w:rsidP="00B75C58">
            <w:pPr>
              <w:ind w:right="-53"/>
              <w:rPr>
                <w:rFonts w:ascii="Arial" w:hAnsi="Arial" w:cs="Arial"/>
                <w:sz w:val="12"/>
              </w:rPr>
            </w:pPr>
            <w:r w:rsidRPr="00C92ACE">
              <w:rPr>
                <w:rFonts w:ascii="Arial" w:hAnsi="Arial" w:cs="Arial"/>
                <w:sz w:val="12"/>
              </w:rPr>
              <w:t>АДРЕС ЭЛЕКТРОННОЙ ПОЧТЫ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B75C58" w:rsidRPr="00C92ACE" w:rsidRDefault="00B75C58" w:rsidP="00B75C58">
            <w:pPr>
              <w:pStyle w:val="af"/>
              <w:ind w:right="-80"/>
              <w:jc w:val="left"/>
              <w:rPr>
                <w:rFonts w:cs="Arial"/>
                <w:b/>
                <w:spacing w:val="360"/>
                <w:sz w:val="16"/>
              </w:rPr>
            </w:pPr>
            <w:r w:rsidRPr="00C92ACE">
              <w:rPr>
                <w:rFonts w:cs="Arial"/>
                <w:sz w:val="18"/>
                <w:szCs w:val="18"/>
              </w:rPr>
              <w:fldChar w:fldCharType="begin">
                <w:ffData>
                  <w:name w:val="ТекстовоеПоле114"/>
                  <w:enabled/>
                  <w:calcOnExit w:val="0"/>
                  <w:textInput/>
                </w:ffData>
              </w:fldChar>
            </w:r>
            <w:r w:rsidRPr="00C92ACE">
              <w:rPr>
                <w:rFonts w:cs="Arial"/>
                <w:sz w:val="18"/>
              </w:rPr>
              <w:instrText xml:space="preserve"> FORMTEXT </w:instrText>
            </w:r>
            <w:r w:rsidRPr="00C92ACE">
              <w:rPr>
                <w:rFonts w:cs="Arial"/>
                <w:sz w:val="18"/>
              </w:rPr>
            </w:r>
            <w:r w:rsidRPr="00C92ACE">
              <w:rPr>
                <w:rFonts w:cs="Arial"/>
                <w:sz w:val="18"/>
              </w:rPr>
              <w:fldChar w:fldCharType="separate"/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fldChar w:fldCharType="end"/>
            </w:r>
            <w:r w:rsidRPr="00C92ACE">
              <w:rPr>
                <w:rFonts w:cs="Arial"/>
                <w:sz w:val="18"/>
              </w:rPr>
              <w:t>@</w:t>
            </w:r>
            <w:r w:rsidRPr="00C92ACE">
              <w:rPr>
                <w:rFonts w:cs="Arial"/>
                <w:sz w:val="18"/>
              </w:rPr>
              <w:fldChar w:fldCharType="begin">
                <w:ffData>
                  <w:name w:val="ТекстовоеПоле115"/>
                  <w:enabled/>
                  <w:calcOnExit w:val="0"/>
                  <w:textInput/>
                </w:ffData>
              </w:fldChar>
            </w:r>
            <w:r w:rsidRPr="00C92ACE">
              <w:rPr>
                <w:rFonts w:cs="Arial"/>
                <w:sz w:val="18"/>
              </w:rPr>
              <w:instrText xml:space="preserve"> FORMTEXT </w:instrText>
            </w:r>
            <w:r w:rsidRPr="00C92ACE">
              <w:rPr>
                <w:rFonts w:cs="Arial"/>
                <w:sz w:val="18"/>
              </w:rPr>
            </w:r>
            <w:r w:rsidRPr="00C92ACE">
              <w:rPr>
                <w:rFonts w:cs="Arial"/>
                <w:sz w:val="18"/>
              </w:rPr>
              <w:fldChar w:fldCharType="separate"/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fldChar w:fldCharType="end"/>
            </w:r>
          </w:p>
        </w:tc>
      </w:tr>
      <w:tr w:rsidR="00B75C58" w:rsidRPr="00C92ACE" w:rsidTr="008178CB">
        <w:trPr>
          <w:trHeight w:val="340"/>
          <w:jc w:val="center"/>
        </w:trPr>
        <w:tc>
          <w:tcPr>
            <w:tcW w:w="2150" w:type="pct"/>
            <w:shd w:val="pct20" w:color="C0C0C0" w:fill="auto"/>
            <w:vAlign w:val="center"/>
          </w:tcPr>
          <w:p w:rsidR="00B75C58" w:rsidRPr="00C92ACE" w:rsidRDefault="00B75C58" w:rsidP="00B75C58">
            <w:pPr>
              <w:ind w:right="-53"/>
              <w:rPr>
                <w:rFonts w:ascii="Arial" w:hAnsi="Arial" w:cs="Arial"/>
                <w:sz w:val="12"/>
              </w:rPr>
            </w:pPr>
            <w:r w:rsidRPr="00C92ACE">
              <w:rPr>
                <w:rFonts w:ascii="Arial" w:hAnsi="Arial" w:cs="Arial"/>
                <w:sz w:val="12"/>
                <w:szCs w:val="12"/>
              </w:rPr>
              <w:t xml:space="preserve">НОМЕР(-А) ТЕЛЕФОНА(-ОВ) </w:t>
            </w:r>
          </w:p>
        </w:tc>
        <w:tc>
          <w:tcPr>
            <w:tcW w:w="2850" w:type="pct"/>
            <w:shd w:val="clear" w:color="auto" w:fill="auto"/>
            <w:vAlign w:val="center"/>
          </w:tcPr>
          <w:p w:rsidR="00B75C58" w:rsidRPr="00C92ACE" w:rsidRDefault="00B75C58" w:rsidP="00B75C58">
            <w:pPr>
              <w:ind w:right="-80"/>
              <w:rPr>
                <w:rFonts w:ascii="Arial" w:hAnsi="Arial" w:cs="Arial"/>
                <w:b/>
                <w:spacing w:val="360"/>
                <w:sz w:val="16"/>
              </w:rPr>
            </w:pPr>
            <w:r w:rsidRPr="00C92ACE">
              <w:rPr>
                <w:rFonts w:ascii="Arial" w:hAnsi="Arial" w:cs="Arial"/>
                <w:sz w:val="18"/>
              </w:rPr>
              <w:t>+7(</w:t>
            </w:r>
            <w:r w:rsidRPr="00C92ACE">
              <w:rPr>
                <w:rFonts w:ascii="Arial" w:hAnsi="Arial" w:cs="Arial"/>
                <w:sz w:val="18"/>
              </w:rPr>
              <w:fldChar w:fldCharType="begin">
                <w:ffData>
                  <w:name w:val="ТекстовоеПоле126"/>
                  <w:enabled/>
                  <w:calcOnExit w:val="0"/>
                  <w:textInput/>
                </w:ffData>
              </w:fldChar>
            </w:r>
            <w:r w:rsidRPr="00C92ACE">
              <w:rPr>
                <w:rFonts w:ascii="Arial" w:hAnsi="Arial" w:cs="Arial"/>
                <w:sz w:val="18"/>
              </w:rPr>
              <w:instrText xml:space="preserve"> FORMTEXT </w:instrText>
            </w:r>
            <w:r w:rsidRPr="00C92ACE">
              <w:rPr>
                <w:rFonts w:ascii="Arial" w:hAnsi="Arial" w:cs="Arial"/>
                <w:sz w:val="18"/>
              </w:rPr>
            </w:r>
            <w:r w:rsidRPr="00C92ACE">
              <w:rPr>
                <w:rFonts w:ascii="Arial" w:hAnsi="Arial" w:cs="Arial"/>
                <w:sz w:val="18"/>
              </w:rPr>
              <w:fldChar w:fldCharType="separate"/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fldChar w:fldCharType="end"/>
            </w:r>
            <w:r w:rsidRPr="00C92ACE">
              <w:rPr>
                <w:rFonts w:ascii="Arial" w:hAnsi="Arial" w:cs="Arial"/>
                <w:sz w:val="18"/>
              </w:rPr>
              <w:t>)</w:t>
            </w:r>
            <w:r w:rsidRPr="00C92ACE">
              <w:rPr>
                <w:rFonts w:ascii="Arial" w:hAnsi="Arial" w:cs="Arial"/>
                <w:sz w:val="18"/>
              </w:rPr>
              <w:fldChar w:fldCharType="begin">
                <w:ffData>
                  <w:name w:val="ТекстовоеПоле127"/>
                  <w:enabled/>
                  <w:calcOnExit w:val="0"/>
                  <w:textInput/>
                </w:ffData>
              </w:fldChar>
            </w:r>
            <w:r w:rsidRPr="00C92ACE">
              <w:rPr>
                <w:rFonts w:ascii="Arial" w:hAnsi="Arial" w:cs="Arial"/>
                <w:sz w:val="18"/>
              </w:rPr>
              <w:instrText xml:space="preserve"> FORMTEXT </w:instrText>
            </w:r>
            <w:r w:rsidRPr="00C92ACE">
              <w:rPr>
                <w:rFonts w:ascii="Arial" w:hAnsi="Arial" w:cs="Arial"/>
                <w:sz w:val="18"/>
              </w:rPr>
            </w:r>
            <w:r w:rsidRPr="00C92ACE">
              <w:rPr>
                <w:rFonts w:ascii="Arial" w:hAnsi="Arial" w:cs="Arial"/>
                <w:sz w:val="18"/>
              </w:rPr>
              <w:fldChar w:fldCharType="separate"/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E27DCF" w:rsidRPr="00C92ACE" w:rsidRDefault="00E27DCF" w:rsidP="008178CB">
      <w:pPr>
        <w:pStyle w:val="2"/>
        <w:widowControl w:val="0"/>
        <w:spacing w:before="0" w:after="0"/>
        <w:jc w:val="both"/>
        <w:rPr>
          <w:b w:val="0"/>
          <w:bCs w:val="0"/>
          <w:i w:val="0"/>
          <w:iCs w:val="0"/>
          <w:color w:val="000000"/>
          <w:sz w:val="20"/>
          <w:szCs w:val="24"/>
        </w:rPr>
      </w:pPr>
    </w:p>
    <w:p w:rsidR="003351B2" w:rsidRPr="00C92ACE" w:rsidRDefault="003351B2">
      <w:pPr>
        <w:pStyle w:val="2"/>
        <w:widowControl w:val="0"/>
        <w:spacing w:before="0" w:after="0"/>
        <w:ind w:left="709"/>
        <w:jc w:val="both"/>
        <w:rPr>
          <w:b w:val="0"/>
          <w:bCs w:val="0"/>
          <w:i w:val="0"/>
          <w:iCs w:val="0"/>
          <w:color w:val="000000"/>
          <w:sz w:val="20"/>
          <w:szCs w:val="24"/>
        </w:rPr>
      </w:pPr>
      <w:r w:rsidRPr="00C92ACE">
        <w:rPr>
          <w:b w:val="0"/>
          <w:bCs w:val="0"/>
          <w:i w:val="0"/>
          <w:iCs w:val="0"/>
          <w:color w:val="000000"/>
          <w:sz w:val="20"/>
          <w:szCs w:val="24"/>
        </w:rPr>
        <w:t>В соответствии со статьей 428 Гражданского кодекса Российской Федерации присоединяюсь к Условиям</w:t>
      </w:r>
      <w:r w:rsidR="0091658A" w:rsidRPr="00C92ACE">
        <w:rPr>
          <w:b w:val="0"/>
          <w:bCs w:val="0"/>
          <w:i w:val="0"/>
          <w:iCs w:val="0"/>
          <w:color w:val="000000"/>
          <w:sz w:val="20"/>
          <w:szCs w:val="24"/>
        </w:rPr>
        <w:t xml:space="preserve"> открытия банковского счета эскроу </w:t>
      </w:r>
      <w:r w:rsidR="00805820">
        <w:rPr>
          <w:b w:val="0"/>
          <w:bCs w:val="0"/>
          <w:i w:val="0"/>
          <w:iCs w:val="0"/>
          <w:color w:val="000000"/>
          <w:sz w:val="20"/>
          <w:szCs w:val="24"/>
        </w:rPr>
        <w:t xml:space="preserve">физического лица, </w:t>
      </w:r>
      <w:r w:rsidR="0091658A" w:rsidRPr="00C92ACE">
        <w:rPr>
          <w:b w:val="0"/>
          <w:bCs w:val="0"/>
          <w:i w:val="0"/>
          <w:iCs w:val="0"/>
          <w:color w:val="000000"/>
          <w:sz w:val="20"/>
          <w:szCs w:val="24"/>
        </w:rPr>
        <w:t xml:space="preserve">юридического </w:t>
      </w:r>
      <w:r w:rsidR="00AF2DFA" w:rsidRPr="00C92ACE">
        <w:rPr>
          <w:b w:val="0"/>
          <w:bCs w:val="0"/>
          <w:i w:val="0"/>
          <w:iCs w:val="0"/>
          <w:color w:val="000000"/>
          <w:sz w:val="20"/>
          <w:szCs w:val="24"/>
        </w:rPr>
        <w:t>лица</w:t>
      </w:r>
      <w:r w:rsidR="00AF2DFA">
        <w:rPr>
          <w:b w:val="0"/>
          <w:bCs w:val="0"/>
          <w:i w:val="0"/>
          <w:iCs w:val="0"/>
          <w:color w:val="000000"/>
          <w:sz w:val="20"/>
          <w:szCs w:val="24"/>
        </w:rPr>
        <w:t>,</w:t>
      </w:r>
      <w:r w:rsidR="00AF2DFA" w:rsidRPr="00C92ACE">
        <w:rPr>
          <w:b w:val="0"/>
          <w:bCs w:val="0"/>
          <w:i w:val="0"/>
          <w:iCs w:val="0"/>
          <w:color w:val="000000"/>
          <w:sz w:val="20"/>
          <w:szCs w:val="24"/>
        </w:rPr>
        <w:t xml:space="preserve"> индивидуального</w:t>
      </w:r>
      <w:r w:rsidR="0091658A" w:rsidRPr="00C92ACE">
        <w:rPr>
          <w:b w:val="0"/>
          <w:bCs w:val="0"/>
          <w:i w:val="0"/>
          <w:iCs w:val="0"/>
          <w:color w:val="000000"/>
          <w:sz w:val="20"/>
          <w:szCs w:val="24"/>
        </w:rPr>
        <w:t xml:space="preserve"> предпринимателя для расчетов по договору участия в долевом строительстве</w:t>
      </w:r>
      <w:r w:rsidR="002C2C5F">
        <w:rPr>
          <w:b w:val="0"/>
          <w:bCs w:val="0"/>
          <w:i w:val="0"/>
          <w:iCs w:val="0"/>
          <w:color w:val="000000"/>
          <w:sz w:val="20"/>
          <w:szCs w:val="24"/>
        </w:rPr>
        <w:t xml:space="preserve"> </w:t>
      </w:r>
      <w:r w:rsidR="002C2C5F" w:rsidRPr="00C92ACE">
        <w:rPr>
          <w:b w:val="0"/>
          <w:bCs w:val="0"/>
          <w:i w:val="0"/>
          <w:iCs w:val="0"/>
          <w:color w:val="000000"/>
          <w:sz w:val="20"/>
          <w:szCs w:val="24"/>
        </w:rPr>
        <w:t xml:space="preserve">и </w:t>
      </w:r>
      <w:r w:rsidR="002C2C5F">
        <w:rPr>
          <w:b w:val="0"/>
          <w:bCs w:val="0"/>
          <w:i w:val="0"/>
          <w:iCs w:val="0"/>
          <w:color w:val="000000"/>
          <w:sz w:val="20"/>
          <w:szCs w:val="24"/>
        </w:rPr>
        <w:t xml:space="preserve">его </w:t>
      </w:r>
      <w:r w:rsidR="002C2C5F" w:rsidRPr="00C92ACE">
        <w:rPr>
          <w:b w:val="0"/>
          <w:bCs w:val="0"/>
          <w:i w:val="0"/>
          <w:iCs w:val="0"/>
          <w:color w:val="000000"/>
          <w:sz w:val="20"/>
          <w:szCs w:val="24"/>
        </w:rPr>
        <w:t>обслуживания</w:t>
      </w:r>
      <w:r w:rsidR="002C2C5F">
        <w:rPr>
          <w:b w:val="0"/>
          <w:bCs w:val="0"/>
          <w:i w:val="0"/>
          <w:iCs w:val="0"/>
          <w:color w:val="000000"/>
          <w:sz w:val="20"/>
          <w:szCs w:val="24"/>
        </w:rPr>
        <w:t xml:space="preserve"> </w:t>
      </w:r>
      <w:r w:rsidR="002C2C5F" w:rsidRPr="00813291">
        <w:rPr>
          <w:b w:val="0"/>
          <w:bCs w:val="0"/>
          <w:i w:val="0"/>
          <w:iCs w:val="0"/>
          <w:color w:val="000000"/>
          <w:sz w:val="20"/>
          <w:szCs w:val="24"/>
        </w:rPr>
        <w:t>в Публичном акционерном обществе «БАНК УРАЛСИБ»</w:t>
      </w:r>
      <w:r w:rsidR="0091658A" w:rsidRPr="00C92ACE">
        <w:rPr>
          <w:b w:val="0"/>
          <w:bCs w:val="0"/>
          <w:i w:val="0"/>
          <w:iCs w:val="0"/>
          <w:color w:val="000000"/>
          <w:sz w:val="20"/>
          <w:szCs w:val="24"/>
        </w:rPr>
        <w:t xml:space="preserve"> (далее – У</w:t>
      </w:r>
      <w:r w:rsidR="0091658A" w:rsidRPr="00C627E1">
        <w:rPr>
          <w:b w:val="0"/>
          <w:bCs w:val="0"/>
          <w:i w:val="0"/>
          <w:iCs w:val="0"/>
          <w:color w:val="000000"/>
          <w:sz w:val="20"/>
          <w:szCs w:val="24"/>
        </w:rPr>
        <w:t>слов</w:t>
      </w:r>
      <w:r w:rsidR="0091658A" w:rsidRPr="00C92ACE">
        <w:rPr>
          <w:b w:val="0"/>
          <w:bCs w:val="0"/>
          <w:i w:val="0"/>
          <w:iCs w:val="0"/>
          <w:color w:val="000000"/>
          <w:sz w:val="20"/>
          <w:szCs w:val="24"/>
        </w:rPr>
        <w:t xml:space="preserve">ия), определяющим положения </w:t>
      </w:r>
      <w:r w:rsidR="003F7DE9" w:rsidRPr="00C92ACE">
        <w:rPr>
          <w:b w:val="0"/>
          <w:bCs w:val="0"/>
          <w:i w:val="0"/>
          <w:iCs w:val="0"/>
          <w:color w:val="000000"/>
          <w:sz w:val="20"/>
          <w:szCs w:val="24"/>
        </w:rPr>
        <w:t>Д</w:t>
      </w:r>
      <w:r w:rsidR="0091658A" w:rsidRPr="00C92ACE">
        <w:rPr>
          <w:b w:val="0"/>
          <w:bCs w:val="0"/>
          <w:i w:val="0"/>
          <w:iCs w:val="0"/>
          <w:color w:val="000000"/>
          <w:sz w:val="20"/>
          <w:szCs w:val="24"/>
        </w:rPr>
        <w:t>оговора счета эскроу (далее – Дог</w:t>
      </w:r>
      <w:r w:rsidR="0091658A" w:rsidRPr="00C627E1">
        <w:rPr>
          <w:b w:val="0"/>
          <w:bCs w:val="0"/>
          <w:i w:val="0"/>
          <w:iCs w:val="0"/>
          <w:color w:val="000000"/>
          <w:sz w:val="20"/>
          <w:szCs w:val="24"/>
        </w:rPr>
        <w:t>о</w:t>
      </w:r>
      <w:r w:rsidR="0091658A" w:rsidRPr="00C92ACE">
        <w:rPr>
          <w:b w:val="0"/>
          <w:bCs w:val="0"/>
          <w:i w:val="0"/>
          <w:iCs w:val="0"/>
          <w:color w:val="000000"/>
          <w:sz w:val="20"/>
          <w:szCs w:val="24"/>
        </w:rPr>
        <w:t>вор)</w:t>
      </w:r>
      <w:r w:rsidRPr="00C92ACE">
        <w:rPr>
          <w:b w:val="0"/>
          <w:bCs w:val="0"/>
          <w:i w:val="0"/>
          <w:iCs w:val="0"/>
          <w:color w:val="000000"/>
          <w:sz w:val="20"/>
          <w:szCs w:val="24"/>
        </w:rPr>
        <w:t>.</w:t>
      </w:r>
    </w:p>
    <w:p w:rsidR="003F7DE9" w:rsidRPr="00C92ACE" w:rsidRDefault="003F7DE9">
      <w:pPr>
        <w:ind w:left="709"/>
        <w:jc w:val="both"/>
        <w:rPr>
          <w:rFonts w:ascii="Arial" w:hAnsi="Arial" w:cs="Arial"/>
          <w:color w:val="000000"/>
          <w:sz w:val="20"/>
        </w:rPr>
      </w:pPr>
    </w:p>
    <w:p w:rsidR="003F7DE9" w:rsidRPr="00C92ACE" w:rsidRDefault="003F7DE9">
      <w:pPr>
        <w:ind w:left="709"/>
        <w:jc w:val="both"/>
        <w:rPr>
          <w:rFonts w:ascii="Arial" w:hAnsi="Arial" w:cs="Arial"/>
          <w:color w:val="000000"/>
          <w:sz w:val="20"/>
        </w:rPr>
      </w:pPr>
      <w:r w:rsidRPr="00C92ACE">
        <w:rPr>
          <w:rFonts w:ascii="Arial" w:hAnsi="Arial" w:cs="Arial"/>
          <w:color w:val="000000"/>
          <w:sz w:val="20"/>
        </w:rPr>
        <w:t>Настоящим п</w:t>
      </w:r>
      <w:r w:rsidR="003351B2" w:rsidRPr="00C92ACE">
        <w:rPr>
          <w:rFonts w:ascii="Arial" w:hAnsi="Arial" w:cs="Arial"/>
          <w:color w:val="000000"/>
          <w:sz w:val="20"/>
        </w:rPr>
        <w:t xml:space="preserve">рошу </w:t>
      </w:r>
      <w:r w:rsidRPr="00C92ACE">
        <w:rPr>
          <w:rFonts w:ascii="Arial" w:hAnsi="Arial" w:cs="Arial"/>
          <w:color w:val="000000"/>
          <w:sz w:val="20"/>
        </w:rPr>
        <w:t xml:space="preserve">Публичное акционерное общество «БАНК УРАЛСИБ» (далее – </w:t>
      </w:r>
      <w:r w:rsidR="003351B2" w:rsidRPr="00C92ACE">
        <w:rPr>
          <w:rFonts w:ascii="Arial" w:hAnsi="Arial" w:cs="Arial"/>
          <w:color w:val="000000"/>
          <w:sz w:val="20"/>
        </w:rPr>
        <w:t>Банк</w:t>
      </w:r>
      <w:r w:rsidRPr="00C92ACE">
        <w:rPr>
          <w:rFonts w:ascii="Arial" w:hAnsi="Arial" w:cs="Arial"/>
          <w:color w:val="000000"/>
          <w:sz w:val="20"/>
        </w:rPr>
        <w:t>):</w:t>
      </w:r>
    </w:p>
    <w:p w:rsidR="00F03F14" w:rsidRPr="00C92ACE" w:rsidRDefault="003351B2" w:rsidP="00813291">
      <w:pPr>
        <w:pStyle w:val="afff"/>
        <w:numPr>
          <w:ilvl w:val="0"/>
          <w:numId w:val="82"/>
        </w:numPr>
        <w:spacing w:after="0" w:line="240" w:lineRule="auto"/>
        <w:ind w:left="1134" w:hanging="425"/>
        <w:jc w:val="both"/>
        <w:rPr>
          <w:rFonts w:ascii="Arial" w:hAnsi="Arial" w:cs="Arial"/>
          <w:color w:val="000000"/>
          <w:sz w:val="20"/>
        </w:rPr>
      </w:pPr>
      <w:r w:rsidRPr="00C92ACE">
        <w:rPr>
          <w:rFonts w:ascii="Arial" w:hAnsi="Arial" w:cs="Arial"/>
          <w:color w:val="000000"/>
          <w:sz w:val="20"/>
        </w:rPr>
        <w:t xml:space="preserve">заключить Договор и открыть </w:t>
      </w:r>
      <w:r w:rsidR="003F7DE9" w:rsidRPr="00C92ACE">
        <w:rPr>
          <w:rFonts w:ascii="Arial" w:hAnsi="Arial" w:cs="Arial"/>
          <w:color w:val="000000"/>
          <w:sz w:val="20"/>
        </w:rPr>
        <w:t xml:space="preserve">счет эскроу (далее – </w:t>
      </w:r>
      <w:r w:rsidRPr="00C92ACE">
        <w:rPr>
          <w:rFonts w:ascii="Arial" w:hAnsi="Arial" w:cs="Arial"/>
          <w:color w:val="000000"/>
          <w:sz w:val="20"/>
        </w:rPr>
        <w:t>Счет</w:t>
      </w:r>
      <w:r w:rsidR="003F7DE9" w:rsidRPr="00C92ACE">
        <w:rPr>
          <w:rFonts w:ascii="Arial" w:hAnsi="Arial" w:cs="Arial"/>
          <w:color w:val="000000"/>
          <w:sz w:val="20"/>
        </w:rPr>
        <w:t>);</w:t>
      </w:r>
    </w:p>
    <w:p w:rsidR="00DE6AFC" w:rsidRPr="00C92ACE" w:rsidRDefault="00DE6AFC" w:rsidP="00813291">
      <w:pPr>
        <w:pStyle w:val="afff"/>
        <w:numPr>
          <w:ilvl w:val="0"/>
          <w:numId w:val="82"/>
        </w:numPr>
        <w:spacing w:after="0" w:line="240" w:lineRule="auto"/>
        <w:ind w:left="1134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C92ACE">
        <w:rPr>
          <w:rFonts w:ascii="Arial" w:hAnsi="Arial" w:cs="Arial"/>
          <w:color w:val="000000"/>
          <w:sz w:val="20"/>
          <w:szCs w:val="20"/>
        </w:rPr>
        <w:t xml:space="preserve">направить на указанный в настоящем </w:t>
      </w:r>
      <w:r w:rsidR="00BC1CDA" w:rsidRPr="00C92ACE">
        <w:rPr>
          <w:rFonts w:ascii="Arial" w:hAnsi="Arial" w:cs="Arial"/>
          <w:color w:val="000000"/>
          <w:sz w:val="20"/>
          <w:szCs w:val="20"/>
        </w:rPr>
        <w:t>З</w:t>
      </w:r>
      <w:r w:rsidR="003F7DE9" w:rsidRPr="00C92ACE">
        <w:rPr>
          <w:rFonts w:ascii="Arial" w:hAnsi="Arial" w:cs="Arial"/>
          <w:color w:val="000000"/>
          <w:sz w:val="20"/>
          <w:szCs w:val="20"/>
        </w:rPr>
        <w:t>аявлении</w:t>
      </w:r>
      <w:r w:rsidRPr="00C92ACE">
        <w:rPr>
          <w:rFonts w:ascii="Arial" w:hAnsi="Arial" w:cs="Arial"/>
          <w:color w:val="000000"/>
          <w:sz w:val="20"/>
          <w:szCs w:val="20"/>
        </w:rPr>
        <w:t xml:space="preserve"> адрес электронной почты сведения о д</w:t>
      </w:r>
      <w:r w:rsidR="003F7DE9" w:rsidRPr="00C92ACE">
        <w:rPr>
          <w:rFonts w:ascii="Arial" w:hAnsi="Arial" w:cs="Arial"/>
          <w:color w:val="000000"/>
          <w:sz w:val="20"/>
          <w:szCs w:val="20"/>
        </w:rPr>
        <w:t>ате открытия и реквизитах Счета</w:t>
      </w:r>
      <w:r w:rsidRPr="00C92ACE">
        <w:rPr>
          <w:rFonts w:ascii="Arial" w:hAnsi="Arial" w:cs="Arial"/>
          <w:color w:val="000000"/>
          <w:sz w:val="20"/>
          <w:szCs w:val="20"/>
        </w:rPr>
        <w:t>.</w:t>
      </w:r>
    </w:p>
    <w:p w:rsidR="003F7DE9" w:rsidRPr="00C92ACE" w:rsidRDefault="005F685C">
      <w:pPr>
        <w:ind w:left="709"/>
        <w:jc w:val="both"/>
        <w:rPr>
          <w:rFonts w:ascii="Arial" w:hAnsi="Arial" w:cs="Arial"/>
          <w:color w:val="000000"/>
          <w:sz w:val="20"/>
        </w:rPr>
      </w:pPr>
      <w:r w:rsidRPr="00C92ACE">
        <w:rPr>
          <w:rFonts w:ascii="Arial" w:hAnsi="Arial" w:cs="Arial"/>
          <w:color w:val="000000"/>
          <w:sz w:val="20"/>
        </w:rPr>
        <w:t xml:space="preserve">Подписанием настоящего </w:t>
      </w:r>
      <w:r w:rsidR="00BC1CDA" w:rsidRPr="00C92ACE">
        <w:rPr>
          <w:rFonts w:ascii="Arial" w:hAnsi="Arial" w:cs="Arial"/>
          <w:color w:val="000000"/>
          <w:sz w:val="20"/>
        </w:rPr>
        <w:t>З</w:t>
      </w:r>
      <w:r w:rsidRPr="00C92ACE">
        <w:rPr>
          <w:rFonts w:ascii="Arial" w:hAnsi="Arial" w:cs="Arial"/>
          <w:color w:val="000000"/>
          <w:sz w:val="20"/>
        </w:rPr>
        <w:t>аявления</w:t>
      </w:r>
      <w:r w:rsidR="003F7DE9" w:rsidRPr="00C92ACE">
        <w:rPr>
          <w:rFonts w:ascii="Arial" w:hAnsi="Arial" w:cs="Arial"/>
          <w:color w:val="000000"/>
          <w:sz w:val="20"/>
        </w:rPr>
        <w:t>:</w:t>
      </w:r>
    </w:p>
    <w:p w:rsidR="005F685C" w:rsidRPr="00C92ACE" w:rsidRDefault="005F685C" w:rsidP="00813291">
      <w:pPr>
        <w:pStyle w:val="afff"/>
        <w:numPr>
          <w:ilvl w:val="0"/>
          <w:numId w:val="82"/>
        </w:numPr>
        <w:spacing w:after="0" w:line="240" w:lineRule="auto"/>
        <w:ind w:left="1134" w:hanging="425"/>
        <w:jc w:val="both"/>
        <w:rPr>
          <w:rFonts w:ascii="Arial" w:hAnsi="Arial" w:cs="Arial"/>
          <w:color w:val="000000"/>
          <w:sz w:val="20"/>
        </w:rPr>
      </w:pPr>
      <w:r w:rsidRPr="00C92ACE">
        <w:rPr>
          <w:rFonts w:ascii="Arial" w:hAnsi="Arial" w:cs="Arial"/>
          <w:color w:val="000000"/>
          <w:sz w:val="20"/>
        </w:rPr>
        <w:t xml:space="preserve">предоставляю Банку </w:t>
      </w:r>
      <w:r w:rsidR="003F7DE9" w:rsidRPr="00C92ACE">
        <w:rPr>
          <w:rFonts w:ascii="Arial" w:hAnsi="Arial" w:cs="Arial"/>
          <w:color w:val="000000"/>
          <w:sz w:val="20"/>
        </w:rPr>
        <w:t xml:space="preserve">право </w:t>
      </w:r>
      <w:r w:rsidRPr="00C92ACE">
        <w:rPr>
          <w:rFonts w:ascii="Arial" w:hAnsi="Arial" w:cs="Arial"/>
          <w:color w:val="000000"/>
          <w:sz w:val="20"/>
        </w:rPr>
        <w:t xml:space="preserve">составлять от имени </w:t>
      </w:r>
      <w:r w:rsidR="00A576B0" w:rsidRPr="00C92ACE">
        <w:rPr>
          <w:rFonts w:ascii="Arial" w:hAnsi="Arial" w:cs="Arial"/>
          <w:color w:val="000000"/>
          <w:sz w:val="20"/>
        </w:rPr>
        <w:t xml:space="preserve">Депонента </w:t>
      </w:r>
      <w:r w:rsidRPr="00C92ACE">
        <w:rPr>
          <w:rFonts w:ascii="Arial" w:hAnsi="Arial" w:cs="Arial"/>
          <w:color w:val="000000"/>
          <w:sz w:val="20"/>
        </w:rPr>
        <w:t>расчетные документы, необходимые для совершения операций по Счету</w:t>
      </w:r>
      <w:r w:rsidR="00D458C8" w:rsidRPr="00C92ACE">
        <w:rPr>
          <w:rFonts w:ascii="Arial" w:hAnsi="Arial" w:cs="Arial"/>
          <w:color w:val="000000"/>
          <w:sz w:val="20"/>
        </w:rPr>
        <w:t xml:space="preserve"> в соответствии с Условиями</w:t>
      </w:r>
      <w:r w:rsidR="003F7DE9" w:rsidRPr="00C92ACE">
        <w:rPr>
          <w:rFonts w:ascii="Arial" w:hAnsi="Arial" w:cs="Arial"/>
          <w:color w:val="000000"/>
          <w:sz w:val="20"/>
        </w:rPr>
        <w:t>;</w:t>
      </w:r>
    </w:p>
    <w:p w:rsidR="00121FEA" w:rsidRDefault="00121FEA" w:rsidP="00813291">
      <w:pPr>
        <w:pStyle w:val="afff"/>
        <w:numPr>
          <w:ilvl w:val="0"/>
          <w:numId w:val="82"/>
        </w:numPr>
        <w:spacing w:after="0" w:line="240" w:lineRule="auto"/>
        <w:ind w:left="1134" w:hanging="425"/>
        <w:jc w:val="both"/>
        <w:rPr>
          <w:rFonts w:ascii="Arial" w:hAnsi="Arial" w:cs="Arial"/>
          <w:color w:val="000000"/>
          <w:sz w:val="20"/>
        </w:rPr>
      </w:pPr>
      <w:r w:rsidRPr="00C92ACE">
        <w:rPr>
          <w:rFonts w:ascii="Arial" w:hAnsi="Arial" w:cs="Arial"/>
          <w:color w:val="000000"/>
          <w:sz w:val="20"/>
        </w:rPr>
        <w:t>подтверждаю, что</w:t>
      </w:r>
      <w:r w:rsidR="0091658A" w:rsidRPr="00C92ACE">
        <w:rPr>
          <w:rFonts w:ascii="Arial" w:hAnsi="Arial" w:cs="Arial"/>
          <w:color w:val="000000"/>
          <w:sz w:val="20"/>
        </w:rPr>
        <w:t xml:space="preserve"> </w:t>
      </w:r>
      <w:r w:rsidRPr="00C92ACE">
        <w:rPr>
          <w:rFonts w:ascii="Arial" w:hAnsi="Arial" w:cs="Arial"/>
          <w:color w:val="000000"/>
          <w:sz w:val="20"/>
        </w:rPr>
        <w:t>ознакомлен с редакц</w:t>
      </w:r>
      <w:r w:rsidRPr="00A13B80">
        <w:rPr>
          <w:rFonts w:ascii="Arial" w:hAnsi="Arial" w:cs="Arial"/>
          <w:color w:val="000000"/>
          <w:sz w:val="20"/>
        </w:rPr>
        <w:t>и</w:t>
      </w:r>
      <w:r w:rsidR="00931D3F" w:rsidRPr="006D0085">
        <w:rPr>
          <w:rFonts w:ascii="Arial" w:hAnsi="Arial" w:cs="Arial"/>
          <w:color w:val="000000"/>
          <w:sz w:val="20"/>
        </w:rPr>
        <w:t>ями</w:t>
      </w:r>
      <w:r w:rsidRPr="00C92ACE">
        <w:rPr>
          <w:rFonts w:ascii="Arial" w:hAnsi="Arial" w:cs="Arial"/>
          <w:color w:val="000000"/>
          <w:sz w:val="20"/>
        </w:rPr>
        <w:t xml:space="preserve"> Условий и Тарифов Банка, действующими на момент подписания настоящего </w:t>
      </w:r>
      <w:r w:rsidR="00BC1CDA" w:rsidRPr="00C92ACE">
        <w:rPr>
          <w:rFonts w:ascii="Arial" w:hAnsi="Arial" w:cs="Arial"/>
          <w:color w:val="000000"/>
          <w:sz w:val="20"/>
        </w:rPr>
        <w:t>З</w:t>
      </w:r>
      <w:r w:rsidRPr="00C92ACE">
        <w:rPr>
          <w:rFonts w:ascii="Arial" w:hAnsi="Arial" w:cs="Arial"/>
          <w:color w:val="000000"/>
          <w:sz w:val="20"/>
        </w:rPr>
        <w:t>аявления</w:t>
      </w:r>
      <w:r w:rsidR="0091658A" w:rsidRPr="00C92ACE">
        <w:rPr>
          <w:rFonts w:ascii="Arial" w:hAnsi="Arial" w:cs="Arial"/>
          <w:color w:val="000000"/>
          <w:sz w:val="20"/>
        </w:rPr>
        <w:t>.</w:t>
      </w:r>
    </w:p>
    <w:p w:rsidR="00C627E1" w:rsidRPr="00C92ACE" w:rsidRDefault="00C627E1" w:rsidP="00813291">
      <w:pPr>
        <w:pStyle w:val="afff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330"/>
        <w:gridCol w:w="2923"/>
        <w:gridCol w:w="2923"/>
      </w:tblGrid>
      <w:tr w:rsidR="00D95BD9" w:rsidRPr="00C92ACE" w:rsidTr="008178CB">
        <w:trPr>
          <w:trHeight w:hRule="exact" w:val="453"/>
          <w:jc w:val="center"/>
        </w:trPr>
        <w:tc>
          <w:tcPr>
            <w:tcW w:w="2128" w:type="pct"/>
            <w:shd w:val="pct20" w:color="C0C0C0" w:fill="auto"/>
            <w:vAlign w:val="center"/>
          </w:tcPr>
          <w:p w:rsidR="00D95BD9" w:rsidRPr="00C92ACE" w:rsidRDefault="00D95BD9">
            <w:pPr>
              <w:ind w:left="34"/>
              <w:rPr>
                <w:rFonts w:ascii="Arial" w:hAnsi="Arial" w:cs="Arial"/>
                <w:sz w:val="12"/>
              </w:rPr>
            </w:pPr>
            <w:r w:rsidRPr="00C92ACE">
              <w:rPr>
                <w:rFonts w:ascii="Arial" w:hAnsi="Arial" w:cs="Arial"/>
                <w:sz w:val="12"/>
              </w:rPr>
              <w:t>НАИМЕНОВАНИЕ ЗАСТРОЙЩИКА</w:t>
            </w:r>
            <w:r w:rsidRPr="00C627E1">
              <w:rPr>
                <w:rStyle w:val="ac"/>
                <w:rFonts w:ascii="Arial" w:hAnsi="Arial" w:cs="Arial"/>
                <w:sz w:val="12"/>
              </w:rPr>
              <w:footnoteReference w:id="3"/>
            </w:r>
          </w:p>
        </w:tc>
        <w:tc>
          <w:tcPr>
            <w:tcW w:w="2872" w:type="pct"/>
            <w:gridSpan w:val="2"/>
            <w:shd w:val="clear" w:color="auto" w:fill="auto"/>
            <w:vAlign w:val="center"/>
          </w:tcPr>
          <w:p w:rsidR="00D95BD9" w:rsidRPr="00C92ACE" w:rsidRDefault="00D95BD9" w:rsidP="00BC1CDA">
            <w:pPr>
              <w:rPr>
                <w:rFonts w:ascii="Arial" w:hAnsi="Arial" w:cs="Arial"/>
                <w:sz w:val="18"/>
              </w:rPr>
            </w:pPr>
            <w:r w:rsidRPr="00C92ACE">
              <w:rPr>
                <w:rFonts w:ascii="Arial" w:hAnsi="Arial" w:cs="Arial"/>
                <w:sz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C92ACE">
              <w:rPr>
                <w:rFonts w:ascii="Arial" w:hAnsi="Arial" w:cs="Arial"/>
                <w:sz w:val="18"/>
              </w:rPr>
              <w:instrText xml:space="preserve"> FORMTEXT </w:instrText>
            </w:r>
            <w:r w:rsidRPr="00C92ACE">
              <w:rPr>
                <w:rFonts w:ascii="Arial" w:hAnsi="Arial" w:cs="Arial"/>
                <w:sz w:val="18"/>
              </w:rPr>
            </w:r>
            <w:r w:rsidRPr="00C92ACE">
              <w:rPr>
                <w:rFonts w:ascii="Arial" w:hAnsi="Arial" w:cs="Arial"/>
                <w:sz w:val="18"/>
              </w:rPr>
              <w:fldChar w:fldCharType="separate"/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95BD9" w:rsidRPr="00C92ACE" w:rsidTr="008178CB">
        <w:trPr>
          <w:trHeight w:hRule="exact" w:val="453"/>
          <w:jc w:val="center"/>
        </w:trPr>
        <w:tc>
          <w:tcPr>
            <w:tcW w:w="2128" w:type="pct"/>
            <w:shd w:val="pct20" w:color="C0C0C0" w:fill="auto"/>
            <w:vAlign w:val="center"/>
          </w:tcPr>
          <w:p w:rsidR="00D95BD9" w:rsidRPr="00C92ACE" w:rsidRDefault="00D95BD9" w:rsidP="00D95BD9">
            <w:pPr>
              <w:ind w:left="34"/>
              <w:rPr>
                <w:rFonts w:ascii="Arial" w:hAnsi="Arial" w:cs="Arial"/>
                <w:sz w:val="12"/>
              </w:rPr>
            </w:pPr>
            <w:r w:rsidRPr="00C92ACE">
              <w:rPr>
                <w:rFonts w:ascii="Arial" w:hAnsi="Arial" w:cs="Arial"/>
                <w:sz w:val="12"/>
              </w:rPr>
              <w:t>ИНН ЗАСТРОЙЩИКА</w:t>
            </w:r>
          </w:p>
        </w:tc>
        <w:tc>
          <w:tcPr>
            <w:tcW w:w="2872" w:type="pct"/>
            <w:gridSpan w:val="2"/>
            <w:shd w:val="clear" w:color="auto" w:fill="auto"/>
            <w:vAlign w:val="center"/>
          </w:tcPr>
          <w:p w:rsidR="00D95BD9" w:rsidRPr="00C92ACE" w:rsidRDefault="00D95BD9" w:rsidP="00D95BD9">
            <w:pPr>
              <w:rPr>
                <w:rFonts w:ascii="Arial" w:hAnsi="Arial" w:cs="Arial"/>
                <w:sz w:val="18"/>
              </w:rPr>
            </w:pPr>
            <w:r w:rsidRPr="00C92ACE">
              <w:rPr>
                <w:rFonts w:ascii="Arial" w:hAnsi="Arial" w:cs="Arial"/>
                <w:sz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C92ACE">
              <w:rPr>
                <w:rFonts w:ascii="Arial" w:hAnsi="Arial" w:cs="Arial"/>
                <w:sz w:val="18"/>
              </w:rPr>
              <w:instrText xml:space="preserve"> FORMTEXT </w:instrText>
            </w:r>
            <w:r w:rsidRPr="00C92ACE">
              <w:rPr>
                <w:rFonts w:ascii="Arial" w:hAnsi="Arial" w:cs="Arial"/>
                <w:sz w:val="18"/>
              </w:rPr>
            </w:r>
            <w:r w:rsidRPr="00C92ACE">
              <w:rPr>
                <w:rFonts w:ascii="Arial" w:hAnsi="Arial" w:cs="Arial"/>
                <w:sz w:val="18"/>
              </w:rPr>
              <w:fldChar w:fldCharType="separate"/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t> </w:t>
            </w:r>
            <w:r w:rsidRPr="00C92AC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95BD9" w:rsidRPr="00C92ACE" w:rsidTr="008178CB">
        <w:trPr>
          <w:trHeight w:hRule="exact" w:val="453"/>
          <w:jc w:val="center"/>
        </w:trPr>
        <w:tc>
          <w:tcPr>
            <w:tcW w:w="2128" w:type="pct"/>
            <w:shd w:val="pct20" w:color="C0C0C0" w:fill="auto"/>
            <w:vAlign w:val="center"/>
          </w:tcPr>
          <w:p w:rsidR="00D95BD9" w:rsidRPr="00C92ACE" w:rsidRDefault="00D95BD9">
            <w:pPr>
              <w:pStyle w:val="af"/>
              <w:jc w:val="left"/>
              <w:rPr>
                <w:rFonts w:cs="Arial"/>
                <w:sz w:val="12"/>
                <w:szCs w:val="12"/>
              </w:rPr>
            </w:pPr>
            <w:r w:rsidRPr="00C92ACE">
              <w:rPr>
                <w:rFonts w:cs="Arial"/>
                <w:sz w:val="12"/>
                <w:szCs w:val="12"/>
              </w:rPr>
              <w:t xml:space="preserve">НОМЕР ДОГОВОРА УЧАСТИЯ В ДОЛЕВОМ СТРОИТЕЛЬСТВЕ </w:t>
            </w:r>
          </w:p>
        </w:tc>
        <w:tc>
          <w:tcPr>
            <w:tcW w:w="2872" w:type="pct"/>
            <w:gridSpan w:val="2"/>
            <w:shd w:val="clear" w:color="C0C0C0" w:fill="auto"/>
            <w:vAlign w:val="center"/>
          </w:tcPr>
          <w:p w:rsidR="00D95BD9" w:rsidRPr="00C92ACE" w:rsidRDefault="00D95BD9" w:rsidP="00BC1CDA">
            <w:pPr>
              <w:pStyle w:val="af"/>
              <w:jc w:val="left"/>
              <w:rPr>
                <w:rFonts w:cs="Arial"/>
                <w:i/>
                <w:sz w:val="18"/>
                <w:vertAlign w:val="superscript"/>
              </w:rPr>
            </w:pPr>
            <w:r w:rsidRPr="00C92ACE">
              <w:rPr>
                <w:rFonts w:cs="Arial"/>
                <w:sz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C92ACE">
              <w:rPr>
                <w:rFonts w:cs="Arial"/>
                <w:sz w:val="18"/>
              </w:rPr>
              <w:instrText xml:space="preserve"> FORMTEXT </w:instrText>
            </w:r>
            <w:r w:rsidRPr="00C92ACE">
              <w:rPr>
                <w:rFonts w:cs="Arial"/>
                <w:sz w:val="18"/>
              </w:rPr>
            </w:r>
            <w:r w:rsidRPr="00C92ACE">
              <w:rPr>
                <w:rFonts w:cs="Arial"/>
                <w:sz w:val="18"/>
              </w:rPr>
              <w:fldChar w:fldCharType="separate"/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fldChar w:fldCharType="end"/>
            </w:r>
          </w:p>
        </w:tc>
      </w:tr>
      <w:tr w:rsidR="00D95BD9" w:rsidRPr="00C92ACE" w:rsidTr="008178CB">
        <w:trPr>
          <w:trHeight w:hRule="exact" w:val="453"/>
          <w:jc w:val="center"/>
        </w:trPr>
        <w:tc>
          <w:tcPr>
            <w:tcW w:w="2128" w:type="pct"/>
            <w:shd w:val="pct20" w:color="C0C0C0" w:fill="auto"/>
            <w:vAlign w:val="center"/>
          </w:tcPr>
          <w:p w:rsidR="00D95BD9" w:rsidRPr="00C92ACE" w:rsidRDefault="00D95BD9" w:rsidP="00D95BD9">
            <w:pPr>
              <w:pStyle w:val="af"/>
              <w:jc w:val="left"/>
              <w:rPr>
                <w:rFonts w:cs="Arial"/>
                <w:sz w:val="12"/>
                <w:szCs w:val="12"/>
              </w:rPr>
            </w:pPr>
            <w:r w:rsidRPr="00C92ACE">
              <w:rPr>
                <w:rFonts w:cs="Arial"/>
                <w:sz w:val="12"/>
                <w:szCs w:val="12"/>
              </w:rPr>
              <w:t xml:space="preserve">ДАТА ДОГОВОРА УЧАСТИЯ В ДОЛЕВОМ СТРОИТЕЛЬСТВЕ </w:t>
            </w:r>
          </w:p>
        </w:tc>
        <w:tc>
          <w:tcPr>
            <w:tcW w:w="2872" w:type="pct"/>
            <w:gridSpan w:val="2"/>
            <w:shd w:val="clear" w:color="C0C0C0" w:fill="auto"/>
            <w:vAlign w:val="center"/>
          </w:tcPr>
          <w:p w:rsidR="00D95BD9" w:rsidRPr="00C92ACE" w:rsidRDefault="00D95BD9" w:rsidP="00D95BD9">
            <w:pPr>
              <w:pStyle w:val="af"/>
              <w:jc w:val="left"/>
              <w:rPr>
                <w:rFonts w:cs="Arial"/>
                <w:sz w:val="18"/>
                <w:szCs w:val="18"/>
              </w:rPr>
            </w:pPr>
            <w:r w:rsidRPr="00C92ACE">
              <w:rPr>
                <w:rFonts w:cs="Arial"/>
                <w:sz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C92ACE">
              <w:rPr>
                <w:rFonts w:cs="Arial"/>
                <w:sz w:val="18"/>
              </w:rPr>
              <w:instrText xml:space="preserve"> FORMTEXT </w:instrText>
            </w:r>
            <w:r w:rsidRPr="00C92ACE">
              <w:rPr>
                <w:rFonts w:cs="Arial"/>
                <w:sz w:val="18"/>
              </w:rPr>
            </w:r>
            <w:r w:rsidRPr="00C92ACE">
              <w:rPr>
                <w:rFonts w:cs="Arial"/>
                <w:sz w:val="18"/>
              </w:rPr>
              <w:fldChar w:fldCharType="separate"/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fldChar w:fldCharType="end"/>
            </w:r>
          </w:p>
        </w:tc>
      </w:tr>
      <w:tr w:rsidR="00D95BD9" w:rsidRPr="00C92ACE" w:rsidTr="008178CB">
        <w:trPr>
          <w:trHeight w:hRule="exact" w:val="453"/>
          <w:jc w:val="center"/>
        </w:trPr>
        <w:tc>
          <w:tcPr>
            <w:tcW w:w="2128" w:type="pct"/>
            <w:shd w:val="pct20" w:color="C0C0C0" w:fill="auto"/>
            <w:vAlign w:val="center"/>
          </w:tcPr>
          <w:p w:rsidR="00D95BD9" w:rsidRPr="00C92ACE" w:rsidRDefault="00D95BD9" w:rsidP="00D95BD9">
            <w:pPr>
              <w:rPr>
                <w:rFonts w:ascii="Arial" w:hAnsi="Arial" w:cs="Arial"/>
                <w:caps/>
                <w:sz w:val="12"/>
              </w:rPr>
            </w:pPr>
            <w:r w:rsidRPr="00C92ACE">
              <w:rPr>
                <w:rFonts w:ascii="Arial" w:hAnsi="Arial" w:cs="Arial"/>
                <w:sz w:val="12"/>
              </w:rPr>
              <w:t>ДЕПОНИРОВАННАЯ СУММА</w:t>
            </w:r>
          </w:p>
        </w:tc>
        <w:tc>
          <w:tcPr>
            <w:tcW w:w="2872" w:type="pct"/>
            <w:gridSpan w:val="2"/>
            <w:shd w:val="clear" w:color="auto" w:fill="auto"/>
            <w:vAlign w:val="center"/>
          </w:tcPr>
          <w:p w:rsidR="00D95BD9" w:rsidRPr="00C92ACE" w:rsidRDefault="00D95BD9" w:rsidP="00D95BD9">
            <w:pPr>
              <w:tabs>
                <w:tab w:val="left" w:pos="1925"/>
                <w:tab w:val="left" w:pos="5875"/>
              </w:tabs>
              <w:rPr>
                <w:rFonts w:ascii="Arial" w:hAnsi="Arial" w:cs="Arial"/>
                <w:sz w:val="18"/>
              </w:rPr>
            </w:pPr>
            <w:r w:rsidRPr="00813291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32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3291">
              <w:rPr>
                <w:rFonts w:ascii="Arial" w:hAnsi="Arial" w:cs="Arial"/>
                <w:sz w:val="18"/>
              </w:rPr>
            </w:r>
            <w:r w:rsidRPr="00813291">
              <w:rPr>
                <w:rFonts w:ascii="Arial" w:hAnsi="Arial" w:cs="Arial"/>
                <w:sz w:val="18"/>
              </w:rPr>
              <w:fldChar w:fldCharType="separate"/>
            </w:r>
            <w:r w:rsidRPr="00813291">
              <w:rPr>
                <w:rFonts w:ascii="Arial" w:hAnsi="Arial" w:cs="Arial"/>
                <w:sz w:val="18"/>
              </w:rPr>
              <w:t> </w:t>
            </w:r>
            <w:r w:rsidRPr="00813291">
              <w:rPr>
                <w:rFonts w:ascii="Arial" w:hAnsi="Arial" w:cs="Arial"/>
                <w:sz w:val="18"/>
              </w:rPr>
              <w:t> </w:t>
            </w:r>
            <w:r w:rsidRPr="00813291">
              <w:rPr>
                <w:rFonts w:ascii="Arial" w:hAnsi="Arial" w:cs="Arial"/>
                <w:sz w:val="18"/>
              </w:rPr>
              <w:t> </w:t>
            </w:r>
            <w:r w:rsidRPr="00813291">
              <w:rPr>
                <w:rFonts w:ascii="Arial" w:hAnsi="Arial" w:cs="Arial"/>
                <w:sz w:val="18"/>
              </w:rPr>
              <w:t> </w:t>
            </w:r>
            <w:r w:rsidRPr="00813291">
              <w:rPr>
                <w:rFonts w:ascii="Arial" w:hAnsi="Arial" w:cs="Arial"/>
                <w:sz w:val="18"/>
              </w:rPr>
              <w:t> </w:t>
            </w:r>
            <w:r w:rsidRPr="00813291">
              <w:rPr>
                <w:rFonts w:ascii="Arial" w:hAnsi="Arial" w:cs="Arial"/>
                <w:sz w:val="18"/>
              </w:rPr>
              <w:fldChar w:fldCharType="end"/>
            </w:r>
            <w:r w:rsidR="003C51B5" w:rsidRPr="00931D3F">
              <w:rPr>
                <w:rFonts w:ascii="Arial" w:hAnsi="Arial" w:cs="Arial"/>
                <w:sz w:val="18"/>
              </w:rPr>
              <w:t xml:space="preserve"> </w:t>
            </w:r>
            <w:r w:rsidRPr="00931D3F">
              <w:rPr>
                <w:rFonts w:ascii="Arial" w:hAnsi="Arial" w:cs="Arial"/>
                <w:sz w:val="18"/>
              </w:rPr>
              <w:t>(</w:t>
            </w:r>
            <w:r w:rsidRPr="00813291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3291">
              <w:rPr>
                <w:rFonts w:ascii="Arial" w:hAnsi="Arial" w:cs="Arial"/>
                <w:sz w:val="18"/>
              </w:rPr>
              <w:instrText xml:space="preserve"> FORMTEXT </w:instrText>
            </w:r>
            <w:r w:rsidRPr="00813291">
              <w:rPr>
                <w:rFonts w:ascii="Arial" w:hAnsi="Arial" w:cs="Arial"/>
                <w:sz w:val="18"/>
              </w:rPr>
            </w:r>
            <w:r w:rsidRPr="00813291">
              <w:rPr>
                <w:rFonts w:ascii="Arial" w:hAnsi="Arial" w:cs="Arial"/>
                <w:sz w:val="18"/>
              </w:rPr>
              <w:fldChar w:fldCharType="separate"/>
            </w:r>
            <w:r w:rsidRPr="00813291">
              <w:rPr>
                <w:rFonts w:ascii="Arial" w:hAnsi="Arial" w:cs="Arial"/>
                <w:sz w:val="18"/>
              </w:rPr>
              <w:t> </w:t>
            </w:r>
            <w:r w:rsidRPr="00813291">
              <w:rPr>
                <w:rFonts w:ascii="Arial" w:hAnsi="Arial" w:cs="Arial"/>
                <w:sz w:val="18"/>
              </w:rPr>
              <w:t> </w:t>
            </w:r>
            <w:r w:rsidRPr="00813291">
              <w:rPr>
                <w:rFonts w:ascii="Arial" w:hAnsi="Arial" w:cs="Arial"/>
                <w:sz w:val="18"/>
              </w:rPr>
              <w:t> </w:t>
            </w:r>
            <w:r w:rsidRPr="00813291">
              <w:rPr>
                <w:rFonts w:ascii="Arial" w:hAnsi="Arial" w:cs="Arial"/>
                <w:sz w:val="18"/>
              </w:rPr>
              <w:t> </w:t>
            </w:r>
            <w:r w:rsidRPr="00813291">
              <w:rPr>
                <w:rFonts w:ascii="Arial" w:hAnsi="Arial" w:cs="Arial"/>
                <w:sz w:val="18"/>
              </w:rPr>
              <w:t> </w:t>
            </w:r>
            <w:r w:rsidRPr="00813291">
              <w:rPr>
                <w:rFonts w:ascii="Arial" w:hAnsi="Arial" w:cs="Arial"/>
                <w:sz w:val="18"/>
              </w:rPr>
              <w:fldChar w:fldCharType="end"/>
            </w:r>
            <w:r w:rsidRPr="00C92ACE">
              <w:rPr>
                <w:rFonts w:ascii="Arial" w:hAnsi="Arial" w:cs="Arial"/>
                <w:sz w:val="18"/>
              </w:rPr>
              <w:t xml:space="preserve">) </w:t>
            </w:r>
            <w:r w:rsidRPr="00C92ACE">
              <w:rPr>
                <w:rFonts w:ascii="Arial" w:hAnsi="Arial" w:cs="Arial"/>
                <w:sz w:val="18"/>
                <w:szCs w:val="18"/>
              </w:rPr>
              <w:t xml:space="preserve">российских </w:t>
            </w:r>
            <w:r w:rsidRPr="00C92ACE">
              <w:rPr>
                <w:rFonts w:ascii="Arial" w:hAnsi="Arial" w:cs="Arial"/>
                <w:sz w:val="18"/>
              </w:rPr>
              <w:t>рублей</w:t>
            </w:r>
          </w:p>
        </w:tc>
      </w:tr>
      <w:tr w:rsidR="00D95BD9" w:rsidRPr="00C92ACE" w:rsidTr="008178CB">
        <w:trPr>
          <w:trHeight w:hRule="exact" w:val="447"/>
          <w:jc w:val="center"/>
        </w:trPr>
        <w:tc>
          <w:tcPr>
            <w:tcW w:w="2128" w:type="pct"/>
            <w:shd w:val="pct20" w:color="C0C0C0" w:fill="auto"/>
            <w:vAlign w:val="center"/>
          </w:tcPr>
          <w:p w:rsidR="00D95BD9" w:rsidRPr="00C92ACE" w:rsidRDefault="00D95BD9" w:rsidP="00D95BD9">
            <w:pPr>
              <w:pStyle w:val="af"/>
              <w:jc w:val="left"/>
              <w:rPr>
                <w:rFonts w:cs="Arial"/>
                <w:sz w:val="12"/>
                <w:szCs w:val="12"/>
              </w:rPr>
            </w:pPr>
            <w:r w:rsidRPr="00C92ACE">
              <w:rPr>
                <w:rFonts w:cs="Arial"/>
                <w:sz w:val="12"/>
                <w:szCs w:val="12"/>
              </w:rPr>
              <w:t>СРОК ЗАЧИСЛЕНИЯ ДЕПОНИРОВАННОЙ СУММЫ</w:t>
            </w:r>
            <w:r w:rsidRPr="00C627E1">
              <w:rPr>
                <w:rStyle w:val="ac"/>
                <w:rFonts w:cs="Arial"/>
                <w:sz w:val="12"/>
                <w:szCs w:val="12"/>
              </w:rPr>
              <w:footnoteReference w:id="4"/>
            </w:r>
          </w:p>
        </w:tc>
        <w:tc>
          <w:tcPr>
            <w:tcW w:w="2872" w:type="pct"/>
            <w:gridSpan w:val="2"/>
            <w:shd w:val="clear" w:color="C0C0C0" w:fill="auto"/>
            <w:vAlign w:val="center"/>
          </w:tcPr>
          <w:p w:rsidR="00D95BD9" w:rsidRPr="00C92ACE" w:rsidRDefault="00D95BD9" w:rsidP="00D95BD9">
            <w:pPr>
              <w:pStyle w:val="af"/>
              <w:jc w:val="left"/>
              <w:rPr>
                <w:rFonts w:cs="Arial"/>
                <w:i/>
                <w:sz w:val="18"/>
                <w:vertAlign w:val="superscript"/>
              </w:rPr>
            </w:pPr>
            <w:r w:rsidRPr="00C92AC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2ACE">
              <w:rPr>
                <w:rFonts w:cs="Arial"/>
                <w:sz w:val="18"/>
              </w:rPr>
              <w:instrText xml:space="preserve"> FORMTEXT </w:instrText>
            </w:r>
            <w:r w:rsidRPr="00C92ACE">
              <w:rPr>
                <w:rFonts w:cs="Arial"/>
                <w:sz w:val="18"/>
              </w:rPr>
            </w:r>
            <w:r w:rsidRPr="00C92ACE">
              <w:rPr>
                <w:rFonts w:cs="Arial"/>
                <w:sz w:val="18"/>
              </w:rPr>
              <w:fldChar w:fldCharType="separate"/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fldChar w:fldCharType="end"/>
            </w:r>
          </w:p>
        </w:tc>
      </w:tr>
      <w:tr w:rsidR="00805820" w:rsidRPr="00C92ACE" w:rsidTr="008178CB">
        <w:trPr>
          <w:trHeight w:hRule="exact" w:val="447"/>
          <w:jc w:val="center"/>
        </w:trPr>
        <w:tc>
          <w:tcPr>
            <w:tcW w:w="2128" w:type="pct"/>
            <w:vMerge w:val="restart"/>
            <w:shd w:val="pct20" w:color="C0C0C0" w:fill="auto"/>
            <w:vAlign w:val="center"/>
          </w:tcPr>
          <w:p w:rsidR="00805820" w:rsidRPr="00C92ACE" w:rsidRDefault="00805820" w:rsidP="00805820">
            <w:pPr>
              <w:pStyle w:val="af"/>
              <w:jc w:val="lef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ТИП ОБЪЕКТА НЕДВИЖИМОСТИ</w:t>
            </w:r>
          </w:p>
        </w:tc>
        <w:tc>
          <w:tcPr>
            <w:tcW w:w="2872" w:type="pct"/>
            <w:gridSpan w:val="2"/>
            <w:shd w:val="clear" w:color="C0C0C0" w:fill="auto"/>
            <w:vAlign w:val="center"/>
          </w:tcPr>
          <w:p w:rsidR="00805820" w:rsidRPr="00601568" w:rsidRDefault="00805820" w:rsidP="00805820">
            <w:pPr>
              <w:pStyle w:val="af"/>
              <w:jc w:val="left"/>
              <w:rPr>
                <w:rFonts w:cs="Arial"/>
                <w:sz w:val="18"/>
                <w:szCs w:val="18"/>
              </w:rPr>
            </w:pPr>
            <w:r w:rsidRPr="00813291">
              <w:rPr>
                <w:rFonts w:cs="Arial"/>
                <w:caps/>
                <w:sz w:val="18"/>
                <w:szCs w:val="18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91">
              <w:rPr>
                <w:rFonts w:cs="Arial"/>
                <w:caps/>
                <w:sz w:val="18"/>
                <w:szCs w:val="18"/>
              </w:rPr>
              <w:instrText xml:space="preserve"> FORMCHECKBOX </w:instrText>
            </w:r>
            <w:r w:rsidR="00D62560">
              <w:rPr>
                <w:rFonts w:cs="Arial"/>
                <w:caps/>
                <w:sz w:val="18"/>
                <w:szCs w:val="18"/>
              </w:rPr>
            </w:r>
            <w:r w:rsidR="00D62560">
              <w:rPr>
                <w:rFonts w:cs="Arial"/>
                <w:caps/>
                <w:sz w:val="18"/>
                <w:szCs w:val="18"/>
              </w:rPr>
              <w:fldChar w:fldCharType="separate"/>
            </w:r>
            <w:r w:rsidRPr="00813291">
              <w:rPr>
                <w:rFonts w:cs="Arial"/>
                <w:caps/>
                <w:sz w:val="18"/>
                <w:szCs w:val="18"/>
              </w:rPr>
              <w:fldChar w:fldCharType="end"/>
            </w:r>
            <w:r w:rsidRPr="00813291">
              <w:rPr>
                <w:rFonts w:cs="Arial"/>
                <w:caps/>
                <w:sz w:val="18"/>
                <w:szCs w:val="18"/>
              </w:rPr>
              <w:t xml:space="preserve"> </w:t>
            </w:r>
            <w:r w:rsidRPr="003528F4">
              <w:rPr>
                <w:rFonts w:cs="Arial"/>
                <w:sz w:val="12"/>
                <w:szCs w:val="12"/>
              </w:rPr>
              <w:t>МНОГОКВАРТИРНЫЙ ДОМ</w:t>
            </w:r>
          </w:p>
        </w:tc>
      </w:tr>
      <w:tr w:rsidR="00805820" w:rsidRPr="00C92ACE" w:rsidTr="008178CB">
        <w:trPr>
          <w:trHeight w:hRule="exact" w:val="447"/>
          <w:jc w:val="center"/>
        </w:trPr>
        <w:tc>
          <w:tcPr>
            <w:tcW w:w="2128" w:type="pct"/>
            <w:vMerge/>
            <w:shd w:val="pct20" w:color="C0C0C0" w:fill="auto"/>
            <w:vAlign w:val="center"/>
          </w:tcPr>
          <w:p w:rsidR="00805820" w:rsidRPr="00C92ACE" w:rsidRDefault="00805820" w:rsidP="00805820">
            <w:pPr>
              <w:pStyle w:val="af"/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2872" w:type="pct"/>
            <w:gridSpan w:val="2"/>
            <w:shd w:val="clear" w:color="C0C0C0" w:fill="auto"/>
            <w:vAlign w:val="center"/>
          </w:tcPr>
          <w:p w:rsidR="00805820" w:rsidRPr="00601568" w:rsidRDefault="00805820" w:rsidP="00805820">
            <w:pPr>
              <w:pStyle w:val="af"/>
              <w:jc w:val="left"/>
              <w:rPr>
                <w:rFonts w:cs="Arial"/>
                <w:sz w:val="18"/>
                <w:szCs w:val="18"/>
              </w:rPr>
            </w:pPr>
            <w:r w:rsidRPr="00813291">
              <w:rPr>
                <w:rFonts w:cs="Arial"/>
                <w:caps/>
                <w:sz w:val="18"/>
                <w:szCs w:val="18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91">
              <w:rPr>
                <w:rFonts w:cs="Arial"/>
                <w:caps/>
                <w:sz w:val="18"/>
                <w:szCs w:val="18"/>
              </w:rPr>
              <w:instrText xml:space="preserve"> FORMCHECKBOX </w:instrText>
            </w:r>
            <w:r w:rsidR="00D62560">
              <w:rPr>
                <w:rFonts w:cs="Arial"/>
                <w:caps/>
                <w:sz w:val="18"/>
                <w:szCs w:val="18"/>
              </w:rPr>
            </w:r>
            <w:r w:rsidR="00D62560">
              <w:rPr>
                <w:rFonts w:cs="Arial"/>
                <w:caps/>
                <w:sz w:val="18"/>
                <w:szCs w:val="18"/>
              </w:rPr>
              <w:fldChar w:fldCharType="separate"/>
            </w:r>
            <w:r w:rsidRPr="00813291">
              <w:rPr>
                <w:rFonts w:cs="Arial"/>
                <w:caps/>
                <w:sz w:val="18"/>
                <w:szCs w:val="18"/>
              </w:rPr>
              <w:fldChar w:fldCharType="end"/>
            </w:r>
            <w:r w:rsidRPr="00813291">
              <w:rPr>
                <w:rFonts w:cs="Arial"/>
                <w:caps/>
                <w:sz w:val="18"/>
                <w:szCs w:val="18"/>
              </w:rPr>
              <w:t xml:space="preserve"> </w:t>
            </w:r>
            <w:r w:rsidRPr="003528F4">
              <w:rPr>
                <w:rFonts w:cs="Arial"/>
                <w:sz w:val="12"/>
                <w:szCs w:val="12"/>
              </w:rPr>
              <w:t>ИНДИВИДУАЛЬНЫЙ ЖИЛОЙ ДОМ</w:t>
            </w:r>
          </w:p>
        </w:tc>
      </w:tr>
      <w:tr w:rsidR="00805820" w:rsidRPr="00C92ACE" w:rsidTr="00805820">
        <w:trPr>
          <w:trHeight w:hRule="exact" w:val="447"/>
          <w:jc w:val="center"/>
        </w:trPr>
        <w:tc>
          <w:tcPr>
            <w:tcW w:w="2128" w:type="pct"/>
            <w:vMerge/>
            <w:shd w:val="pct20" w:color="C0C0C0" w:fill="auto"/>
            <w:vAlign w:val="center"/>
          </w:tcPr>
          <w:p w:rsidR="00805820" w:rsidRPr="00C92ACE" w:rsidRDefault="00805820" w:rsidP="00805820">
            <w:pPr>
              <w:pStyle w:val="af"/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1436" w:type="pct"/>
            <w:shd w:val="clear" w:color="C0C0C0" w:fill="auto"/>
            <w:vAlign w:val="center"/>
          </w:tcPr>
          <w:p w:rsidR="00805820" w:rsidRPr="00601568" w:rsidRDefault="00805820" w:rsidP="00B3503E">
            <w:pPr>
              <w:pStyle w:val="af"/>
              <w:jc w:val="left"/>
              <w:rPr>
                <w:rFonts w:cs="Arial"/>
                <w:sz w:val="18"/>
                <w:szCs w:val="18"/>
              </w:rPr>
            </w:pPr>
            <w:r w:rsidRPr="00813291">
              <w:rPr>
                <w:rFonts w:cs="Arial"/>
                <w:caps/>
                <w:sz w:val="18"/>
                <w:szCs w:val="18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3291">
              <w:rPr>
                <w:rFonts w:cs="Arial"/>
                <w:caps/>
                <w:sz w:val="18"/>
                <w:szCs w:val="18"/>
              </w:rPr>
              <w:instrText xml:space="preserve"> FORMCHECKBOX </w:instrText>
            </w:r>
            <w:r w:rsidR="00D62560">
              <w:rPr>
                <w:rFonts w:cs="Arial"/>
                <w:caps/>
                <w:sz w:val="18"/>
                <w:szCs w:val="18"/>
              </w:rPr>
            </w:r>
            <w:r w:rsidR="00D62560">
              <w:rPr>
                <w:rFonts w:cs="Arial"/>
                <w:caps/>
                <w:sz w:val="18"/>
                <w:szCs w:val="18"/>
              </w:rPr>
              <w:fldChar w:fldCharType="separate"/>
            </w:r>
            <w:r w:rsidRPr="00813291">
              <w:rPr>
                <w:rFonts w:cs="Arial"/>
                <w:caps/>
                <w:sz w:val="18"/>
                <w:szCs w:val="18"/>
              </w:rPr>
              <w:fldChar w:fldCharType="end"/>
            </w:r>
            <w:r w:rsidRPr="00813291">
              <w:rPr>
                <w:rFonts w:cs="Arial"/>
                <w:caps/>
                <w:sz w:val="18"/>
                <w:szCs w:val="18"/>
              </w:rPr>
              <w:t xml:space="preserve"> </w:t>
            </w:r>
            <w:r w:rsidRPr="003528F4">
              <w:rPr>
                <w:rFonts w:cs="Arial"/>
                <w:sz w:val="12"/>
                <w:szCs w:val="12"/>
              </w:rPr>
              <w:t xml:space="preserve">ИНОЕ (указать в соответствии с </w:t>
            </w:r>
            <w:r w:rsidRPr="00A13B80">
              <w:rPr>
                <w:rFonts w:cs="Arial"/>
                <w:sz w:val="12"/>
                <w:szCs w:val="12"/>
              </w:rPr>
              <w:t xml:space="preserve">Договором-основанием) </w:t>
            </w:r>
          </w:p>
        </w:tc>
        <w:tc>
          <w:tcPr>
            <w:tcW w:w="1436" w:type="pct"/>
            <w:shd w:val="clear" w:color="C0C0C0" w:fill="auto"/>
            <w:vAlign w:val="center"/>
          </w:tcPr>
          <w:p w:rsidR="00805820" w:rsidRPr="00C92ACE" w:rsidRDefault="00805820" w:rsidP="00805820">
            <w:pPr>
              <w:pStyle w:val="af"/>
              <w:jc w:val="left"/>
              <w:rPr>
                <w:rFonts w:cs="Arial"/>
                <w:sz w:val="18"/>
                <w:szCs w:val="18"/>
              </w:rPr>
            </w:pPr>
            <w:r w:rsidRPr="00480250">
              <w:rPr>
                <w:rFonts w:cs="Arial"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480250">
              <w:rPr>
                <w:rFonts w:cs="Arial"/>
                <w:sz w:val="18"/>
              </w:rPr>
              <w:instrText xml:space="preserve"> FORMTEXT </w:instrText>
            </w:r>
            <w:r w:rsidRPr="00480250">
              <w:rPr>
                <w:rFonts w:cs="Arial"/>
                <w:sz w:val="18"/>
              </w:rPr>
            </w:r>
            <w:r w:rsidRPr="00480250">
              <w:rPr>
                <w:rFonts w:cs="Arial"/>
                <w:sz w:val="18"/>
              </w:rPr>
              <w:fldChar w:fldCharType="separate"/>
            </w:r>
            <w:r w:rsidRPr="00480250">
              <w:rPr>
                <w:rFonts w:cs="Arial"/>
                <w:sz w:val="18"/>
              </w:rPr>
              <w:t> </w:t>
            </w:r>
            <w:r w:rsidRPr="00480250">
              <w:rPr>
                <w:rFonts w:cs="Arial"/>
                <w:sz w:val="18"/>
              </w:rPr>
              <w:t> </w:t>
            </w:r>
            <w:r w:rsidRPr="00480250">
              <w:rPr>
                <w:rFonts w:cs="Arial"/>
                <w:sz w:val="18"/>
              </w:rPr>
              <w:t> </w:t>
            </w:r>
            <w:r w:rsidRPr="00480250">
              <w:rPr>
                <w:rFonts w:cs="Arial"/>
                <w:sz w:val="18"/>
              </w:rPr>
              <w:t> </w:t>
            </w:r>
            <w:r w:rsidRPr="00480250">
              <w:rPr>
                <w:rFonts w:cs="Arial"/>
                <w:sz w:val="18"/>
              </w:rPr>
              <w:t> </w:t>
            </w:r>
            <w:r w:rsidRPr="00480250">
              <w:rPr>
                <w:rFonts w:cs="Arial"/>
                <w:sz w:val="18"/>
              </w:rPr>
              <w:fldChar w:fldCharType="end"/>
            </w:r>
          </w:p>
        </w:tc>
      </w:tr>
      <w:tr w:rsidR="00805820" w:rsidRPr="00C92ACE" w:rsidTr="008178CB">
        <w:trPr>
          <w:trHeight w:hRule="exact" w:val="447"/>
          <w:jc w:val="center"/>
        </w:trPr>
        <w:tc>
          <w:tcPr>
            <w:tcW w:w="2128" w:type="pct"/>
            <w:shd w:val="pct20" w:color="C0C0C0" w:fill="auto"/>
            <w:vAlign w:val="center"/>
          </w:tcPr>
          <w:p w:rsidR="00805820" w:rsidRPr="00C92ACE" w:rsidRDefault="00805820" w:rsidP="00805820">
            <w:pPr>
              <w:pStyle w:val="af"/>
              <w:jc w:val="left"/>
              <w:rPr>
                <w:rFonts w:cs="Arial"/>
                <w:sz w:val="12"/>
                <w:szCs w:val="12"/>
              </w:rPr>
            </w:pPr>
            <w:r w:rsidRPr="00C92ACE">
              <w:rPr>
                <w:rFonts w:cs="Arial"/>
                <w:sz w:val="12"/>
                <w:szCs w:val="12"/>
              </w:rPr>
              <w:t>АДРЕС ОБЪЕКТА НЕДВИЖИМОСТИ</w:t>
            </w:r>
            <w:r w:rsidRPr="00C92ACE">
              <w:rPr>
                <w:rStyle w:val="ac"/>
                <w:rFonts w:cs="Arial"/>
                <w:caps/>
                <w:sz w:val="12"/>
                <w:szCs w:val="12"/>
              </w:rPr>
              <w:footnoteReference w:id="5"/>
            </w:r>
          </w:p>
        </w:tc>
        <w:tc>
          <w:tcPr>
            <w:tcW w:w="2872" w:type="pct"/>
            <w:gridSpan w:val="2"/>
            <w:shd w:val="clear" w:color="C0C0C0" w:fill="auto"/>
            <w:vAlign w:val="center"/>
          </w:tcPr>
          <w:p w:rsidR="00805820" w:rsidRPr="00C92ACE" w:rsidRDefault="00805820" w:rsidP="00805820">
            <w:pPr>
              <w:pStyle w:val="af"/>
              <w:jc w:val="left"/>
              <w:rPr>
                <w:rFonts w:cs="Arial"/>
                <w:i/>
                <w:sz w:val="18"/>
                <w:vertAlign w:val="superscript"/>
              </w:rPr>
            </w:pPr>
            <w:r w:rsidRPr="00C92AC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2ACE">
              <w:rPr>
                <w:rFonts w:cs="Arial"/>
                <w:sz w:val="18"/>
              </w:rPr>
              <w:instrText xml:space="preserve"> FORMTEXT </w:instrText>
            </w:r>
            <w:r w:rsidRPr="00C92ACE">
              <w:rPr>
                <w:rFonts w:cs="Arial"/>
                <w:sz w:val="18"/>
              </w:rPr>
            </w:r>
            <w:r w:rsidRPr="00C92ACE">
              <w:rPr>
                <w:rFonts w:cs="Arial"/>
                <w:sz w:val="18"/>
              </w:rPr>
              <w:fldChar w:fldCharType="separate"/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fldChar w:fldCharType="end"/>
            </w:r>
          </w:p>
        </w:tc>
      </w:tr>
      <w:tr w:rsidR="00805820" w:rsidRPr="00C92ACE" w:rsidTr="008178CB">
        <w:trPr>
          <w:trHeight w:hRule="exact" w:val="447"/>
          <w:jc w:val="center"/>
        </w:trPr>
        <w:tc>
          <w:tcPr>
            <w:tcW w:w="2128" w:type="pct"/>
            <w:shd w:val="pct20" w:color="C0C0C0" w:fill="auto"/>
            <w:vAlign w:val="center"/>
          </w:tcPr>
          <w:p w:rsidR="00805820" w:rsidRPr="00C92ACE" w:rsidDel="00AC1644" w:rsidRDefault="00805820" w:rsidP="00805820">
            <w:pPr>
              <w:pStyle w:val="af"/>
              <w:jc w:val="left"/>
              <w:rPr>
                <w:rFonts w:cs="Arial"/>
                <w:sz w:val="12"/>
                <w:szCs w:val="12"/>
              </w:rPr>
            </w:pPr>
            <w:r w:rsidRPr="00C92ACE">
              <w:rPr>
                <w:rFonts w:cs="Arial"/>
                <w:sz w:val="12"/>
                <w:szCs w:val="12"/>
              </w:rPr>
              <w:t>КАДАСТРОВЫЙ НОМЕР ЗЕМЕЛЬНОГО УЧАСТКА, НА КОТОРОМ СТРОИТСЯ ОБЪЕКТ НЕДВИЖИМОСТИ</w:t>
            </w:r>
          </w:p>
        </w:tc>
        <w:tc>
          <w:tcPr>
            <w:tcW w:w="2872" w:type="pct"/>
            <w:gridSpan w:val="2"/>
            <w:shd w:val="clear" w:color="C0C0C0" w:fill="auto"/>
            <w:vAlign w:val="center"/>
          </w:tcPr>
          <w:p w:rsidR="00805820" w:rsidRPr="00C92ACE" w:rsidRDefault="00805820" w:rsidP="00805820">
            <w:pPr>
              <w:pStyle w:val="af"/>
              <w:jc w:val="left"/>
              <w:rPr>
                <w:rFonts w:cs="Arial"/>
                <w:sz w:val="18"/>
                <w:szCs w:val="18"/>
              </w:rPr>
            </w:pPr>
            <w:r w:rsidRPr="00C92AC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2ACE">
              <w:rPr>
                <w:rFonts w:cs="Arial"/>
                <w:sz w:val="18"/>
              </w:rPr>
              <w:instrText xml:space="preserve"> FORMTEXT </w:instrText>
            </w:r>
            <w:r w:rsidRPr="00C92ACE">
              <w:rPr>
                <w:rFonts w:cs="Arial"/>
                <w:sz w:val="18"/>
              </w:rPr>
            </w:r>
            <w:r w:rsidRPr="00C92ACE">
              <w:rPr>
                <w:rFonts w:cs="Arial"/>
                <w:sz w:val="18"/>
              </w:rPr>
              <w:fldChar w:fldCharType="separate"/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fldChar w:fldCharType="end"/>
            </w:r>
          </w:p>
        </w:tc>
      </w:tr>
      <w:tr w:rsidR="00805820" w:rsidRPr="00C92ACE" w:rsidTr="008178CB">
        <w:trPr>
          <w:trHeight w:hRule="exact" w:val="447"/>
          <w:jc w:val="center"/>
        </w:trPr>
        <w:tc>
          <w:tcPr>
            <w:tcW w:w="2128" w:type="pct"/>
            <w:shd w:val="pct20" w:color="C0C0C0" w:fill="auto"/>
            <w:vAlign w:val="center"/>
          </w:tcPr>
          <w:p w:rsidR="00805820" w:rsidRPr="00C92ACE" w:rsidRDefault="00805820" w:rsidP="00805820">
            <w:pPr>
              <w:pStyle w:val="af"/>
              <w:jc w:val="left"/>
              <w:rPr>
                <w:rFonts w:cs="Arial"/>
                <w:sz w:val="12"/>
                <w:szCs w:val="12"/>
              </w:rPr>
            </w:pPr>
            <w:r w:rsidRPr="00C92ACE">
              <w:rPr>
                <w:rFonts w:cs="Arial"/>
                <w:sz w:val="12"/>
                <w:szCs w:val="12"/>
              </w:rPr>
              <w:t>СРОК УСЛОВНОГО ДЕПОНИРОВАНИЯ (включительно)</w:t>
            </w:r>
            <w:r w:rsidRPr="00C627E1">
              <w:rPr>
                <w:rStyle w:val="ac"/>
                <w:rFonts w:cs="Arial"/>
                <w:sz w:val="12"/>
                <w:szCs w:val="12"/>
              </w:rPr>
              <w:footnoteReference w:id="6"/>
            </w:r>
          </w:p>
        </w:tc>
        <w:tc>
          <w:tcPr>
            <w:tcW w:w="2872" w:type="pct"/>
            <w:gridSpan w:val="2"/>
            <w:shd w:val="clear" w:color="C0C0C0" w:fill="auto"/>
            <w:vAlign w:val="center"/>
          </w:tcPr>
          <w:p w:rsidR="00805820" w:rsidRPr="00C92ACE" w:rsidRDefault="00805820" w:rsidP="00805820">
            <w:pPr>
              <w:pStyle w:val="af"/>
              <w:jc w:val="left"/>
              <w:rPr>
                <w:rFonts w:cs="Arial"/>
                <w:i/>
                <w:sz w:val="18"/>
                <w:vertAlign w:val="superscript"/>
              </w:rPr>
            </w:pPr>
            <w:r w:rsidRPr="00C92ACE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2ACE">
              <w:rPr>
                <w:rFonts w:cs="Arial"/>
                <w:sz w:val="18"/>
              </w:rPr>
              <w:instrText xml:space="preserve"> FORMTEXT </w:instrText>
            </w:r>
            <w:r w:rsidRPr="00C92ACE">
              <w:rPr>
                <w:rFonts w:cs="Arial"/>
                <w:sz w:val="18"/>
              </w:rPr>
            </w:r>
            <w:r w:rsidRPr="00C92ACE">
              <w:rPr>
                <w:rFonts w:cs="Arial"/>
                <w:sz w:val="18"/>
              </w:rPr>
              <w:fldChar w:fldCharType="separate"/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t> </w:t>
            </w:r>
            <w:r w:rsidRPr="00C92ACE">
              <w:rPr>
                <w:rFonts w:cs="Arial"/>
                <w:sz w:val="18"/>
              </w:rPr>
              <w:fldChar w:fldCharType="end"/>
            </w:r>
          </w:p>
        </w:tc>
      </w:tr>
    </w:tbl>
    <w:p w:rsidR="00F54ED6" w:rsidRPr="00813291" w:rsidRDefault="00F54ED6" w:rsidP="007B4495">
      <w:pPr>
        <w:rPr>
          <w:rFonts w:ascii="Arial" w:hAnsi="Arial" w:cs="Arial"/>
          <w:sz w:val="20"/>
          <w:highlight w:val="green"/>
        </w:rPr>
      </w:pPr>
    </w:p>
    <w:p w:rsidR="00F429E6" w:rsidRPr="00813291" w:rsidRDefault="00F429E6" w:rsidP="00813291">
      <w:pPr>
        <w:widowControl w:val="0"/>
        <w:rPr>
          <w:rFonts w:ascii="Arial" w:hAnsi="Arial" w:cs="Arial"/>
          <w:b/>
          <w:bCs/>
          <w:caps/>
          <w:sz w:val="12"/>
          <w:szCs w:val="12"/>
        </w:rPr>
      </w:pPr>
      <w:r w:rsidRPr="00813291">
        <w:rPr>
          <w:rFonts w:ascii="Arial" w:hAnsi="Arial" w:cs="Arial"/>
          <w:b/>
          <w:bCs/>
          <w:caps/>
          <w:sz w:val="12"/>
          <w:szCs w:val="12"/>
        </w:rPr>
        <w:t>адрес и реквизиты банка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247"/>
        <w:gridCol w:w="5929"/>
      </w:tblGrid>
      <w:tr w:rsidR="00F429E6" w:rsidRPr="00C92ACE" w:rsidTr="008178CB">
        <w:trPr>
          <w:trHeight w:hRule="exact" w:val="709"/>
          <w:jc w:val="center"/>
        </w:trPr>
        <w:tc>
          <w:tcPr>
            <w:tcW w:w="5000" w:type="pct"/>
            <w:gridSpan w:val="2"/>
            <w:vAlign w:val="center"/>
          </w:tcPr>
          <w:p w:rsidR="00F429E6" w:rsidRPr="00C92ACE" w:rsidRDefault="00F429E6" w:rsidP="00013C6B">
            <w:pPr>
              <w:ind w:left="34" w:hanging="34"/>
              <w:rPr>
                <w:rFonts w:ascii="Arial" w:hAnsi="Arial" w:cs="Arial"/>
                <w:caps/>
                <w:sz w:val="12"/>
              </w:rPr>
            </w:pPr>
            <w:r w:rsidRPr="00C92ACE">
              <w:rPr>
                <w:rFonts w:ascii="Arial" w:hAnsi="Arial" w:cs="Arial"/>
                <w:caps/>
                <w:sz w:val="12"/>
              </w:rPr>
              <w:t xml:space="preserve">ПУБЛИЧНОЕ акционерное общество </w:t>
            </w:r>
            <w:r w:rsidRPr="00C92ACE">
              <w:rPr>
                <w:rFonts w:ascii="Arial" w:hAnsi="Arial" w:cs="Arial"/>
                <w:caps/>
                <w:sz w:val="12"/>
                <w:szCs w:val="12"/>
              </w:rPr>
              <w:t>«</w:t>
            </w:r>
            <w:r w:rsidRPr="00C92ACE">
              <w:rPr>
                <w:rFonts w:ascii="Arial" w:hAnsi="Arial" w:cs="Arial"/>
                <w:caps/>
                <w:sz w:val="12"/>
              </w:rPr>
              <w:t>БАНК УРАЛСИБ</w:t>
            </w:r>
            <w:r w:rsidRPr="00C92ACE">
              <w:rPr>
                <w:rFonts w:ascii="Arial" w:hAnsi="Arial" w:cs="Arial"/>
                <w:caps/>
                <w:sz w:val="12"/>
                <w:szCs w:val="12"/>
              </w:rPr>
              <w:t>»</w:t>
            </w:r>
          </w:p>
          <w:p w:rsidR="00F429E6" w:rsidRPr="00C92ACE" w:rsidRDefault="00F429E6" w:rsidP="00013C6B">
            <w:pPr>
              <w:ind w:left="34" w:hanging="34"/>
              <w:rPr>
                <w:rFonts w:ascii="Arial" w:hAnsi="Arial" w:cs="Arial"/>
                <w:caps/>
                <w:sz w:val="12"/>
              </w:rPr>
            </w:pPr>
            <w:r w:rsidRPr="00C92ACE">
              <w:rPr>
                <w:rFonts w:ascii="Arial" w:hAnsi="Arial" w:cs="Arial"/>
                <w:caps/>
                <w:sz w:val="12"/>
                <w:szCs w:val="12"/>
              </w:rPr>
              <w:t>ул. Ефремова, 8, г. Москва, Россия, 119048</w:t>
            </w:r>
          </w:p>
          <w:p w:rsidR="00F429E6" w:rsidRPr="00C92ACE" w:rsidRDefault="00F429E6" w:rsidP="00013C6B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C92ACE">
              <w:rPr>
                <w:rFonts w:ascii="Arial" w:hAnsi="Arial" w:cs="Arial"/>
                <w:caps/>
                <w:sz w:val="12"/>
                <w:szCs w:val="12"/>
              </w:rPr>
              <w:t>ИНН 0274062111, БИК 044525787</w:t>
            </w:r>
          </w:p>
          <w:p w:rsidR="00F429E6" w:rsidRPr="00C92ACE" w:rsidRDefault="00F429E6" w:rsidP="00013C6B">
            <w:pPr>
              <w:rPr>
                <w:rFonts w:ascii="Arial" w:hAnsi="Arial" w:cs="Arial"/>
                <w:sz w:val="10"/>
                <w:szCs w:val="10"/>
              </w:rPr>
            </w:pPr>
            <w:r w:rsidRPr="00C92ACE">
              <w:rPr>
                <w:rFonts w:ascii="Arial" w:hAnsi="Arial" w:cs="Arial"/>
                <w:caps/>
                <w:sz w:val="12"/>
                <w:szCs w:val="12"/>
              </w:rPr>
              <w:t>к/с № 30101810100000000787 - в ГУ Банка России по Центральному федеральному округу</w:t>
            </w:r>
          </w:p>
        </w:tc>
      </w:tr>
      <w:tr w:rsidR="00F429E6" w:rsidRPr="00C92ACE" w:rsidTr="008178CB">
        <w:trPr>
          <w:trHeight w:val="340"/>
          <w:jc w:val="center"/>
        </w:trPr>
        <w:tc>
          <w:tcPr>
            <w:tcW w:w="2087" w:type="pct"/>
            <w:shd w:val="pct20" w:color="C0C0C0" w:fill="auto"/>
            <w:vAlign w:val="center"/>
          </w:tcPr>
          <w:p w:rsidR="00F429E6" w:rsidRPr="00C92ACE" w:rsidRDefault="00F429E6" w:rsidP="00013C6B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C92ACE">
              <w:rPr>
                <w:rFonts w:ascii="Arial" w:hAnsi="Arial" w:cs="Arial"/>
                <w:caps/>
                <w:sz w:val="12"/>
                <w:szCs w:val="12"/>
              </w:rPr>
              <w:t>Наименование, адрес, БИК К/с</w:t>
            </w:r>
          </w:p>
          <w:p w:rsidR="00F429E6" w:rsidRPr="00C92ACE" w:rsidRDefault="00F429E6" w:rsidP="00013C6B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C92ACE">
              <w:rPr>
                <w:rFonts w:ascii="Arial" w:hAnsi="Arial" w:cs="Arial"/>
                <w:caps/>
                <w:sz w:val="12"/>
                <w:szCs w:val="12"/>
              </w:rPr>
              <w:t>офиса банка</w:t>
            </w:r>
          </w:p>
        </w:tc>
        <w:tc>
          <w:tcPr>
            <w:tcW w:w="2913" w:type="pct"/>
            <w:shd w:val="clear" w:color="C0C0C0" w:fill="auto"/>
            <w:vAlign w:val="center"/>
          </w:tcPr>
          <w:p w:rsidR="00F429E6" w:rsidRPr="00C92ACE" w:rsidRDefault="00F429E6" w:rsidP="00013C6B">
            <w:pPr>
              <w:widowControl w:val="0"/>
              <w:ind w:right="-162"/>
              <w:rPr>
                <w:rFonts w:ascii="Arial" w:hAnsi="Arial" w:cs="Arial"/>
                <w:b/>
                <w:caps/>
                <w:spacing w:val="280"/>
                <w:sz w:val="18"/>
                <w:szCs w:val="18"/>
              </w:rPr>
            </w:pPr>
            <w:r w:rsidRPr="00C92A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2AC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2ACE">
              <w:rPr>
                <w:rFonts w:ascii="Arial" w:hAnsi="Arial" w:cs="Arial"/>
                <w:sz w:val="18"/>
                <w:szCs w:val="18"/>
              </w:rPr>
            </w:r>
            <w:r w:rsidRPr="00C92A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2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2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2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2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2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2AC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429E6" w:rsidRPr="00C92ACE" w:rsidTr="008178CB">
        <w:trPr>
          <w:trHeight w:hRule="exact" w:val="340"/>
          <w:jc w:val="center"/>
        </w:trPr>
        <w:tc>
          <w:tcPr>
            <w:tcW w:w="2087" w:type="pct"/>
            <w:shd w:val="pct20" w:color="C0C0C0" w:fill="auto"/>
            <w:vAlign w:val="center"/>
          </w:tcPr>
          <w:p w:rsidR="00F429E6" w:rsidRPr="00C92ACE" w:rsidRDefault="00F429E6" w:rsidP="00013C6B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C92ACE">
              <w:rPr>
                <w:rFonts w:ascii="Arial" w:hAnsi="Arial" w:cs="Arial"/>
                <w:caps/>
                <w:sz w:val="12"/>
                <w:szCs w:val="12"/>
              </w:rPr>
              <w:t xml:space="preserve">Номер справочного телефона Офиса Банка </w:t>
            </w:r>
          </w:p>
        </w:tc>
        <w:tc>
          <w:tcPr>
            <w:tcW w:w="2913" w:type="pct"/>
            <w:shd w:val="clear" w:color="C0C0C0" w:fill="auto"/>
            <w:vAlign w:val="center"/>
          </w:tcPr>
          <w:p w:rsidR="00F429E6" w:rsidRPr="00C92ACE" w:rsidRDefault="00F429E6" w:rsidP="00013C6B">
            <w:pPr>
              <w:widowControl w:val="0"/>
              <w:ind w:right="-162"/>
              <w:rPr>
                <w:rFonts w:ascii="Arial" w:hAnsi="Arial" w:cs="Arial"/>
                <w:b/>
                <w:caps/>
                <w:spacing w:val="280"/>
                <w:sz w:val="18"/>
                <w:szCs w:val="18"/>
              </w:rPr>
            </w:pPr>
            <w:r w:rsidRPr="00C92AC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2AC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2ACE">
              <w:rPr>
                <w:rFonts w:ascii="Arial" w:hAnsi="Arial" w:cs="Arial"/>
                <w:sz w:val="18"/>
                <w:szCs w:val="18"/>
              </w:rPr>
            </w:r>
            <w:r w:rsidRPr="00C92A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92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2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2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2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2AC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2AC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429E6" w:rsidRPr="00C92ACE" w:rsidTr="008178CB">
        <w:trPr>
          <w:trHeight w:hRule="exact" w:val="279"/>
          <w:jc w:val="center"/>
        </w:trPr>
        <w:tc>
          <w:tcPr>
            <w:tcW w:w="5000" w:type="pct"/>
            <w:gridSpan w:val="2"/>
            <w:vAlign w:val="center"/>
          </w:tcPr>
          <w:p w:rsidR="00F429E6" w:rsidRPr="00C92ACE" w:rsidRDefault="00F429E6" w:rsidP="00013C6B">
            <w:pPr>
              <w:widowControl w:val="0"/>
              <w:tabs>
                <w:tab w:val="left" w:pos="163"/>
              </w:tabs>
              <w:rPr>
                <w:rFonts w:ascii="Arial" w:hAnsi="Arial" w:cs="Arial"/>
                <w:i/>
                <w:sz w:val="14"/>
                <w:szCs w:val="14"/>
              </w:rPr>
            </w:pPr>
            <w:r w:rsidRPr="00C92ACE">
              <w:rPr>
                <w:rFonts w:ascii="Arial" w:hAnsi="Arial" w:cs="Arial"/>
                <w:caps/>
                <w:sz w:val="12"/>
                <w:szCs w:val="12"/>
              </w:rPr>
              <w:t>Номер телефона единой справочной Банка: 8 (495) 723-77-77 - по Москве; 8 (800) 200-55-20 - по России</w:t>
            </w:r>
          </w:p>
        </w:tc>
      </w:tr>
    </w:tbl>
    <w:p w:rsidR="00F429E6" w:rsidRPr="00C92ACE" w:rsidRDefault="00F429E6" w:rsidP="00F429E6">
      <w:pPr>
        <w:jc w:val="both"/>
        <w:rPr>
          <w:rFonts w:ascii="Arial" w:hAnsi="Arial" w:cs="Arial"/>
          <w:sz w:val="20"/>
          <w:szCs w:val="20"/>
        </w:rPr>
      </w:pPr>
    </w:p>
    <w:p w:rsidR="00BE7B9A" w:rsidRDefault="00BE7B9A" w:rsidP="003528F4">
      <w:pPr>
        <w:autoSpaceDE w:val="0"/>
        <w:autoSpaceDN w:val="0"/>
        <w:adjustRightInd w:val="0"/>
        <w:rPr>
          <w:rFonts w:ascii="Arial" w:hAnsi="Arial" w:cs="Arial"/>
          <w:b/>
          <w:sz w:val="12"/>
          <w:szCs w:val="16"/>
        </w:rPr>
      </w:pPr>
    </w:p>
    <w:p w:rsidR="00BE7B9A" w:rsidRDefault="00BE7B9A" w:rsidP="003528F4">
      <w:pPr>
        <w:autoSpaceDE w:val="0"/>
        <w:autoSpaceDN w:val="0"/>
        <w:adjustRightInd w:val="0"/>
        <w:rPr>
          <w:rFonts w:ascii="Arial" w:hAnsi="Arial" w:cs="Arial"/>
          <w:b/>
          <w:sz w:val="12"/>
          <w:szCs w:val="16"/>
        </w:rPr>
      </w:pPr>
    </w:p>
    <w:p w:rsidR="00BE7B9A" w:rsidRDefault="00BE7B9A" w:rsidP="003528F4">
      <w:pPr>
        <w:autoSpaceDE w:val="0"/>
        <w:autoSpaceDN w:val="0"/>
        <w:adjustRightInd w:val="0"/>
        <w:rPr>
          <w:rFonts w:ascii="Arial" w:hAnsi="Arial" w:cs="Arial"/>
          <w:b/>
          <w:sz w:val="12"/>
          <w:szCs w:val="16"/>
        </w:rPr>
      </w:pPr>
    </w:p>
    <w:p w:rsidR="00BE7B9A" w:rsidRDefault="00BE7B9A" w:rsidP="003528F4">
      <w:pPr>
        <w:autoSpaceDE w:val="0"/>
        <w:autoSpaceDN w:val="0"/>
        <w:adjustRightInd w:val="0"/>
        <w:rPr>
          <w:rFonts w:ascii="Arial" w:hAnsi="Arial" w:cs="Arial"/>
          <w:b/>
          <w:sz w:val="12"/>
          <w:szCs w:val="16"/>
        </w:rPr>
      </w:pPr>
    </w:p>
    <w:p w:rsidR="00BE7B9A" w:rsidRDefault="00BE7B9A" w:rsidP="003528F4">
      <w:pPr>
        <w:autoSpaceDE w:val="0"/>
        <w:autoSpaceDN w:val="0"/>
        <w:adjustRightInd w:val="0"/>
        <w:rPr>
          <w:rFonts w:ascii="Arial" w:hAnsi="Arial" w:cs="Arial"/>
          <w:b/>
          <w:sz w:val="12"/>
          <w:szCs w:val="16"/>
        </w:rPr>
      </w:pPr>
    </w:p>
    <w:p w:rsidR="00BE7B9A" w:rsidRDefault="00BE7B9A" w:rsidP="003528F4">
      <w:pPr>
        <w:autoSpaceDE w:val="0"/>
        <w:autoSpaceDN w:val="0"/>
        <w:adjustRightInd w:val="0"/>
        <w:rPr>
          <w:rFonts w:ascii="Arial" w:hAnsi="Arial" w:cs="Arial"/>
          <w:b/>
          <w:sz w:val="12"/>
          <w:szCs w:val="16"/>
        </w:rPr>
      </w:pPr>
    </w:p>
    <w:p w:rsidR="003528F4" w:rsidRPr="00813291" w:rsidRDefault="003528F4" w:rsidP="003528F4">
      <w:pPr>
        <w:autoSpaceDE w:val="0"/>
        <w:autoSpaceDN w:val="0"/>
        <w:adjustRightInd w:val="0"/>
        <w:rPr>
          <w:rFonts w:ascii="Arial" w:hAnsi="Arial" w:cs="Arial"/>
          <w:b/>
          <w:sz w:val="12"/>
          <w:szCs w:val="16"/>
        </w:rPr>
      </w:pPr>
      <w:r w:rsidRPr="00813291">
        <w:rPr>
          <w:rFonts w:ascii="Arial" w:hAnsi="Arial" w:cs="Arial"/>
          <w:b/>
          <w:sz w:val="12"/>
          <w:szCs w:val="16"/>
        </w:rPr>
        <w:t>ДЕПОНЕНТ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2"/>
        <w:gridCol w:w="2366"/>
        <w:gridCol w:w="2647"/>
        <w:gridCol w:w="309"/>
        <w:gridCol w:w="308"/>
        <w:gridCol w:w="309"/>
        <w:gridCol w:w="308"/>
        <w:gridCol w:w="857"/>
      </w:tblGrid>
      <w:tr w:rsidR="003528F4" w:rsidRPr="004D7521" w:rsidTr="00813291">
        <w:trPr>
          <w:cantSplit/>
          <w:trHeight w:val="340"/>
        </w:trPr>
        <w:tc>
          <w:tcPr>
            <w:tcW w:w="152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8F4" w:rsidRPr="004D7521" w:rsidRDefault="003528F4" w:rsidP="006F1ABE">
            <w:pPr>
              <w:pStyle w:val="aff5"/>
              <w:jc w:val="center"/>
            </w:pPr>
            <w:r w:rsidRPr="004D7521">
              <w:t>должность</w:t>
            </w:r>
            <w:r>
              <w:t xml:space="preserve"> </w:t>
            </w:r>
            <w:r w:rsidR="00C627E1">
              <w:rPr>
                <w:caps w:val="0"/>
              </w:rPr>
              <w:t>(</w:t>
            </w:r>
            <w:r w:rsidR="006F1ABE" w:rsidRPr="006F1ABE">
              <w:rPr>
                <w:rFonts w:cs="Arial"/>
                <w:caps w:val="0"/>
                <w:szCs w:val="12"/>
              </w:rPr>
              <w:t xml:space="preserve">заполняется, </w:t>
            </w:r>
            <w:r w:rsidR="006F1ABE">
              <w:rPr>
                <w:rFonts w:cs="Arial"/>
                <w:caps w:val="0"/>
                <w:szCs w:val="12"/>
              </w:rPr>
              <w:t>если Д</w:t>
            </w:r>
            <w:r w:rsidR="006F1ABE" w:rsidRPr="00082E04">
              <w:rPr>
                <w:rFonts w:cs="Arial"/>
                <w:caps w:val="0"/>
                <w:szCs w:val="12"/>
              </w:rPr>
              <w:t>епонентом является юридическое лицо</w:t>
            </w:r>
            <w:r w:rsidR="00C627E1">
              <w:rPr>
                <w:rFonts w:cs="Arial"/>
                <w:caps w:val="0"/>
                <w:szCs w:val="12"/>
              </w:rPr>
              <w:t>)</w:t>
            </w:r>
          </w:p>
        </w:tc>
        <w:tc>
          <w:tcPr>
            <w:tcW w:w="118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8F4" w:rsidRPr="004D7521" w:rsidRDefault="003528F4" w:rsidP="008F4BCC">
            <w:pPr>
              <w:pStyle w:val="aff5"/>
              <w:jc w:val="center"/>
            </w:pPr>
            <w:r w:rsidRPr="004D7521">
              <w:t>подпись</w:t>
            </w:r>
          </w:p>
        </w:tc>
        <w:tc>
          <w:tcPr>
            <w:tcW w:w="13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8F4" w:rsidRPr="004D7521" w:rsidRDefault="003528F4" w:rsidP="008F4BCC">
            <w:pPr>
              <w:pStyle w:val="aff5"/>
              <w:jc w:val="center"/>
            </w:pPr>
            <w:r w:rsidRPr="004D7521">
              <w:t>инициалы, фамилия</w:t>
            </w:r>
          </w:p>
        </w:tc>
        <w:tc>
          <w:tcPr>
            <w:tcW w:w="972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28F4" w:rsidRPr="004D7521" w:rsidRDefault="003528F4" w:rsidP="008F4BCC">
            <w:pPr>
              <w:pStyle w:val="aff5"/>
              <w:jc w:val="center"/>
            </w:pPr>
            <w:r w:rsidRPr="004D7521">
              <w:t>дата</w:t>
            </w:r>
          </w:p>
        </w:tc>
      </w:tr>
      <w:tr w:rsidR="003528F4" w:rsidRPr="004D7521" w:rsidTr="008F4BCC">
        <w:trPr>
          <w:cantSplit/>
          <w:trHeight w:val="340"/>
        </w:trPr>
        <w:tc>
          <w:tcPr>
            <w:tcW w:w="1528" w:type="pct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3528F4" w:rsidRPr="004D7521" w:rsidRDefault="003528F4" w:rsidP="008F4BCC">
            <w:pPr>
              <w:pStyle w:val="af"/>
              <w:jc w:val="left"/>
              <w:rPr>
                <w:sz w:val="18"/>
                <w:szCs w:val="18"/>
              </w:rPr>
            </w:pPr>
            <w:r w:rsidRPr="004D752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521">
              <w:rPr>
                <w:sz w:val="18"/>
                <w:szCs w:val="18"/>
              </w:rPr>
              <w:instrText xml:space="preserve"> FORMTEXT </w:instrText>
            </w:r>
            <w:r w:rsidRPr="004D7521">
              <w:rPr>
                <w:sz w:val="18"/>
                <w:szCs w:val="18"/>
              </w:rPr>
            </w:r>
            <w:r w:rsidRPr="004D7521">
              <w:rPr>
                <w:sz w:val="18"/>
                <w:szCs w:val="18"/>
              </w:rPr>
              <w:fldChar w:fldCharType="separate"/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81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3528F4" w:rsidRPr="004D7521" w:rsidRDefault="003528F4" w:rsidP="008F4BCC">
            <w:pPr>
              <w:pStyle w:val="aff5"/>
            </w:pPr>
          </w:p>
        </w:tc>
        <w:tc>
          <w:tcPr>
            <w:tcW w:w="1319" w:type="pct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3528F4" w:rsidRPr="004D7521" w:rsidRDefault="003528F4" w:rsidP="008F4BCC">
            <w:pPr>
              <w:pStyle w:val="af"/>
              <w:jc w:val="left"/>
              <w:rPr>
                <w:sz w:val="18"/>
                <w:szCs w:val="18"/>
              </w:rPr>
            </w:pPr>
            <w:r w:rsidRPr="004D752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521">
              <w:rPr>
                <w:sz w:val="18"/>
                <w:szCs w:val="18"/>
              </w:rPr>
              <w:instrText xml:space="preserve"> FORMTEXT </w:instrText>
            </w:r>
            <w:r w:rsidRPr="004D7521">
              <w:rPr>
                <w:sz w:val="18"/>
                <w:szCs w:val="18"/>
              </w:rPr>
            </w:r>
            <w:r w:rsidRPr="004D7521">
              <w:rPr>
                <w:sz w:val="18"/>
                <w:szCs w:val="18"/>
              </w:rPr>
              <w:fldChar w:fldCharType="separate"/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3528F4" w:rsidRPr="004D7521" w:rsidRDefault="003528F4" w:rsidP="008F4BCC">
            <w:pPr>
              <w:pStyle w:val="af"/>
              <w:ind w:right="-113"/>
              <w:jc w:val="left"/>
              <w:rPr>
                <w:spacing w:val="100"/>
                <w:sz w:val="18"/>
                <w:szCs w:val="18"/>
              </w:rPr>
            </w:pPr>
            <w:r w:rsidRPr="004D7521">
              <w:rPr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D7521">
              <w:rPr>
                <w:spacing w:val="100"/>
                <w:sz w:val="18"/>
                <w:szCs w:val="18"/>
              </w:rPr>
              <w:instrText xml:space="preserve"> FORMTEXT </w:instrText>
            </w:r>
            <w:r w:rsidRPr="004D7521">
              <w:rPr>
                <w:spacing w:val="100"/>
                <w:sz w:val="18"/>
                <w:szCs w:val="18"/>
              </w:rPr>
            </w:r>
            <w:r w:rsidRPr="004D7521">
              <w:rPr>
                <w:spacing w:val="100"/>
                <w:sz w:val="18"/>
                <w:szCs w:val="18"/>
              </w:rPr>
              <w:fldChar w:fldCharType="separate"/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3528F4" w:rsidRPr="004D7521" w:rsidRDefault="003528F4" w:rsidP="008F4BCC">
            <w:pPr>
              <w:pStyle w:val="af"/>
              <w:ind w:right="-113"/>
              <w:jc w:val="left"/>
              <w:rPr>
                <w:spacing w:val="100"/>
                <w:sz w:val="18"/>
                <w:szCs w:val="18"/>
              </w:rPr>
            </w:pPr>
            <w:r w:rsidRPr="004D7521">
              <w:rPr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D7521">
              <w:rPr>
                <w:spacing w:val="100"/>
                <w:sz w:val="18"/>
                <w:szCs w:val="18"/>
              </w:rPr>
              <w:instrText xml:space="preserve"> FORMTEXT </w:instrText>
            </w:r>
            <w:r w:rsidRPr="004D7521">
              <w:rPr>
                <w:spacing w:val="100"/>
                <w:sz w:val="18"/>
                <w:szCs w:val="18"/>
              </w:rPr>
            </w:r>
            <w:r w:rsidRPr="004D7521">
              <w:rPr>
                <w:spacing w:val="100"/>
                <w:sz w:val="18"/>
                <w:szCs w:val="18"/>
              </w:rPr>
              <w:fldChar w:fldCharType="separate"/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:rsidR="003528F4" w:rsidRPr="004D7521" w:rsidRDefault="003528F4" w:rsidP="008F4BCC">
            <w:pPr>
              <w:pStyle w:val="af"/>
              <w:ind w:right="-113"/>
              <w:jc w:val="left"/>
              <w:rPr>
                <w:spacing w:val="60"/>
                <w:sz w:val="18"/>
                <w:szCs w:val="18"/>
              </w:rPr>
            </w:pPr>
            <w:r w:rsidRPr="004D7521">
              <w:rPr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D7521">
              <w:rPr>
                <w:spacing w:val="60"/>
                <w:sz w:val="18"/>
                <w:szCs w:val="18"/>
              </w:rPr>
              <w:instrText xml:space="preserve"> FORMTEXT </w:instrText>
            </w:r>
            <w:r w:rsidRPr="004D7521">
              <w:rPr>
                <w:spacing w:val="60"/>
                <w:sz w:val="18"/>
                <w:szCs w:val="18"/>
              </w:rPr>
            </w:r>
            <w:r w:rsidRPr="004D7521">
              <w:rPr>
                <w:spacing w:val="60"/>
                <w:sz w:val="18"/>
                <w:szCs w:val="18"/>
              </w:rPr>
              <w:fldChar w:fldCharType="separate"/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fldChar w:fldCharType="end"/>
            </w:r>
          </w:p>
        </w:tc>
      </w:tr>
      <w:tr w:rsidR="003528F4" w:rsidRPr="004D7521" w:rsidTr="008F4BCC">
        <w:trPr>
          <w:cantSplit/>
          <w:trHeight w:hRule="exact" w:val="57"/>
        </w:trPr>
        <w:tc>
          <w:tcPr>
            <w:tcW w:w="1528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3528F4" w:rsidRPr="004D7521" w:rsidRDefault="003528F4" w:rsidP="008F4BCC">
            <w:pPr>
              <w:jc w:val="center"/>
            </w:pPr>
          </w:p>
        </w:tc>
        <w:tc>
          <w:tcPr>
            <w:tcW w:w="1181" w:type="pct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3528F4" w:rsidRPr="004D7521" w:rsidRDefault="003528F4" w:rsidP="008F4BCC">
            <w:pPr>
              <w:pStyle w:val="aff5"/>
            </w:pPr>
          </w:p>
        </w:tc>
        <w:tc>
          <w:tcPr>
            <w:tcW w:w="1319" w:type="pct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3528F4" w:rsidRPr="004D7521" w:rsidRDefault="003528F4" w:rsidP="008F4BCC">
            <w:pPr>
              <w:pStyle w:val="aff5"/>
            </w:pPr>
          </w:p>
        </w:tc>
        <w:tc>
          <w:tcPr>
            <w:tcW w:w="139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3528F4" w:rsidRPr="004D7521" w:rsidRDefault="003528F4" w:rsidP="008F4BCC">
            <w:pPr>
              <w:pStyle w:val="aff5"/>
              <w:rPr>
                <w:caps w:val="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3528F4" w:rsidRPr="004D7521" w:rsidRDefault="003528F4" w:rsidP="008F4BCC">
            <w:pPr>
              <w:pStyle w:val="aff5"/>
              <w:rPr>
                <w:caps w:val="0"/>
              </w:rPr>
            </w:pPr>
          </w:p>
        </w:tc>
        <w:tc>
          <w:tcPr>
            <w:tcW w:w="139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3528F4" w:rsidRPr="004D7521" w:rsidRDefault="003528F4" w:rsidP="008F4BCC">
            <w:pPr>
              <w:pStyle w:val="aff5"/>
              <w:rPr>
                <w:caps w:val="0"/>
              </w:rPr>
            </w:pPr>
          </w:p>
        </w:tc>
        <w:tc>
          <w:tcPr>
            <w:tcW w:w="139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3528F4" w:rsidRPr="004D7521" w:rsidRDefault="003528F4" w:rsidP="008F4BCC">
            <w:pPr>
              <w:pStyle w:val="aff5"/>
              <w:rPr>
                <w:caps w:val="0"/>
              </w:rPr>
            </w:pPr>
          </w:p>
        </w:tc>
        <w:tc>
          <w:tcPr>
            <w:tcW w:w="416" w:type="pct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:rsidR="003528F4" w:rsidRPr="004D7521" w:rsidRDefault="003528F4" w:rsidP="008F4BCC">
            <w:pPr>
              <w:pStyle w:val="aff5"/>
              <w:rPr>
                <w:caps w:val="0"/>
              </w:rPr>
            </w:pPr>
          </w:p>
        </w:tc>
      </w:tr>
    </w:tbl>
    <w:p w:rsidR="003528F4" w:rsidRPr="00813291" w:rsidRDefault="003528F4" w:rsidP="003528F4">
      <w:pPr>
        <w:ind w:left="3261"/>
        <w:rPr>
          <w:rFonts w:ascii="Arial" w:hAnsi="Arial" w:cs="Arial"/>
          <w:sz w:val="20"/>
          <w:szCs w:val="20"/>
        </w:rPr>
      </w:pPr>
      <w:r w:rsidRPr="00813291">
        <w:rPr>
          <w:rFonts w:ascii="Arial" w:hAnsi="Arial" w:cs="Arial"/>
          <w:sz w:val="20"/>
          <w:szCs w:val="20"/>
        </w:rPr>
        <w:t>М.П. (при наличии)</w:t>
      </w:r>
    </w:p>
    <w:p w:rsidR="00BE7B9A" w:rsidRDefault="00BE7B9A" w:rsidP="003528F4">
      <w:pPr>
        <w:widowControl w:val="0"/>
        <w:rPr>
          <w:rFonts w:ascii="Arial" w:hAnsi="Arial" w:cs="Arial"/>
          <w:b/>
          <w:sz w:val="20"/>
          <w:szCs w:val="16"/>
        </w:rPr>
      </w:pPr>
    </w:p>
    <w:p w:rsidR="00BE7B9A" w:rsidRDefault="00BE7B9A" w:rsidP="003528F4">
      <w:pPr>
        <w:widowControl w:val="0"/>
        <w:rPr>
          <w:rFonts w:ascii="Arial" w:hAnsi="Arial" w:cs="Arial"/>
          <w:b/>
          <w:sz w:val="20"/>
          <w:szCs w:val="16"/>
        </w:rPr>
      </w:pPr>
    </w:p>
    <w:p w:rsidR="00BE7B9A" w:rsidRDefault="00BE7B9A" w:rsidP="003528F4">
      <w:pPr>
        <w:widowControl w:val="0"/>
        <w:rPr>
          <w:rFonts w:ascii="Arial" w:hAnsi="Arial" w:cs="Arial"/>
          <w:b/>
          <w:sz w:val="20"/>
          <w:szCs w:val="16"/>
        </w:rPr>
      </w:pPr>
    </w:p>
    <w:p w:rsidR="00BE7B9A" w:rsidRDefault="00BE7B9A" w:rsidP="003528F4">
      <w:pPr>
        <w:widowControl w:val="0"/>
        <w:rPr>
          <w:rFonts w:ascii="Arial" w:hAnsi="Arial" w:cs="Arial"/>
          <w:b/>
          <w:sz w:val="20"/>
          <w:szCs w:val="16"/>
        </w:rPr>
      </w:pPr>
    </w:p>
    <w:p w:rsidR="00BE7B9A" w:rsidRDefault="00BE7B9A" w:rsidP="003528F4">
      <w:pPr>
        <w:widowControl w:val="0"/>
        <w:rPr>
          <w:rFonts w:ascii="Arial" w:hAnsi="Arial" w:cs="Arial"/>
          <w:b/>
          <w:sz w:val="20"/>
          <w:szCs w:val="16"/>
        </w:rPr>
      </w:pPr>
    </w:p>
    <w:p w:rsidR="003528F4" w:rsidRPr="00813291" w:rsidRDefault="003528F4" w:rsidP="003528F4">
      <w:pPr>
        <w:widowControl w:val="0"/>
        <w:rPr>
          <w:rFonts w:ascii="Arial" w:hAnsi="Arial" w:cs="Arial"/>
          <w:b/>
          <w:sz w:val="12"/>
          <w:szCs w:val="16"/>
        </w:rPr>
      </w:pPr>
      <w:r w:rsidRPr="00813291">
        <w:rPr>
          <w:rFonts w:ascii="Arial" w:hAnsi="Arial" w:cs="Arial"/>
          <w:b/>
          <w:sz w:val="12"/>
          <w:szCs w:val="16"/>
        </w:rPr>
        <w:t xml:space="preserve">ОТМЕТКИ БАНКА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2"/>
        <w:gridCol w:w="2366"/>
        <w:gridCol w:w="2647"/>
        <w:gridCol w:w="309"/>
        <w:gridCol w:w="308"/>
        <w:gridCol w:w="309"/>
        <w:gridCol w:w="308"/>
        <w:gridCol w:w="857"/>
      </w:tblGrid>
      <w:tr w:rsidR="003528F4" w:rsidRPr="004D7521" w:rsidTr="008F4BCC">
        <w:trPr>
          <w:cantSplit/>
          <w:trHeight w:hRule="exact" w:val="240"/>
        </w:trPr>
        <w:tc>
          <w:tcPr>
            <w:tcW w:w="152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8F4" w:rsidRPr="004D7521" w:rsidRDefault="003528F4" w:rsidP="008F4BCC">
            <w:pPr>
              <w:pStyle w:val="aff5"/>
              <w:jc w:val="center"/>
            </w:pPr>
            <w:r w:rsidRPr="004D7521">
              <w:t>должность</w:t>
            </w:r>
          </w:p>
        </w:tc>
        <w:tc>
          <w:tcPr>
            <w:tcW w:w="118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8F4" w:rsidRPr="004D7521" w:rsidRDefault="003528F4" w:rsidP="008F4BCC">
            <w:pPr>
              <w:pStyle w:val="aff5"/>
              <w:jc w:val="center"/>
            </w:pPr>
            <w:r w:rsidRPr="004D7521">
              <w:t>подпись</w:t>
            </w:r>
          </w:p>
        </w:tc>
        <w:tc>
          <w:tcPr>
            <w:tcW w:w="13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8F4" w:rsidRPr="004D7521" w:rsidRDefault="003528F4" w:rsidP="008F4BCC">
            <w:pPr>
              <w:pStyle w:val="aff5"/>
              <w:jc w:val="center"/>
            </w:pPr>
            <w:r w:rsidRPr="004D7521">
              <w:t>инициалы, фамилия</w:t>
            </w:r>
          </w:p>
        </w:tc>
        <w:tc>
          <w:tcPr>
            <w:tcW w:w="972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28F4" w:rsidRPr="004D7521" w:rsidRDefault="003528F4" w:rsidP="008F4BCC">
            <w:pPr>
              <w:pStyle w:val="aff5"/>
              <w:jc w:val="center"/>
            </w:pPr>
            <w:r w:rsidRPr="004D7521">
              <w:t>дата</w:t>
            </w:r>
          </w:p>
        </w:tc>
      </w:tr>
      <w:tr w:rsidR="003528F4" w:rsidRPr="004D7521" w:rsidTr="008F4BCC">
        <w:trPr>
          <w:cantSplit/>
          <w:trHeight w:val="340"/>
        </w:trPr>
        <w:tc>
          <w:tcPr>
            <w:tcW w:w="1528" w:type="pct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3528F4" w:rsidRPr="004D7521" w:rsidRDefault="003528F4" w:rsidP="008F4BCC">
            <w:pPr>
              <w:pStyle w:val="af"/>
              <w:jc w:val="left"/>
              <w:rPr>
                <w:sz w:val="18"/>
                <w:szCs w:val="18"/>
              </w:rPr>
            </w:pPr>
            <w:r w:rsidRPr="004D752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521">
              <w:rPr>
                <w:sz w:val="18"/>
                <w:szCs w:val="18"/>
              </w:rPr>
              <w:instrText xml:space="preserve"> FORMTEXT </w:instrText>
            </w:r>
            <w:r w:rsidRPr="004D7521">
              <w:rPr>
                <w:sz w:val="18"/>
                <w:szCs w:val="18"/>
              </w:rPr>
            </w:r>
            <w:r w:rsidRPr="004D7521">
              <w:rPr>
                <w:sz w:val="18"/>
                <w:szCs w:val="18"/>
              </w:rPr>
              <w:fldChar w:fldCharType="separate"/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sz w:val="18"/>
                <w:szCs w:val="18"/>
              </w:rPr>
              <w:fldChar w:fldCharType="end"/>
            </w:r>
          </w:p>
        </w:tc>
        <w:tc>
          <w:tcPr>
            <w:tcW w:w="1181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3528F4" w:rsidRPr="004D7521" w:rsidRDefault="003528F4" w:rsidP="008F4BCC">
            <w:pPr>
              <w:pStyle w:val="aff5"/>
            </w:pPr>
          </w:p>
        </w:tc>
        <w:tc>
          <w:tcPr>
            <w:tcW w:w="1319" w:type="pct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3528F4" w:rsidRPr="004D7521" w:rsidRDefault="003528F4" w:rsidP="008F4BCC">
            <w:pPr>
              <w:pStyle w:val="af"/>
              <w:jc w:val="left"/>
              <w:rPr>
                <w:sz w:val="18"/>
                <w:szCs w:val="18"/>
              </w:rPr>
            </w:pPr>
            <w:r w:rsidRPr="004D752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521">
              <w:rPr>
                <w:sz w:val="18"/>
                <w:szCs w:val="18"/>
              </w:rPr>
              <w:instrText xml:space="preserve"> FORMTEXT </w:instrText>
            </w:r>
            <w:r w:rsidRPr="004D7521">
              <w:rPr>
                <w:sz w:val="18"/>
                <w:szCs w:val="18"/>
              </w:rPr>
            </w:r>
            <w:r w:rsidRPr="004D7521">
              <w:rPr>
                <w:sz w:val="18"/>
                <w:szCs w:val="18"/>
              </w:rPr>
              <w:fldChar w:fldCharType="separate"/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noProof/>
                <w:sz w:val="18"/>
                <w:szCs w:val="18"/>
              </w:rPr>
              <w:t> </w:t>
            </w:r>
            <w:r w:rsidRPr="004D7521">
              <w:rPr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3528F4" w:rsidRPr="004D7521" w:rsidRDefault="003528F4" w:rsidP="008F4BCC">
            <w:pPr>
              <w:pStyle w:val="af"/>
              <w:ind w:right="-113"/>
              <w:jc w:val="left"/>
              <w:rPr>
                <w:spacing w:val="100"/>
                <w:sz w:val="18"/>
                <w:szCs w:val="18"/>
              </w:rPr>
            </w:pPr>
            <w:r w:rsidRPr="004D7521">
              <w:rPr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D7521">
              <w:rPr>
                <w:spacing w:val="100"/>
                <w:sz w:val="18"/>
                <w:szCs w:val="18"/>
              </w:rPr>
              <w:instrText xml:space="preserve"> FORMTEXT </w:instrText>
            </w:r>
            <w:r w:rsidRPr="004D7521">
              <w:rPr>
                <w:spacing w:val="100"/>
                <w:sz w:val="18"/>
                <w:szCs w:val="18"/>
              </w:rPr>
            </w:r>
            <w:r w:rsidRPr="004D7521">
              <w:rPr>
                <w:spacing w:val="100"/>
                <w:sz w:val="18"/>
                <w:szCs w:val="18"/>
              </w:rPr>
              <w:fldChar w:fldCharType="separate"/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278" w:type="pct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3528F4" w:rsidRPr="004D7521" w:rsidRDefault="003528F4" w:rsidP="008F4BCC">
            <w:pPr>
              <w:pStyle w:val="af"/>
              <w:ind w:right="-113"/>
              <w:jc w:val="left"/>
              <w:rPr>
                <w:spacing w:val="100"/>
                <w:sz w:val="18"/>
                <w:szCs w:val="18"/>
              </w:rPr>
            </w:pPr>
            <w:r w:rsidRPr="004D7521">
              <w:rPr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D7521">
              <w:rPr>
                <w:spacing w:val="100"/>
                <w:sz w:val="18"/>
                <w:szCs w:val="18"/>
              </w:rPr>
              <w:instrText xml:space="preserve"> FORMTEXT </w:instrText>
            </w:r>
            <w:r w:rsidRPr="004D7521">
              <w:rPr>
                <w:spacing w:val="100"/>
                <w:sz w:val="18"/>
                <w:szCs w:val="18"/>
              </w:rPr>
            </w:r>
            <w:r w:rsidRPr="004D7521">
              <w:rPr>
                <w:spacing w:val="100"/>
                <w:sz w:val="18"/>
                <w:szCs w:val="18"/>
              </w:rPr>
              <w:fldChar w:fldCharType="separate"/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t> </w:t>
            </w:r>
            <w:r w:rsidRPr="004D7521">
              <w:rPr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:rsidR="003528F4" w:rsidRPr="004D7521" w:rsidRDefault="003528F4" w:rsidP="008F4BCC">
            <w:pPr>
              <w:pStyle w:val="af"/>
              <w:ind w:right="-113"/>
              <w:jc w:val="left"/>
              <w:rPr>
                <w:spacing w:val="60"/>
                <w:sz w:val="18"/>
                <w:szCs w:val="18"/>
              </w:rPr>
            </w:pPr>
            <w:r w:rsidRPr="004D7521">
              <w:rPr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D7521">
              <w:rPr>
                <w:spacing w:val="60"/>
                <w:sz w:val="18"/>
                <w:szCs w:val="18"/>
              </w:rPr>
              <w:instrText xml:space="preserve"> FORMTEXT </w:instrText>
            </w:r>
            <w:r w:rsidRPr="004D7521">
              <w:rPr>
                <w:spacing w:val="60"/>
                <w:sz w:val="18"/>
                <w:szCs w:val="18"/>
              </w:rPr>
            </w:r>
            <w:r w:rsidRPr="004D7521">
              <w:rPr>
                <w:spacing w:val="60"/>
                <w:sz w:val="18"/>
                <w:szCs w:val="18"/>
              </w:rPr>
              <w:fldChar w:fldCharType="separate"/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t> </w:t>
            </w:r>
            <w:r w:rsidRPr="004D7521">
              <w:rPr>
                <w:spacing w:val="60"/>
                <w:sz w:val="18"/>
                <w:szCs w:val="18"/>
              </w:rPr>
              <w:fldChar w:fldCharType="end"/>
            </w:r>
          </w:p>
        </w:tc>
      </w:tr>
      <w:tr w:rsidR="003528F4" w:rsidRPr="004D7521" w:rsidTr="008F4BCC">
        <w:trPr>
          <w:cantSplit/>
          <w:trHeight w:hRule="exact" w:val="57"/>
        </w:trPr>
        <w:tc>
          <w:tcPr>
            <w:tcW w:w="1528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3528F4" w:rsidRPr="004D7521" w:rsidRDefault="003528F4" w:rsidP="008F4BCC">
            <w:pPr>
              <w:jc w:val="center"/>
            </w:pPr>
          </w:p>
        </w:tc>
        <w:tc>
          <w:tcPr>
            <w:tcW w:w="1181" w:type="pct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3528F4" w:rsidRPr="004D7521" w:rsidRDefault="003528F4" w:rsidP="008F4BCC">
            <w:pPr>
              <w:pStyle w:val="aff5"/>
            </w:pPr>
          </w:p>
        </w:tc>
        <w:tc>
          <w:tcPr>
            <w:tcW w:w="1319" w:type="pct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3528F4" w:rsidRPr="004D7521" w:rsidRDefault="003528F4" w:rsidP="008F4BCC">
            <w:pPr>
              <w:pStyle w:val="aff5"/>
            </w:pPr>
          </w:p>
        </w:tc>
        <w:tc>
          <w:tcPr>
            <w:tcW w:w="139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3528F4" w:rsidRPr="004D7521" w:rsidRDefault="003528F4" w:rsidP="008F4BCC">
            <w:pPr>
              <w:pStyle w:val="aff5"/>
              <w:rPr>
                <w:caps w:val="0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3528F4" w:rsidRPr="004D7521" w:rsidRDefault="003528F4" w:rsidP="008F4BCC">
            <w:pPr>
              <w:pStyle w:val="aff5"/>
              <w:rPr>
                <w:caps w:val="0"/>
              </w:rPr>
            </w:pPr>
          </w:p>
        </w:tc>
        <w:tc>
          <w:tcPr>
            <w:tcW w:w="139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3528F4" w:rsidRPr="004D7521" w:rsidRDefault="003528F4" w:rsidP="008F4BCC">
            <w:pPr>
              <w:pStyle w:val="aff5"/>
              <w:rPr>
                <w:caps w:val="0"/>
              </w:rPr>
            </w:pPr>
          </w:p>
        </w:tc>
        <w:tc>
          <w:tcPr>
            <w:tcW w:w="139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3528F4" w:rsidRPr="004D7521" w:rsidRDefault="003528F4" w:rsidP="008F4BCC">
            <w:pPr>
              <w:pStyle w:val="aff5"/>
              <w:rPr>
                <w:caps w:val="0"/>
              </w:rPr>
            </w:pPr>
          </w:p>
        </w:tc>
        <w:tc>
          <w:tcPr>
            <w:tcW w:w="416" w:type="pct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:rsidR="003528F4" w:rsidRPr="004D7521" w:rsidRDefault="003528F4" w:rsidP="008F4BCC">
            <w:pPr>
              <w:pStyle w:val="aff5"/>
              <w:rPr>
                <w:caps w:val="0"/>
              </w:rPr>
            </w:pPr>
          </w:p>
        </w:tc>
      </w:tr>
    </w:tbl>
    <w:p w:rsidR="003528F4" w:rsidRPr="00813291" w:rsidRDefault="003528F4" w:rsidP="003528F4">
      <w:pPr>
        <w:ind w:left="3261"/>
        <w:rPr>
          <w:rFonts w:ascii="Arial" w:hAnsi="Arial" w:cs="Arial"/>
          <w:sz w:val="20"/>
          <w:szCs w:val="20"/>
        </w:rPr>
      </w:pPr>
      <w:r w:rsidRPr="00813291">
        <w:rPr>
          <w:rFonts w:ascii="Arial" w:hAnsi="Arial" w:cs="Arial"/>
          <w:sz w:val="20"/>
          <w:szCs w:val="20"/>
        </w:rPr>
        <w:t>М.П.</w:t>
      </w:r>
    </w:p>
    <w:p w:rsidR="00FF6A82" w:rsidRPr="00C92ACE" w:rsidRDefault="00FF6A82" w:rsidP="003528F4">
      <w:pPr>
        <w:widowControl w:val="0"/>
        <w:spacing w:before="120"/>
        <w:rPr>
          <w:rFonts w:ascii="Arial" w:hAnsi="Arial" w:cs="Arial"/>
          <w:sz w:val="20"/>
          <w:szCs w:val="20"/>
        </w:rPr>
      </w:pPr>
    </w:p>
    <w:sectPr w:rsidR="00FF6A82" w:rsidRPr="00C92ACE" w:rsidSect="00416936">
      <w:headerReference w:type="default" r:id="rId9"/>
      <w:footerReference w:type="default" r:id="rId10"/>
      <w:footnotePr>
        <w:numRestart w:val="eachPage"/>
      </w:footnotePr>
      <w:endnotePr>
        <w:numFmt w:val="decimal"/>
      </w:endnotePr>
      <w:type w:val="continuous"/>
      <w:pgSz w:w="11907" w:h="16840" w:code="9"/>
      <w:pgMar w:top="567" w:right="567" w:bottom="56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560" w:rsidRDefault="00D62560">
      <w:r>
        <w:separator/>
      </w:r>
    </w:p>
  </w:endnote>
  <w:endnote w:type="continuationSeparator" w:id="0">
    <w:p w:rsidR="00D62560" w:rsidRDefault="00D62560">
      <w:r>
        <w:continuationSeparator/>
      </w:r>
    </w:p>
  </w:endnote>
  <w:endnote w:type="continuationNotice" w:id="1">
    <w:p w:rsidR="00D62560" w:rsidRDefault="00D625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94" w:rsidRPr="008178CB" w:rsidRDefault="00541994" w:rsidP="008178CB">
    <w:pPr>
      <w:pStyle w:val="aff"/>
      <w:jc w:val="right"/>
      <w:rPr>
        <w:rFonts w:ascii="Arial" w:hAnsi="Arial" w:cs="Arial"/>
        <w:color w:val="0000FF"/>
        <w:sz w:val="16"/>
        <w:szCs w:val="16"/>
      </w:rPr>
    </w:pPr>
    <w:r w:rsidRPr="008178CB">
      <w:rPr>
        <w:rFonts w:ascii="Arial" w:hAnsi="Arial" w:cs="Arial"/>
        <w:color w:val="0000FF"/>
        <w:sz w:val="16"/>
        <w:szCs w:val="16"/>
      </w:rPr>
      <w:t>040</w:t>
    </w:r>
    <w:r w:rsidR="00A030FF">
      <w:rPr>
        <w:rFonts w:ascii="Arial" w:hAnsi="Arial" w:cs="Arial"/>
        <w:color w:val="0000FF"/>
        <w:sz w:val="16"/>
        <w:szCs w:val="16"/>
      </w:rPr>
      <w:t>133220523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560" w:rsidRDefault="00D62560">
      <w:r>
        <w:separator/>
      </w:r>
    </w:p>
  </w:footnote>
  <w:footnote w:type="continuationSeparator" w:id="0">
    <w:p w:rsidR="00D62560" w:rsidRDefault="00D62560">
      <w:r>
        <w:continuationSeparator/>
      </w:r>
    </w:p>
  </w:footnote>
  <w:footnote w:type="continuationNotice" w:id="1">
    <w:p w:rsidR="00D62560" w:rsidRDefault="00D62560"/>
  </w:footnote>
  <w:footnote w:id="2">
    <w:p w:rsidR="00B728D7" w:rsidRPr="00214529" w:rsidRDefault="00B728D7" w:rsidP="00AB2F2B">
      <w:pPr>
        <w:jc w:val="both"/>
        <w:rPr>
          <w:rFonts w:ascii="Arial" w:hAnsi="Arial" w:cs="Arial"/>
          <w:sz w:val="16"/>
          <w:szCs w:val="16"/>
        </w:rPr>
      </w:pPr>
      <w:r w:rsidRPr="00416936">
        <w:rPr>
          <w:rStyle w:val="ac"/>
          <w:rFonts w:ascii="Arial" w:hAnsi="Arial" w:cs="Arial"/>
          <w:sz w:val="16"/>
          <w:szCs w:val="16"/>
        </w:rPr>
        <w:footnoteRef/>
      </w:r>
      <w:r w:rsidRPr="00416936">
        <w:rPr>
          <w:rFonts w:ascii="Arial" w:hAnsi="Arial" w:cs="Arial"/>
          <w:sz w:val="16"/>
          <w:szCs w:val="16"/>
        </w:rPr>
        <w:t xml:space="preserve"> Термины и </w:t>
      </w:r>
      <w:r w:rsidRPr="00214529">
        <w:rPr>
          <w:rFonts w:ascii="Arial" w:hAnsi="Arial" w:cs="Arial"/>
          <w:sz w:val="16"/>
          <w:szCs w:val="16"/>
        </w:rPr>
        <w:t xml:space="preserve">определения, используемые в настоящем </w:t>
      </w:r>
      <w:r w:rsidR="00BC1CDA" w:rsidRPr="00214529">
        <w:rPr>
          <w:rFonts w:ascii="Arial" w:hAnsi="Arial" w:cs="Arial"/>
          <w:sz w:val="16"/>
          <w:szCs w:val="16"/>
        </w:rPr>
        <w:t>З</w:t>
      </w:r>
      <w:r w:rsidRPr="00214529">
        <w:rPr>
          <w:rFonts w:ascii="Arial" w:hAnsi="Arial" w:cs="Arial"/>
          <w:sz w:val="16"/>
          <w:szCs w:val="16"/>
        </w:rPr>
        <w:t xml:space="preserve">аявлении, используются в значениях, установленных в Условиях открытия банковского счета эскроу </w:t>
      </w:r>
      <w:r w:rsidR="00805820" w:rsidRPr="00214529">
        <w:rPr>
          <w:rFonts w:ascii="Arial" w:hAnsi="Arial" w:cs="Arial"/>
          <w:sz w:val="16"/>
          <w:szCs w:val="16"/>
        </w:rPr>
        <w:t xml:space="preserve">физического лица, </w:t>
      </w:r>
      <w:r w:rsidRPr="00214529">
        <w:rPr>
          <w:rFonts w:ascii="Arial" w:hAnsi="Arial" w:cs="Arial"/>
          <w:sz w:val="16"/>
          <w:szCs w:val="16"/>
        </w:rPr>
        <w:t>юридического лица</w:t>
      </w:r>
      <w:r w:rsidR="00B3503E" w:rsidRPr="00214529">
        <w:rPr>
          <w:rFonts w:ascii="Arial" w:hAnsi="Arial" w:cs="Arial"/>
          <w:sz w:val="16"/>
          <w:szCs w:val="16"/>
        </w:rPr>
        <w:t>,</w:t>
      </w:r>
      <w:r w:rsidRPr="00214529">
        <w:rPr>
          <w:rFonts w:ascii="Arial" w:hAnsi="Arial" w:cs="Arial"/>
          <w:sz w:val="16"/>
          <w:szCs w:val="16"/>
        </w:rPr>
        <w:t xml:space="preserve"> индивидуального предпринимателя для расчетов по договору участия в долевом строительстве</w:t>
      </w:r>
      <w:r w:rsidR="00214529" w:rsidRPr="00214529">
        <w:rPr>
          <w:rFonts w:ascii="Arial" w:hAnsi="Arial" w:cs="Arial"/>
          <w:sz w:val="16"/>
          <w:szCs w:val="16"/>
        </w:rPr>
        <w:t xml:space="preserve"> и его обслуживания </w:t>
      </w:r>
      <w:r w:rsidR="00214529" w:rsidRPr="00813291">
        <w:rPr>
          <w:rFonts w:ascii="Arial" w:hAnsi="Arial" w:cs="Arial"/>
          <w:sz w:val="16"/>
          <w:szCs w:val="16"/>
        </w:rPr>
        <w:t>в Публичном акционерном обществе «БАНК УРАЛСИБ»</w:t>
      </w:r>
      <w:r w:rsidRPr="00214529">
        <w:rPr>
          <w:rFonts w:ascii="Arial" w:hAnsi="Arial" w:cs="Arial"/>
          <w:sz w:val="16"/>
          <w:szCs w:val="16"/>
        </w:rPr>
        <w:t>.</w:t>
      </w:r>
    </w:p>
  </w:footnote>
  <w:footnote w:id="3">
    <w:p w:rsidR="00D95BD9" w:rsidRPr="00416936" w:rsidRDefault="00D95BD9" w:rsidP="008178CB">
      <w:pPr>
        <w:pStyle w:val="aa"/>
        <w:jc w:val="both"/>
        <w:rPr>
          <w:rFonts w:ascii="Arial" w:hAnsi="Arial" w:cs="Arial"/>
          <w:sz w:val="16"/>
          <w:szCs w:val="16"/>
        </w:rPr>
      </w:pPr>
      <w:r w:rsidRPr="00416936">
        <w:rPr>
          <w:rStyle w:val="ac"/>
          <w:rFonts w:ascii="Arial" w:hAnsi="Arial" w:cs="Arial"/>
          <w:sz w:val="16"/>
          <w:szCs w:val="16"/>
        </w:rPr>
        <w:footnoteRef/>
      </w:r>
      <w:r w:rsidRPr="00416936">
        <w:rPr>
          <w:rFonts w:ascii="Arial" w:hAnsi="Arial" w:cs="Arial"/>
          <w:sz w:val="16"/>
          <w:szCs w:val="16"/>
        </w:rPr>
        <w:t xml:space="preserve"> В соответствии с информацией, указанной в </w:t>
      </w:r>
      <w:r w:rsidR="00D110A3">
        <w:rPr>
          <w:rFonts w:ascii="Arial" w:hAnsi="Arial" w:cs="Arial"/>
          <w:sz w:val="16"/>
          <w:szCs w:val="16"/>
        </w:rPr>
        <w:t>Д</w:t>
      </w:r>
      <w:r w:rsidR="00F54ED6" w:rsidRPr="00416936">
        <w:rPr>
          <w:rFonts w:ascii="Arial" w:hAnsi="Arial" w:cs="Arial"/>
          <w:sz w:val="16"/>
          <w:szCs w:val="16"/>
        </w:rPr>
        <w:t>оговоре</w:t>
      </w:r>
      <w:r w:rsidR="00D110A3">
        <w:rPr>
          <w:rFonts w:ascii="Arial" w:hAnsi="Arial" w:cs="Arial"/>
          <w:sz w:val="16"/>
          <w:szCs w:val="16"/>
        </w:rPr>
        <w:t>-основании</w:t>
      </w:r>
      <w:r w:rsidRPr="00416936">
        <w:rPr>
          <w:rFonts w:ascii="Arial" w:hAnsi="Arial" w:cs="Arial"/>
          <w:sz w:val="16"/>
          <w:szCs w:val="16"/>
        </w:rPr>
        <w:t>.</w:t>
      </w:r>
    </w:p>
  </w:footnote>
  <w:footnote w:id="4">
    <w:p w:rsidR="00D95BD9" w:rsidRPr="00416936" w:rsidRDefault="00D95BD9">
      <w:pPr>
        <w:pStyle w:val="aa"/>
        <w:jc w:val="both"/>
        <w:rPr>
          <w:rFonts w:ascii="Arial" w:hAnsi="Arial" w:cs="Arial"/>
          <w:sz w:val="16"/>
          <w:szCs w:val="16"/>
        </w:rPr>
      </w:pPr>
      <w:r w:rsidRPr="00416936">
        <w:rPr>
          <w:rStyle w:val="ac"/>
          <w:rFonts w:ascii="Arial" w:hAnsi="Arial" w:cs="Arial"/>
          <w:sz w:val="16"/>
          <w:szCs w:val="16"/>
        </w:rPr>
        <w:footnoteRef/>
      </w:r>
      <w:r w:rsidRPr="00416936">
        <w:rPr>
          <w:rFonts w:ascii="Arial" w:hAnsi="Arial" w:cs="Arial"/>
          <w:sz w:val="16"/>
          <w:szCs w:val="16"/>
        </w:rPr>
        <w:t xml:space="preserve"> В зависимости от того, как указано в </w:t>
      </w:r>
      <w:r w:rsidR="00D110A3">
        <w:rPr>
          <w:rFonts w:ascii="Arial" w:hAnsi="Arial" w:cs="Arial"/>
          <w:sz w:val="16"/>
          <w:szCs w:val="16"/>
        </w:rPr>
        <w:t>Д</w:t>
      </w:r>
      <w:r w:rsidR="00F54ED6" w:rsidRPr="00416936">
        <w:rPr>
          <w:rFonts w:ascii="Arial" w:hAnsi="Arial" w:cs="Arial"/>
          <w:sz w:val="16"/>
          <w:szCs w:val="16"/>
        </w:rPr>
        <w:t>оговоре</w:t>
      </w:r>
      <w:r w:rsidR="00D110A3">
        <w:rPr>
          <w:rFonts w:ascii="Arial" w:hAnsi="Arial" w:cs="Arial"/>
          <w:sz w:val="16"/>
          <w:szCs w:val="16"/>
        </w:rPr>
        <w:t>-основании</w:t>
      </w:r>
      <w:r w:rsidRPr="00416936">
        <w:rPr>
          <w:rFonts w:ascii="Arial" w:hAnsi="Arial" w:cs="Arial"/>
          <w:sz w:val="16"/>
          <w:szCs w:val="16"/>
        </w:rPr>
        <w:t>, указывается в формате дд.мм.гггг или в количестве дней после регистрации</w:t>
      </w:r>
      <w:r w:rsidR="00F54ED6" w:rsidRPr="00416936">
        <w:rPr>
          <w:rFonts w:ascii="Arial" w:hAnsi="Arial" w:cs="Arial"/>
          <w:sz w:val="16"/>
          <w:szCs w:val="16"/>
        </w:rPr>
        <w:t xml:space="preserve"> </w:t>
      </w:r>
      <w:r w:rsidR="00D110A3">
        <w:rPr>
          <w:rFonts w:ascii="Arial" w:hAnsi="Arial" w:cs="Arial"/>
          <w:sz w:val="16"/>
          <w:szCs w:val="16"/>
        </w:rPr>
        <w:t>Д</w:t>
      </w:r>
      <w:r w:rsidR="00F54ED6" w:rsidRPr="00416936">
        <w:rPr>
          <w:rFonts w:ascii="Arial" w:hAnsi="Arial" w:cs="Arial"/>
          <w:sz w:val="16"/>
          <w:szCs w:val="16"/>
        </w:rPr>
        <w:t>оговора</w:t>
      </w:r>
      <w:r w:rsidR="00D110A3">
        <w:rPr>
          <w:rFonts w:ascii="Arial" w:hAnsi="Arial" w:cs="Arial"/>
          <w:sz w:val="16"/>
          <w:szCs w:val="16"/>
        </w:rPr>
        <w:t>-основания</w:t>
      </w:r>
      <w:r w:rsidR="00F54ED6" w:rsidRPr="00416936">
        <w:rPr>
          <w:rFonts w:ascii="Arial" w:hAnsi="Arial" w:cs="Arial"/>
          <w:sz w:val="16"/>
          <w:szCs w:val="16"/>
        </w:rPr>
        <w:t xml:space="preserve"> </w:t>
      </w:r>
      <w:r w:rsidRPr="00416936">
        <w:rPr>
          <w:rFonts w:ascii="Arial" w:hAnsi="Arial" w:cs="Arial"/>
          <w:sz w:val="16"/>
          <w:szCs w:val="16"/>
        </w:rPr>
        <w:t>в Росреестре.</w:t>
      </w:r>
    </w:p>
  </w:footnote>
  <w:footnote w:id="5">
    <w:p w:rsidR="00805820" w:rsidRPr="00C627E1" w:rsidRDefault="00805820">
      <w:pPr>
        <w:pStyle w:val="aa"/>
        <w:jc w:val="both"/>
        <w:rPr>
          <w:rFonts w:ascii="Arial" w:hAnsi="Arial" w:cs="Arial"/>
          <w:sz w:val="16"/>
          <w:szCs w:val="16"/>
        </w:rPr>
      </w:pPr>
      <w:r w:rsidRPr="00C627E1">
        <w:rPr>
          <w:rStyle w:val="ac"/>
          <w:rFonts w:ascii="Arial" w:hAnsi="Arial" w:cs="Arial"/>
          <w:sz w:val="16"/>
          <w:szCs w:val="16"/>
        </w:rPr>
        <w:footnoteRef/>
      </w:r>
      <w:r w:rsidRPr="00C627E1">
        <w:rPr>
          <w:rFonts w:ascii="Arial" w:hAnsi="Arial" w:cs="Arial"/>
          <w:sz w:val="16"/>
          <w:szCs w:val="16"/>
        </w:rPr>
        <w:t xml:space="preserve"> Наименование и адрес Объекта недвижимости в соответствии с формулировкой в </w:t>
      </w:r>
      <w:r w:rsidR="00400DAE" w:rsidRPr="00C627E1">
        <w:rPr>
          <w:rFonts w:ascii="Arial" w:hAnsi="Arial" w:cs="Arial"/>
          <w:sz w:val="16"/>
          <w:szCs w:val="16"/>
        </w:rPr>
        <w:t>Д</w:t>
      </w:r>
      <w:r w:rsidRPr="00C627E1">
        <w:rPr>
          <w:rFonts w:ascii="Arial" w:hAnsi="Arial" w:cs="Arial"/>
          <w:sz w:val="16"/>
          <w:szCs w:val="16"/>
        </w:rPr>
        <w:t>оговоре</w:t>
      </w:r>
      <w:r w:rsidR="00400DAE" w:rsidRPr="00C627E1">
        <w:rPr>
          <w:rFonts w:ascii="Arial" w:hAnsi="Arial" w:cs="Arial"/>
          <w:sz w:val="16"/>
          <w:szCs w:val="16"/>
        </w:rPr>
        <w:t>-основании</w:t>
      </w:r>
      <w:r w:rsidRPr="00C627E1">
        <w:rPr>
          <w:rFonts w:ascii="Arial" w:hAnsi="Arial" w:cs="Arial"/>
          <w:sz w:val="16"/>
          <w:szCs w:val="16"/>
        </w:rPr>
        <w:t>.</w:t>
      </w:r>
    </w:p>
  </w:footnote>
  <w:footnote w:id="6">
    <w:p w:rsidR="00805820" w:rsidRDefault="00805820">
      <w:pPr>
        <w:pStyle w:val="aa"/>
      </w:pPr>
      <w:r w:rsidRPr="00C627E1">
        <w:rPr>
          <w:rStyle w:val="ac"/>
          <w:rFonts w:ascii="Arial" w:hAnsi="Arial" w:cs="Arial"/>
          <w:sz w:val="16"/>
          <w:szCs w:val="16"/>
        </w:rPr>
        <w:footnoteRef/>
      </w:r>
      <w:r w:rsidRPr="00C627E1">
        <w:rPr>
          <w:rFonts w:ascii="Arial" w:hAnsi="Arial" w:cs="Arial"/>
          <w:sz w:val="16"/>
          <w:szCs w:val="16"/>
        </w:rPr>
        <w:t xml:space="preserve"> </w:t>
      </w:r>
      <w:r w:rsidRPr="00C627E1">
        <w:rPr>
          <w:rFonts w:ascii="Arial" w:hAnsi="Arial" w:cs="Arial"/>
          <w:color w:val="000000"/>
          <w:sz w:val="16"/>
          <w:szCs w:val="16"/>
        </w:rPr>
        <w:t xml:space="preserve">Срок условного депонирования указывается в формате дд.мм.гг. и не может превышать более чем на 6 (шесть) месяцев срок ввода в </w:t>
      </w:r>
      <w:r w:rsidRPr="00C627E1">
        <w:rPr>
          <w:rFonts w:ascii="Arial" w:hAnsi="Arial" w:cs="Arial"/>
          <w:sz w:val="16"/>
          <w:szCs w:val="16"/>
        </w:rPr>
        <w:t>эксплуатацию Объекта недвижимости</w:t>
      </w:r>
      <w:r w:rsidR="00A13B80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9784486"/>
      <w:docPartObj>
        <w:docPartGallery w:val="Page Numbers (Top of Page)"/>
        <w:docPartUnique/>
      </w:docPartObj>
    </w:sdtPr>
    <w:sdtEndPr/>
    <w:sdtContent>
      <w:p w:rsidR="00541994" w:rsidRPr="00541994" w:rsidRDefault="00541994" w:rsidP="008178CB">
        <w:pPr>
          <w:pStyle w:val="ad"/>
          <w:jc w:val="right"/>
        </w:pPr>
        <w:r w:rsidRPr="008178CB">
          <w:fldChar w:fldCharType="begin"/>
        </w:r>
        <w:r w:rsidRPr="00541994">
          <w:instrText>PAGE   \* MERGEFORMAT</w:instrText>
        </w:r>
        <w:r w:rsidRPr="008178CB">
          <w:fldChar w:fldCharType="separate"/>
        </w:r>
        <w:r w:rsidR="003B00F0">
          <w:rPr>
            <w:noProof/>
          </w:rPr>
          <w:t>2</w:t>
        </w:r>
        <w:r w:rsidRPr="008178CB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0E1A"/>
    <w:multiLevelType w:val="hybridMultilevel"/>
    <w:tmpl w:val="49FCC7E4"/>
    <w:lvl w:ilvl="0" w:tplc="D5908AE2">
      <w:start w:val="1"/>
      <w:numFmt w:val="decimal"/>
      <w:lvlText w:val="9.%1."/>
      <w:lvlJc w:val="left"/>
      <w:pPr>
        <w:ind w:left="142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D30F5A"/>
    <w:multiLevelType w:val="hybridMultilevel"/>
    <w:tmpl w:val="52E6986E"/>
    <w:lvl w:ilvl="0" w:tplc="898C2A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86338"/>
    <w:multiLevelType w:val="hybridMultilevel"/>
    <w:tmpl w:val="3FC2863A"/>
    <w:lvl w:ilvl="0" w:tplc="98A44C4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CF95596"/>
    <w:multiLevelType w:val="hybridMultilevel"/>
    <w:tmpl w:val="4BB6114C"/>
    <w:lvl w:ilvl="0" w:tplc="DFEAA64E">
      <w:start w:val="1"/>
      <w:numFmt w:val="bullet"/>
      <w:lvlText w:val="–"/>
      <w:lvlJc w:val="left"/>
      <w:pPr>
        <w:ind w:left="321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" w15:restartNumberingAfterBreak="0">
    <w:nsid w:val="10D5749A"/>
    <w:multiLevelType w:val="hybridMultilevel"/>
    <w:tmpl w:val="025E288A"/>
    <w:lvl w:ilvl="0" w:tplc="98A44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00A53"/>
    <w:multiLevelType w:val="hybridMultilevel"/>
    <w:tmpl w:val="9872BAB6"/>
    <w:lvl w:ilvl="0" w:tplc="98A44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E7847"/>
    <w:multiLevelType w:val="hybridMultilevel"/>
    <w:tmpl w:val="2DC67B40"/>
    <w:lvl w:ilvl="0" w:tplc="DFEAA64E">
      <w:start w:val="1"/>
      <w:numFmt w:val="bullet"/>
      <w:lvlText w:val="–"/>
      <w:lvlJc w:val="left"/>
      <w:pPr>
        <w:ind w:left="78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682BAD"/>
    <w:multiLevelType w:val="hybridMultilevel"/>
    <w:tmpl w:val="9732CB84"/>
    <w:lvl w:ilvl="0" w:tplc="98A44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44E7B"/>
    <w:multiLevelType w:val="hybridMultilevel"/>
    <w:tmpl w:val="F3D82A96"/>
    <w:lvl w:ilvl="0" w:tplc="DFEAA64E">
      <w:start w:val="1"/>
      <w:numFmt w:val="bullet"/>
      <w:lvlText w:val="–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09C12F8"/>
    <w:multiLevelType w:val="hybridMultilevel"/>
    <w:tmpl w:val="B3A2FB72"/>
    <w:lvl w:ilvl="0" w:tplc="143A7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F5008"/>
    <w:multiLevelType w:val="hybridMultilevel"/>
    <w:tmpl w:val="2788D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222B1"/>
    <w:multiLevelType w:val="hybridMultilevel"/>
    <w:tmpl w:val="121AE23A"/>
    <w:lvl w:ilvl="0" w:tplc="8A9E5924">
      <w:start w:val="1"/>
      <w:numFmt w:val="decimal"/>
      <w:lvlText w:val="5.4.%1"/>
      <w:lvlJc w:val="left"/>
      <w:pPr>
        <w:ind w:left="32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324B2D11"/>
    <w:multiLevelType w:val="multilevel"/>
    <w:tmpl w:val="E6609DD4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pStyle w:val="9"/>
      <w:lvlText w:val="%1.%2."/>
      <w:lvlJc w:val="left"/>
      <w:pPr>
        <w:tabs>
          <w:tab w:val="num" w:pos="1260"/>
        </w:tabs>
        <w:ind w:left="1260" w:hanging="550"/>
      </w:pPr>
      <w:rPr>
        <w:rFonts w:ascii="Arial" w:hAnsi="Arial" w:cs="Arial" w:hint="default"/>
        <w:b/>
        <w:i w:val="0"/>
        <w:strike w:val="0"/>
        <w:color w:val="auto"/>
        <w:sz w:val="20"/>
        <w:szCs w:val="20"/>
        <w:lang w:val="ru-RU"/>
      </w:rPr>
    </w:lvl>
    <w:lvl w:ilvl="2">
      <w:start w:val="1"/>
      <w:numFmt w:val="decimal"/>
      <w:pStyle w:val="8"/>
      <w:lvlText w:val="%1.%2.%3."/>
      <w:lvlJc w:val="left"/>
      <w:pPr>
        <w:tabs>
          <w:tab w:val="num" w:pos="823"/>
        </w:tabs>
        <w:ind w:left="823" w:hanging="681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438"/>
        </w:tabs>
        <w:ind w:left="2438" w:hanging="850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4EA222A"/>
    <w:multiLevelType w:val="hybridMultilevel"/>
    <w:tmpl w:val="D6889DC2"/>
    <w:lvl w:ilvl="0" w:tplc="0108C97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5357AA4"/>
    <w:multiLevelType w:val="hybridMultilevel"/>
    <w:tmpl w:val="614C3A7E"/>
    <w:lvl w:ilvl="0" w:tplc="DFEAA64E">
      <w:start w:val="1"/>
      <w:numFmt w:val="bullet"/>
      <w:lvlText w:val="–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6CD25B9"/>
    <w:multiLevelType w:val="hybridMultilevel"/>
    <w:tmpl w:val="ED86C65E"/>
    <w:lvl w:ilvl="0" w:tplc="98A44C4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19F3105"/>
    <w:multiLevelType w:val="hybridMultilevel"/>
    <w:tmpl w:val="42D0A550"/>
    <w:lvl w:ilvl="0" w:tplc="937A50E4">
      <w:start w:val="1"/>
      <w:numFmt w:val="decimal"/>
      <w:lvlText w:val="5.6.%1"/>
      <w:lvlJc w:val="left"/>
      <w:pPr>
        <w:ind w:left="143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439E4C90"/>
    <w:multiLevelType w:val="hybridMultilevel"/>
    <w:tmpl w:val="E81617C8"/>
    <w:lvl w:ilvl="0" w:tplc="98A44C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A1A7C89"/>
    <w:multiLevelType w:val="hybridMultilevel"/>
    <w:tmpl w:val="EAF2EB32"/>
    <w:lvl w:ilvl="0" w:tplc="D5908AE2">
      <w:start w:val="1"/>
      <w:numFmt w:val="decimal"/>
      <w:lvlText w:val="9.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A0DD2"/>
    <w:multiLevelType w:val="hybridMultilevel"/>
    <w:tmpl w:val="CA629004"/>
    <w:lvl w:ilvl="0" w:tplc="898C2A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465BF"/>
    <w:multiLevelType w:val="hybridMultilevel"/>
    <w:tmpl w:val="3B4891D6"/>
    <w:lvl w:ilvl="0" w:tplc="98A44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67AA8"/>
    <w:multiLevelType w:val="hybridMultilevel"/>
    <w:tmpl w:val="B164C694"/>
    <w:lvl w:ilvl="0" w:tplc="98A44C4A">
      <w:start w:val="1"/>
      <w:numFmt w:val="bullet"/>
      <w:lvlText w:val=""/>
      <w:lvlJc w:val="left"/>
      <w:pPr>
        <w:ind w:left="15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22" w15:restartNumberingAfterBreak="0">
    <w:nsid w:val="5307797B"/>
    <w:multiLevelType w:val="multilevel"/>
    <w:tmpl w:val="62EEDAAA"/>
    <w:lvl w:ilvl="0">
      <w:start w:val="1"/>
      <w:numFmt w:val="decimal"/>
      <w:isLgl/>
      <w:suff w:val="space"/>
      <w:lvlText w:val="%1."/>
      <w:lvlJc w:val="left"/>
      <w:pPr>
        <w:ind w:left="4951" w:hanging="1406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1702"/>
        </w:tabs>
        <w:ind w:left="1702" w:hanging="709"/>
      </w:pPr>
      <w:rPr>
        <w:rFonts w:ascii="Symbol" w:hAnsi="Symbol" w:hint="default"/>
        <w:b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3704"/>
        </w:tabs>
        <w:ind w:left="3704" w:hanging="726"/>
      </w:pPr>
      <w:rPr>
        <w:rFonts w:hint="default"/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3" w15:restartNumberingAfterBreak="0">
    <w:nsid w:val="59223BAB"/>
    <w:multiLevelType w:val="hybridMultilevel"/>
    <w:tmpl w:val="7D721C22"/>
    <w:lvl w:ilvl="0" w:tplc="98A44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937F4"/>
    <w:multiLevelType w:val="multilevel"/>
    <w:tmpl w:val="960A7D1A"/>
    <w:lvl w:ilvl="0">
      <w:start w:val="1"/>
      <w:numFmt w:val="decimal"/>
      <w:pStyle w:val="-"/>
      <w:isLgl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2">
      <w:start w:val="1"/>
      <w:numFmt w:val="decimal"/>
      <w:pStyle w:val="-"/>
      <w:lvlText w:val="%1.%2.%3."/>
      <w:lvlJc w:val="left"/>
      <w:pPr>
        <w:tabs>
          <w:tab w:val="num" w:pos="726"/>
        </w:tabs>
        <w:ind w:left="726" w:hanging="72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4"/>
        </w:tabs>
        <w:ind w:left="-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4"/>
        </w:tabs>
        <w:ind w:left="35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54"/>
        </w:tabs>
        <w:ind w:left="354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14"/>
        </w:tabs>
        <w:ind w:left="71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14"/>
        </w:tabs>
        <w:ind w:left="7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4"/>
        </w:tabs>
        <w:ind w:left="714" w:hanging="1440"/>
      </w:pPr>
      <w:rPr>
        <w:rFonts w:hint="default"/>
        <w:b/>
      </w:rPr>
    </w:lvl>
  </w:abstractNum>
  <w:abstractNum w:abstractNumId="25" w15:restartNumberingAfterBreak="0">
    <w:nsid w:val="5D9D1451"/>
    <w:multiLevelType w:val="multilevel"/>
    <w:tmpl w:val="E6C48CC6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F8241A"/>
    <w:multiLevelType w:val="hybridMultilevel"/>
    <w:tmpl w:val="58C04476"/>
    <w:lvl w:ilvl="0" w:tplc="98A44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E10F0"/>
    <w:multiLevelType w:val="hybridMultilevel"/>
    <w:tmpl w:val="EAE26E5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25C2346"/>
    <w:multiLevelType w:val="multilevel"/>
    <w:tmpl w:val="1B003B3C"/>
    <w:lvl w:ilvl="0">
      <w:start w:val="1"/>
      <w:numFmt w:val="decimal"/>
      <w:pStyle w:val="80"/>
      <w:isLgl/>
      <w:suff w:val="space"/>
      <w:lvlText w:val="%1."/>
      <w:lvlJc w:val="left"/>
      <w:pPr>
        <w:ind w:left="4384" w:hanging="1406"/>
      </w:pPr>
      <w:rPr>
        <w:rFonts w:hint="default"/>
        <w:b/>
      </w:rPr>
    </w:lvl>
    <w:lvl w:ilvl="1">
      <w:start w:val="1"/>
      <w:numFmt w:val="decimal"/>
      <w:pStyle w:val="a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strike w:val="0"/>
        <w:color w:val="auto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3704"/>
        </w:tabs>
        <w:ind w:left="3704" w:hanging="726"/>
      </w:pPr>
      <w:rPr>
        <w:rFonts w:hint="default"/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9" w15:restartNumberingAfterBreak="0">
    <w:nsid w:val="66F34785"/>
    <w:multiLevelType w:val="hybridMultilevel"/>
    <w:tmpl w:val="D52EBC38"/>
    <w:lvl w:ilvl="0" w:tplc="D5908AE2">
      <w:start w:val="1"/>
      <w:numFmt w:val="decimal"/>
      <w:lvlText w:val="9.%1."/>
      <w:lvlJc w:val="left"/>
      <w:pPr>
        <w:ind w:left="142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AAF7D67"/>
    <w:multiLevelType w:val="hybridMultilevel"/>
    <w:tmpl w:val="5B788472"/>
    <w:lvl w:ilvl="0" w:tplc="4AB42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7D6206E"/>
    <w:multiLevelType w:val="hybridMultilevel"/>
    <w:tmpl w:val="F5C2A2F6"/>
    <w:lvl w:ilvl="0" w:tplc="AF783690">
      <w:start w:val="1"/>
      <w:numFmt w:val="decimal"/>
      <w:lvlText w:val="9.%1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8"/>
  </w:num>
  <w:num w:numId="3">
    <w:abstractNumId w:val="2"/>
  </w:num>
  <w:num w:numId="4">
    <w:abstractNumId w:val="22"/>
  </w:num>
  <w:num w:numId="5">
    <w:abstractNumId w:val="3"/>
  </w:num>
  <w:num w:numId="6">
    <w:abstractNumId w:val="14"/>
  </w:num>
  <w:num w:numId="7">
    <w:abstractNumId w:val="8"/>
  </w:num>
  <w:num w:numId="8">
    <w:abstractNumId w:val="6"/>
  </w:num>
  <w:num w:numId="9">
    <w:abstractNumId w:val="31"/>
  </w:num>
  <w:num w:numId="10">
    <w:abstractNumId w:val="11"/>
  </w:num>
  <w:num w:numId="11">
    <w:abstractNumId w:val="16"/>
  </w:num>
  <w:num w:numId="12">
    <w:abstractNumId w:val="4"/>
  </w:num>
  <w:num w:numId="13">
    <w:abstractNumId w:val="17"/>
  </w:num>
  <w:num w:numId="14">
    <w:abstractNumId w:val="15"/>
  </w:num>
  <w:num w:numId="15">
    <w:abstractNumId w:val="28"/>
    <w:lvlOverride w:ilvl="0">
      <w:startOverride w:val="5"/>
    </w:lvlOverride>
    <w:lvlOverride w:ilvl="1">
      <w:startOverride w:val="4"/>
    </w:lvlOverride>
    <w:lvlOverride w:ilvl="2">
      <w:startOverride w:val="4"/>
    </w:lvlOverride>
  </w:num>
  <w:num w:numId="16">
    <w:abstractNumId w:val="9"/>
  </w:num>
  <w:num w:numId="17">
    <w:abstractNumId w:val="5"/>
  </w:num>
  <w:num w:numId="18">
    <w:abstractNumId w:val="7"/>
  </w:num>
  <w:num w:numId="19">
    <w:abstractNumId w:val="13"/>
  </w:num>
  <w:num w:numId="20">
    <w:abstractNumId w:val="12"/>
  </w:num>
  <w:num w:numId="21">
    <w:abstractNumId w:val="21"/>
  </w:num>
  <w:num w:numId="22">
    <w:abstractNumId w:val="28"/>
  </w:num>
  <w:num w:numId="23">
    <w:abstractNumId w:val="28"/>
  </w:num>
  <w:num w:numId="24">
    <w:abstractNumId w:val="28"/>
  </w:num>
  <w:num w:numId="25">
    <w:abstractNumId w:val="28"/>
  </w:num>
  <w:num w:numId="26">
    <w:abstractNumId w:val="28"/>
  </w:num>
  <w:num w:numId="27">
    <w:abstractNumId w:val="28"/>
  </w:num>
  <w:num w:numId="28">
    <w:abstractNumId w:val="28"/>
  </w:num>
  <w:num w:numId="29">
    <w:abstractNumId w:val="28"/>
  </w:num>
  <w:num w:numId="30">
    <w:abstractNumId w:val="28"/>
  </w:num>
  <w:num w:numId="31">
    <w:abstractNumId w:val="23"/>
  </w:num>
  <w:num w:numId="32">
    <w:abstractNumId w:val="28"/>
  </w:num>
  <w:num w:numId="33">
    <w:abstractNumId w:val="28"/>
  </w:num>
  <w:num w:numId="34">
    <w:abstractNumId w:val="28"/>
  </w:num>
  <w:num w:numId="35">
    <w:abstractNumId w:val="28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6">
    <w:abstractNumId w:val="25"/>
  </w:num>
  <w:num w:numId="37">
    <w:abstractNumId w:val="28"/>
  </w:num>
  <w:num w:numId="38">
    <w:abstractNumId w:val="28"/>
  </w:num>
  <w:num w:numId="39">
    <w:abstractNumId w:val="28"/>
  </w:num>
  <w:num w:numId="40">
    <w:abstractNumId w:val="28"/>
  </w:num>
  <w:num w:numId="41">
    <w:abstractNumId w:val="28"/>
  </w:num>
  <w:num w:numId="42">
    <w:abstractNumId w:val="28"/>
  </w:num>
  <w:num w:numId="43">
    <w:abstractNumId w:val="20"/>
  </w:num>
  <w:num w:numId="44">
    <w:abstractNumId w:val="28"/>
  </w:num>
  <w:num w:numId="45">
    <w:abstractNumId w:val="30"/>
  </w:num>
  <w:num w:numId="46">
    <w:abstractNumId w:val="28"/>
  </w:num>
  <w:num w:numId="47">
    <w:abstractNumId w:val="28"/>
  </w:num>
  <w:num w:numId="48">
    <w:abstractNumId w:val="28"/>
  </w:num>
  <w:num w:numId="49">
    <w:abstractNumId w:val="27"/>
  </w:num>
  <w:num w:numId="50">
    <w:abstractNumId w:val="28"/>
  </w:num>
  <w:num w:numId="51">
    <w:abstractNumId w:val="28"/>
  </w:num>
  <w:num w:numId="52">
    <w:abstractNumId w:val="28"/>
  </w:num>
  <w:num w:numId="53">
    <w:abstractNumId w:val="28"/>
  </w:num>
  <w:num w:numId="54">
    <w:abstractNumId w:val="28"/>
  </w:num>
  <w:num w:numId="55">
    <w:abstractNumId w:val="28"/>
  </w:num>
  <w:num w:numId="56">
    <w:abstractNumId w:val="28"/>
  </w:num>
  <w:num w:numId="57">
    <w:abstractNumId w:val="28"/>
  </w:num>
  <w:num w:numId="58">
    <w:abstractNumId w:val="28"/>
  </w:num>
  <w:num w:numId="59">
    <w:abstractNumId w:val="18"/>
  </w:num>
  <w:num w:numId="60">
    <w:abstractNumId w:val="28"/>
  </w:num>
  <w:num w:numId="61">
    <w:abstractNumId w:val="28"/>
  </w:num>
  <w:num w:numId="62">
    <w:abstractNumId w:val="0"/>
  </w:num>
  <w:num w:numId="63">
    <w:abstractNumId w:val="28"/>
  </w:num>
  <w:num w:numId="64">
    <w:abstractNumId w:val="28"/>
  </w:num>
  <w:num w:numId="65">
    <w:abstractNumId w:val="29"/>
  </w:num>
  <w:num w:numId="66">
    <w:abstractNumId w:val="28"/>
  </w:num>
  <w:num w:numId="67">
    <w:abstractNumId w:val="28"/>
  </w:num>
  <w:num w:numId="68">
    <w:abstractNumId w:val="1"/>
  </w:num>
  <w:num w:numId="69">
    <w:abstractNumId w:val="12"/>
  </w:num>
  <w:num w:numId="70">
    <w:abstractNumId w:val="12"/>
  </w:num>
  <w:num w:numId="71">
    <w:abstractNumId w:val="12"/>
  </w:num>
  <w:num w:numId="72">
    <w:abstractNumId w:val="28"/>
  </w:num>
  <w:num w:numId="73">
    <w:abstractNumId w:val="26"/>
  </w:num>
  <w:num w:numId="74">
    <w:abstractNumId w:val="28"/>
  </w:num>
  <w:num w:numId="75">
    <w:abstractNumId w:val="28"/>
  </w:num>
  <w:num w:numId="76">
    <w:abstractNumId w:val="28"/>
  </w:num>
  <w:num w:numId="77">
    <w:abstractNumId w:val="28"/>
  </w:num>
  <w:num w:numId="78">
    <w:abstractNumId w:val="28"/>
  </w:num>
  <w:num w:numId="79">
    <w:abstractNumId w:val="28"/>
  </w:num>
  <w:num w:numId="80">
    <w:abstractNumId w:val="28"/>
  </w:num>
  <w:num w:numId="81">
    <w:abstractNumId w:val="10"/>
  </w:num>
  <w:num w:numId="82">
    <w:abstractNumId w:val="19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QbKvyqinWZL0k92NkLOP1aRpzYPtms9WbrtQ/29Iw4sSvgRRAiTkwLweThLMvRzPqBcA5qKuX8SQr0JzZ/LGQ==" w:salt="Bxu23hChDPVptZpM7QUBOQ=="/>
  <w:defaultTabStop w:val="709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C8"/>
    <w:rsid w:val="00000330"/>
    <w:rsid w:val="00001044"/>
    <w:rsid w:val="000014C3"/>
    <w:rsid w:val="00002057"/>
    <w:rsid w:val="00002AD6"/>
    <w:rsid w:val="00002DA7"/>
    <w:rsid w:val="00002DF8"/>
    <w:rsid w:val="00002EF0"/>
    <w:rsid w:val="00002F55"/>
    <w:rsid w:val="0000316D"/>
    <w:rsid w:val="000036BA"/>
    <w:rsid w:val="000037AB"/>
    <w:rsid w:val="00003ED7"/>
    <w:rsid w:val="0000412A"/>
    <w:rsid w:val="00004A39"/>
    <w:rsid w:val="00004C78"/>
    <w:rsid w:val="00004D3A"/>
    <w:rsid w:val="00004D5B"/>
    <w:rsid w:val="00004F40"/>
    <w:rsid w:val="0000506C"/>
    <w:rsid w:val="00005074"/>
    <w:rsid w:val="00005176"/>
    <w:rsid w:val="000057E0"/>
    <w:rsid w:val="0000595B"/>
    <w:rsid w:val="00005BF9"/>
    <w:rsid w:val="00005C40"/>
    <w:rsid w:val="00005EA1"/>
    <w:rsid w:val="00006159"/>
    <w:rsid w:val="00006512"/>
    <w:rsid w:val="00006F44"/>
    <w:rsid w:val="0000723C"/>
    <w:rsid w:val="0000782D"/>
    <w:rsid w:val="000079C6"/>
    <w:rsid w:val="000079F7"/>
    <w:rsid w:val="00007AF8"/>
    <w:rsid w:val="00007C41"/>
    <w:rsid w:val="00007D50"/>
    <w:rsid w:val="00007FE6"/>
    <w:rsid w:val="000102A4"/>
    <w:rsid w:val="0001041C"/>
    <w:rsid w:val="00010468"/>
    <w:rsid w:val="0001061F"/>
    <w:rsid w:val="00010808"/>
    <w:rsid w:val="00010845"/>
    <w:rsid w:val="000108C8"/>
    <w:rsid w:val="000108F8"/>
    <w:rsid w:val="00010B0C"/>
    <w:rsid w:val="00010FB6"/>
    <w:rsid w:val="00011019"/>
    <w:rsid w:val="00011472"/>
    <w:rsid w:val="000115DC"/>
    <w:rsid w:val="00011822"/>
    <w:rsid w:val="00011C2A"/>
    <w:rsid w:val="00011F81"/>
    <w:rsid w:val="00012086"/>
    <w:rsid w:val="000123D6"/>
    <w:rsid w:val="0001281D"/>
    <w:rsid w:val="000128D1"/>
    <w:rsid w:val="00012DF1"/>
    <w:rsid w:val="00012E56"/>
    <w:rsid w:val="00012FB9"/>
    <w:rsid w:val="0001360A"/>
    <w:rsid w:val="00013C6B"/>
    <w:rsid w:val="000142D6"/>
    <w:rsid w:val="000143D1"/>
    <w:rsid w:val="00014419"/>
    <w:rsid w:val="00014724"/>
    <w:rsid w:val="00014802"/>
    <w:rsid w:val="00014CE4"/>
    <w:rsid w:val="00014E26"/>
    <w:rsid w:val="00015227"/>
    <w:rsid w:val="000153B0"/>
    <w:rsid w:val="000154D0"/>
    <w:rsid w:val="00015646"/>
    <w:rsid w:val="00015D5C"/>
    <w:rsid w:val="00015E85"/>
    <w:rsid w:val="00015EA0"/>
    <w:rsid w:val="00016051"/>
    <w:rsid w:val="000162E2"/>
    <w:rsid w:val="0001666F"/>
    <w:rsid w:val="000166CE"/>
    <w:rsid w:val="00016BC4"/>
    <w:rsid w:val="00016E30"/>
    <w:rsid w:val="00016E4D"/>
    <w:rsid w:val="00016F6F"/>
    <w:rsid w:val="000175DA"/>
    <w:rsid w:val="000178C6"/>
    <w:rsid w:val="00017C81"/>
    <w:rsid w:val="000201ED"/>
    <w:rsid w:val="00020220"/>
    <w:rsid w:val="00020360"/>
    <w:rsid w:val="000206D6"/>
    <w:rsid w:val="00020761"/>
    <w:rsid w:val="00020BFE"/>
    <w:rsid w:val="000217A7"/>
    <w:rsid w:val="00021CC5"/>
    <w:rsid w:val="00021E07"/>
    <w:rsid w:val="00021FF3"/>
    <w:rsid w:val="00022080"/>
    <w:rsid w:val="000229CE"/>
    <w:rsid w:val="00022BFB"/>
    <w:rsid w:val="00022C88"/>
    <w:rsid w:val="00023490"/>
    <w:rsid w:val="00023A8A"/>
    <w:rsid w:val="00023AE8"/>
    <w:rsid w:val="00023BAF"/>
    <w:rsid w:val="000242C6"/>
    <w:rsid w:val="00024748"/>
    <w:rsid w:val="00024998"/>
    <w:rsid w:val="00024C9F"/>
    <w:rsid w:val="000258EE"/>
    <w:rsid w:val="00025C1C"/>
    <w:rsid w:val="00025C93"/>
    <w:rsid w:val="00026366"/>
    <w:rsid w:val="0002646B"/>
    <w:rsid w:val="000264AA"/>
    <w:rsid w:val="00026A4E"/>
    <w:rsid w:val="00026CF9"/>
    <w:rsid w:val="0002765D"/>
    <w:rsid w:val="00027914"/>
    <w:rsid w:val="00030170"/>
    <w:rsid w:val="00030412"/>
    <w:rsid w:val="00030509"/>
    <w:rsid w:val="0003054A"/>
    <w:rsid w:val="000307C1"/>
    <w:rsid w:val="00030CA7"/>
    <w:rsid w:val="00030D9C"/>
    <w:rsid w:val="00030DA9"/>
    <w:rsid w:val="00030F7E"/>
    <w:rsid w:val="00031A80"/>
    <w:rsid w:val="00031C5D"/>
    <w:rsid w:val="00031D88"/>
    <w:rsid w:val="00031EBC"/>
    <w:rsid w:val="000321DB"/>
    <w:rsid w:val="0003262E"/>
    <w:rsid w:val="0003264B"/>
    <w:rsid w:val="00032872"/>
    <w:rsid w:val="00032A1B"/>
    <w:rsid w:val="00032D53"/>
    <w:rsid w:val="00032F5E"/>
    <w:rsid w:val="000335C4"/>
    <w:rsid w:val="00033805"/>
    <w:rsid w:val="0003386F"/>
    <w:rsid w:val="00033966"/>
    <w:rsid w:val="000339A2"/>
    <w:rsid w:val="00033EDA"/>
    <w:rsid w:val="00034058"/>
    <w:rsid w:val="0003405D"/>
    <w:rsid w:val="000340EE"/>
    <w:rsid w:val="0003425A"/>
    <w:rsid w:val="00034692"/>
    <w:rsid w:val="00034E49"/>
    <w:rsid w:val="00035325"/>
    <w:rsid w:val="0003602F"/>
    <w:rsid w:val="00036120"/>
    <w:rsid w:val="00036799"/>
    <w:rsid w:val="00036E35"/>
    <w:rsid w:val="00036EC2"/>
    <w:rsid w:val="000370BB"/>
    <w:rsid w:val="000372A0"/>
    <w:rsid w:val="00037A34"/>
    <w:rsid w:val="00037AB5"/>
    <w:rsid w:val="00037DAF"/>
    <w:rsid w:val="00037DD8"/>
    <w:rsid w:val="00037F16"/>
    <w:rsid w:val="00040223"/>
    <w:rsid w:val="00040546"/>
    <w:rsid w:val="000405B5"/>
    <w:rsid w:val="00040A9D"/>
    <w:rsid w:val="00040C62"/>
    <w:rsid w:val="00040E7F"/>
    <w:rsid w:val="00040FC5"/>
    <w:rsid w:val="000411F9"/>
    <w:rsid w:val="00041871"/>
    <w:rsid w:val="00041A26"/>
    <w:rsid w:val="00041C4D"/>
    <w:rsid w:val="00041FD2"/>
    <w:rsid w:val="00042030"/>
    <w:rsid w:val="000421A0"/>
    <w:rsid w:val="00042532"/>
    <w:rsid w:val="0004286B"/>
    <w:rsid w:val="00042895"/>
    <w:rsid w:val="00042CF2"/>
    <w:rsid w:val="00042EED"/>
    <w:rsid w:val="000433AB"/>
    <w:rsid w:val="00043708"/>
    <w:rsid w:val="000444A2"/>
    <w:rsid w:val="000450FE"/>
    <w:rsid w:val="000451D7"/>
    <w:rsid w:val="0004535D"/>
    <w:rsid w:val="0004568F"/>
    <w:rsid w:val="0004585E"/>
    <w:rsid w:val="00045A8D"/>
    <w:rsid w:val="00045EBD"/>
    <w:rsid w:val="000460C3"/>
    <w:rsid w:val="000462B7"/>
    <w:rsid w:val="0004633D"/>
    <w:rsid w:val="00046379"/>
    <w:rsid w:val="000463B7"/>
    <w:rsid w:val="000464B1"/>
    <w:rsid w:val="000466BD"/>
    <w:rsid w:val="0004682A"/>
    <w:rsid w:val="000468D3"/>
    <w:rsid w:val="000468ED"/>
    <w:rsid w:val="00046AC7"/>
    <w:rsid w:val="00046D5D"/>
    <w:rsid w:val="00046DEA"/>
    <w:rsid w:val="00046EF7"/>
    <w:rsid w:val="00047A6D"/>
    <w:rsid w:val="00047DDA"/>
    <w:rsid w:val="00047F96"/>
    <w:rsid w:val="00050129"/>
    <w:rsid w:val="00050BAB"/>
    <w:rsid w:val="00050BF2"/>
    <w:rsid w:val="00050E47"/>
    <w:rsid w:val="00050EE0"/>
    <w:rsid w:val="000512B6"/>
    <w:rsid w:val="000518E8"/>
    <w:rsid w:val="00051D1A"/>
    <w:rsid w:val="00051E23"/>
    <w:rsid w:val="000522A6"/>
    <w:rsid w:val="000524B1"/>
    <w:rsid w:val="0005258C"/>
    <w:rsid w:val="00053459"/>
    <w:rsid w:val="000534C9"/>
    <w:rsid w:val="00053B26"/>
    <w:rsid w:val="00053CDE"/>
    <w:rsid w:val="00053DA9"/>
    <w:rsid w:val="000541A0"/>
    <w:rsid w:val="000544C5"/>
    <w:rsid w:val="00054627"/>
    <w:rsid w:val="0005466D"/>
    <w:rsid w:val="000546F3"/>
    <w:rsid w:val="0005502D"/>
    <w:rsid w:val="00055216"/>
    <w:rsid w:val="000554F7"/>
    <w:rsid w:val="000556D7"/>
    <w:rsid w:val="0005574C"/>
    <w:rsid w:val="00055C35"/>
    <w:rsid w:val="0005601E"/>
    <w:rsid w:val="000561AC"/>
    <w:rsid w:val="0005658A"/>
    <w:rsid w:val="00056D7A"/>
    <w:rsid w:val="00056E7D"/>
    <w:rsid w:val="00057634"/>
    <w:rsid w:val="000576E4"/>
    <w:rsid w:val="0005797C"/>
    <w:rsid w:val="00057A75"/>
    <w:rsid w:val="00057DBE"/>
    <w:rsid w:val="000602B2"/>
    <w:rsid w:val="000606A4"/>
    <w:rsid w:val="00060864"/>
    <w:rsid w:val="00060DDF"/>
    <w:rsid w:val="00060F2E"/>
    <w:rsid w:val="0006104D"/>
    <w:rsid w:val="00061126"/>
    <w:rsid w:val="00061305"/>
    <w:rsid w:val="0006139A"/>
    <w:rsid w:val="0006158A"/>
    <w:rsid w:val="000616E2"/>
    <w:rsid w:val="00061A73"/>
    <w:rsid w:val="00061D44"/>
    <w:rsid w:val="0006207C"/>
    <w:rsid w:val="000620D7"/>
    <w:rsid w:val="00062660"/>
    <w:rsid w:val="00062705"/>
    <w:rsid w:val="00062B3E"/>
    <w:rsid w:val="00062F2C"/>
    <w:rsid w:val="00063699"/>
    <w:rsid w:val="000638C7"/>
    <w:rsid w:val="00063BB8"/>
    <w:rsid w:val="00063BBD"/>
    <w:rsid w:val="00064148"/>
    <w:rsid w:val="0006430B"/>
    <w:rsid w:val="00064337"/>
    <w:rsid w:val="000646CE"/>
    <w:rsid w:val="000647AD"/>
    <w:rsid w:val="000648DA"/>
    <w:rsid w:val="00064F5D"/>
    <w:rsid w:val="0006519F"/>
    <w:rsid w:val="00065224"/>
    <w:rsid w:val="00065866"/>
    <w:rsid w:val="00065895"/>
    <w:rsid w:val="000659AF"/>
    <w:rsid w:val="00065AE9"/>
    <w:rsid w:val="00065F05"/>
    <w:rsid w:val="00065FF8"/>
    <w:rsid w:val="00066195"/>
    <w:rsid w:val="00066D91"/>
    <w:rsid w:val="00066FDD"/>
    <w:rsid w:val="000672D5"/>
    <w:rsid w:val="00067316"/>
    <w:rsid w:val="0006759F"/>
    <w:rsid w:val="00067682"/>
    <w:rsid w:val="00067690"/>
    <w:rsid w:val="000679D7"/>
    <w:rsid w:val="000700F5"/>
    <w:rsid w:val="00070279"/>
    <w:rsid w:val="000704D8"/>
    <w:rsid w:val="00070C95"/>
    <w:rsid w:val="000711D2"/>
    <w:rsid w:val="00071219"/>
    <w:rsid w:val="00071302"/>
    <w:rsid w:val="00071366"/>
    <w:rsid w:val="00071610"/>
    <w:rsid w:val="00071AEB"/>
    <w:rsid w:val="00071F61"/>
    <w:rsid w:val="00071FEF"/>
    <w:rsid w:val="00071FF0"/>
    <w:rsid w:val="00072412"/>
    <w:rsid w:val="00072518"/>
    <w:rsid w:val="00072578"/>
    <w:rsid w:val="00072974"/>
    <w:rsid w:val="00072E8F"/>
    <w:rsid w:val="0007334B"/>
    <w:rsid w:val="000734D3"/>
    <w:rsid w:val="00073780"/>
    <w:rsid w:val="00073980"/>
    <w:rsid w:val="00073E01"/>
    <w:rsid w:val="00073FD7"/>
    <w:rsid w:val="00073FF2"/>
    <w:rsid w:val="00074435"/>
    <w:rsid w:val="000745C5"/>
    <w:rsid w:val="00074E2C"/>
    <w:rsid w:val="00074FCD"/>
    <w:rsid w:val="000750B6"/>
    <w:rsid w:val="000750DE"/>
    <w:rsid w:val="00075128"/>
    <w:rsid w:val="00075479"/>
    <w:rsid w:val="00075511"/>
    <w:rsid w:val="000756C8"/>
    <w:rsid w:val="00075F56"/>
    <w:rsid w:val="00075F86"/>
    <w:rsid w:val="000760F4"/>
    <w:rsid w:val="00076467"/>
    <w:rsid w:val="000768AF"/>
    <w:rsid w:val="000770D8"/>
    <w:rsid w:val="00077114"/>
    <w:rsid w:val="000772FC"/>
    <w:rsid w:val="0007731E"/>
    <w:rsid w:val="000777C7"/>
    <w:rsid w:val="0007797A"/>
    <w:rsid w:val="00077ED5"/>
    <w:rsid w:val="000800DD"/>
    <w:rsid w:val="000800FC"/>
    <w:rsid w:val="00080496"/>
    <w:rsid w:val="000808E2"/>
    <w:rsid w:val="000812F0"/>
    <w:rsid w:val="000819AA"/>
    <w:rsid w:val="00081CD0"/>
    <w:rsid w:val="00081E3E"/>
    <w:rsid w:val="00081EEB"/>
    <w:rsid w:val="00082445"/>
    <w:rsid w:val="00082C87"/>
    <w:rsid w:val="00082CC3"/>
    <w:rsid w:val="00083B45"/>
    <w:rsid w:val="00083C59"/>
    <w:rsid w:val="00083E76"/>
    <w:rsid w:val="00083EE0"/>
    <w:rsid w:val="00084275"/>
    <w:rsid w:val="00084779"/>
    <w:rsid w:val="0008480A"/>
    <w:rsid w:val="00084E75"/>
    <w:rsid w:val="0008548F"/>
    <w:rsid w:val="00085722"/>
    <w:rsid w:val="00085994"/>
    <w:rsid w:val="00085A6F"/>
    <w:rsid w:val="0008621C"/>
    <w:rsid w:val="00086610"/>
    <w:rsid w:val="00086C8E"/>
    <w:rsid w:val="00086E40"/>
    <w:rsid w:val="00087024"/>
    <w:rsid w:val="00087E53"/>
    <w:rsid w:val="00090A30"/>
    <w:rsid w:val="00090C28"/>
    <w:rsid w:val="00090FBA"/>
    <w:rsid w:val="00091059"/>
    <w:rsid w:val="000910D8"/>
    <w:rsid w:val="00091184"/>
    <w:rsid w:val="00091200"/>
    <w:rsid w:val="000917DC"/>
    <w:rsid w:val="000921A5"/>
    <w:rsid w:val="000928FB"/>
    <w:rsid w:val="00092FEC"/>
    <w:rsid w:val="0009304D"/>
    <w:rsid w:val="000932EE"/>
    <w:rsid w:val="00093679"/>
    <w:rsid w:val="000937D7"/>
    <w:rsid w:val="000938D4"/>
    <w:rsid w:val="00093AC5"/>
    <w:rsid w:val="00093CD1"/>
    <w:rsid w:val="00093D1F"/>
    <w:rsid w:val="000940AC"/>
    <w:rsid w:val="00094365"/>
    <w:rsid w:val="000945E8"/>
    <w:rsid w:val="00094C69"/>
    <w:rsid w:val="00094E33"/>
    <w:rsid w:val="00095043"/>
    <w:rsid w:val="0009562C"/>
    <w:rsid w:val="00096097"/>
    <w:rsid w:val="0009610E"/>
    <w:rsid w:val="0009634B"/>
    <w:rsid w:val="00096E58"/>
    <w:rsid w:val="00096EE6"/>
    <w:rsid w:val="00096EED"/>
    <w:rsid w:val="00097C76"/>
    <w:rsid w:val="000A0343"/>
    <w:rsid w:val="000A0411"/>
    <w:rsid w:val="000A088E"/>
    <w:rsid w:val="000A0AA0"/>
    <w:rsid w:val="000A0EA5"/>
    <w:rsid w:val="000A13C8"/>
    <w:rsid w:val="000A13F2"/>
    <w:rsid w:val="000A14C3"/>
    <w:rsid w:val="000A18A2"/>
    <w:rsid w:val="000A1E7A"/>
    <w:rsid w:val="000A2411"/>
    <w:rsid w:val="000A244A"/>
    <w:rsid w:val="000A284C"/>
    <w:rsid w:val="000A2931"/>
    <w:rsid w:val="000A2A7E"/>
    <w:rsid w:val="000A2C43"/>
    <w:rsid w:val="000A2F75"/>
    <w:rsid w:val="000A3546"/>
    <w:rsid w:val="000A3D21"/>
    <w:rsid w:val="000A3E31"/>
    <w:rsid w:val="000A40FF"/>
    <w:rsid w:val="000A456F"/>
    <w:rsid w:val="000A46FF"/>
    <w:rsid w:val="000A4A78"/>
    <w:rsid w:val="000A4C4E"/>
    <w:rsid w:val="000A5632"/>
    <w:rsid w:val="000A5B02"/>
    <w:rsid w:val="000A5B21"/>
    <w:rsid w:val="000A5C34"/>
    <w:rsid w:val="000A6CCD"/>
    <w:rsid w:val="000A6E5B"/>
    <w:rsid w:val="000A6EEF"/>
    <w:rsid w:val="000A6FA5"/>
    <w:rsid w:val="000A76D5"/>
    <w:rsid w:val="000A7BF5"/>
    <w:rsid w:val="000A7D56"/>
    <w:rsid w:val="000B0A4B"/>
    <w:rsid w:val="000B1940"/>
    <w:rsid w:val="000B1AA8"/>
    <w:rsid w:val="000B1D58"/>
    <w:rsid w:val="000B1DD8"/>
    <w:rsid w:val="000B1F49"/>
    <w:rsid w:val="000B20EA"/>
    <w:rsid w:val="000B2138"/>
    <w:rsid w:val="000B2816"/>
    <w:rsid w:val="000B2AFD"/>
    <w:rsid w:val="000B2C3B"/>
    <w:rsid w:val="000B32A5"/>
    <w:rsid w:val="000B37DF"/>
    <w:rsid w:val="000B399E"/>
    <w:rsid w:val="000B3B1E"/>
    <w:rsid w:val="000B3B95"/>
    <w:rsid w:val="000B3E69"/>
    <w:rsid w:val="000B4006"/>
    <w:rsid w:val="000B42DC"/>
    <w:rsid w:val="000B448D"/>
    <w:rsid w:val="000B4630"/>
    <w:rsid w:val="000B4B5F"/>
    <w:rsid w:val="000B5881"/>
    <w:rsid w:val="000B5DE6"/>
    <w:rsid w:val="000B6832"/>
    <w:rsid w:val="000B7220"/>
    <w:rsid w:val="000B776F"/>
    <w:rsid w:val="000B77E4"/>
    <w:rsid w:val="000B7881"/>
    <w:rsid w:val="000B7E5E"/>
    <w:rsid w:val="000C02FA"/>
    <w:rsid w:val="000C0503"/>
    <w:rsid w:val="000C1483"/>
    <w:rsid w:val="000C1DD6"/>
    <w:rsid w:val="000C26D0"/>
    <w:rsid w:val="000C278D"/>
    <w:rsid w:val="000C2BC4"/>
    <w:rsid w:val="000C2C2F"/>
    <w:rsid w:val="000C3015"/>
    <w:rsid w:val="000C331D"/>
    <w:rsid w:val="000C373D"/>
    <w:rsid w:val="000C3A57"/>
    <w:rsid w:val="000C3D4F"/>
    <w:rsid w:val="000C3D67"/>
    <w:rsid w:val="000C410F"/>
    <w:rsid w:val="000C4632"/>
    <w:rsid w:val="000C481E"/>
    <w:rsid w:val="000C48D7"/>
    <w:rsid w:val="000C4978"/>
    <w:rsid w:val="000C4D2D"/>
    <w:rsid w:val="000C5360"/>
    <w:rsid w:val="000C54BE"/>
    <w:rsid w:val="000C59F5"/>
    <w:rsid w:val="000C5A9B"/>
    <w:rsid w:val="000C5CF4"/>
    <w:rsid w:val="000C620F"/>
    <w:rsid w:val="000C62A7"/>
    <w:rsid w:val="000C62F7"/>
    <w:rsid w:val="000C6B98"/>
    <w:rsid w:val="000C6C0D"/>
    <w:rsid w:val="000C74CE"/>
    <w:rsid w:val="000C7543"/>
    <w:rsid w:val="000C7A64"/>
    <w:rsid w:val="000C7CFE"/>
    <w:rsid w:val="000C7D37"/>
    <w:rsid w:val="000D008E"/>
    <w:rsid w:val="000D00BA"/>
    <w:rsid w:val="000D016C"/>
    <w:rsid w:val="000D0518"/>
    <w:rsid w:val="000D07A2"/>
    <w:rsid w:val="000D0A97"/>
    <w:rsid w:val="000D1141"/>
    <w:rsid w:val="000D12DF"/>
    <w:rsid w:val="000D1688"/>
    <w:rsid w:val="000D193C"/>
    <w:rsid w:val="000D1B9B"/>
    <w:rsid w:val="000D1D11"/>
    <w:rsid w:val="000D1D81"/>
    <w:rsid w:val="000D1EFA"/>
    <w:rsid w:val="000D1FE7"/>
    <w:rsid w:val="000D23C0"/>
    <w:rsid w:val="000D24F7"/>
    <w:rsid w:val="000D253F"/>
    <w:rsid w:val="000D2778"/>
    <w:rsid w:val="000D2B16"/>
    <w:rsid w:val="000D2B1C"/>
    <w:rsid w:val="000D3123"/>
    <w:rsid w:val="000D31B2"/>
    <w:rsid w:val="000D33A4"/>
    <w:rsid w:val="000D36CE"/>
    <w:rsid w:val="000D39CB"/>
    <w:rsid w:val="000D3A10"/>
    <w:rsid w:val="000D3A2A"/>
    <w:rsid w:val="000D3D8B"/>
    <w:rsid w:val="000D44CF"/>
    <w:rsid w:val="000D462A"/>
    <w:rsid w:val="000D4904"/>
    <w:rsid w:val="000D4A6B"/>
    <w:rsid w:val="000D4BCA"/>
    <w:rsid w:val="000D53E9"/>
    <w:rsid w:val="000D5450"/>
    <w:rsid w:val="000D54F6"/>
    <w:rsid w:val="000D57CC"/>
    <w:rsid w:val="000D5B45"/>
    <w:rsid w:val="000D5EC5"/>
    <w:rsid w:val="000D60F8"/>
    <w:rsid w:val="000D6E96"/>
    <w:rsid w:val="000D710F"/>
    <w:rsid w:val="000D7367"/>
    <w:rsid w:val="000D748D"/>
    <w:rsid w:val="000D7492"/>
    <w:rsid w:val="000D761F"/>
    <w:rsid w:val="000D7BB5"/>
    <w:rsid w:val="000D7DEB"/>
    <w:rsid w:val="000D7FAC"/>
    <w:rsid w:val="000E05CA"/>
    <w:rsid w:val="000E0649"/>
    <w:rsid w:val="000E0CF0"/>
    <w:rsid w:val="000E0D89"/>
    <w:rsid w:val="000E0E77"/>
    <w:rsid w:val="000E113A"/>
    <w:rsid w:val="000E132A"/>
    <w:rsid w:val="000E17A6"/>
    <w:rsid w:val="000E17BC"/>
    <w:rsid w:val="000E18C7"/>
    <w:rsid w:val="000E19E1"/>
    <w:rsid w:val="000E1D12"/>
    <w:rsid w:val="000E1FBB"/>
    <w:rsid w:val="000E2001"/>
    <w:rsid w:val="000E20A6"/>
    <w:rsid w:val="000E2A0A"/>
    <w:rsid w:val="000E2F89"/>
    <w:rsid w:val="000E2FC5"/>
    <w:rsid w:val="000E344D"/>
    <w:rsid w:val="000E3524"/>
    <w:rsid w:val="000E36CB"/>
    <w:rsid w:val="000E3C3A"/>
    <w:rsid w:val="000E3C54"/>
    <w:rsid w:val="000E429A"/>
    <w:rsid w:val="000E42D5"/>
    <w:rsid w:val="000E44B4"/>
    <w:rsid w:val="000E4D5A"/>
    <w:rsid w:val="000E5629"/>
    <w:rsid w:val="000E57CC"/>
    <w:rsid w:val="000E5C8C"/>
    <w:rsid w:val="000E6100"/>
    <w:rsid w:val="000E64FD"/>
    <w:rsid w:val="000E6608"/>
    <w:rsid w:val="000E67A4"/>
    <w:rsid w:val="000E6F27"/>
    <w:rsid w:val="000E71D7"/>
    <w:rsid w:val="000E7B41"/>
    <w:rsid w:val="000E7F24"/>
    <w:rsid w:val="000F00CB"/>
    <w:rsid w:val="000F0553"/>
    <w:rsid w:val="000F057D"/>
    <w:rsid w:val="000F0726"/>
    <w:rsid w:val="000F0A8D"/>
    <w:rsid w:val="000F0AAE"/>
    <w:rsid w:val="000F0E05"/>
    <w:rsid w:val="000F1882"/>
    <w:rsid w:val="000F1B4C"/>
    <w:rsid w:val="000F2393"/>
    <w:rsid w:val="000F2AFF"/>
    <w:rsid w:val="000F2B6C"/>
    <w:rsid w:val="000F2C41"/>
    <w:rsid w:val="000F33E7"/>
    <w:rsid w:val="000F35F4"/>
    <w:rsid w:val="000F37C5"/>
    <w:rsid w:val="000F384E"/>
    <w:rsid w:val="000F38E2"/>
    <w:rsid w:val="000F3AA5"/>
    <w:rsid w:val="000F3B76"/>
    <w:rsid w:val="000F3FAC"/>
    <w:rsid w:val="000F4067"/>
    <w:rsid w:val="000F4526"/>
    <w:rsid w:val="000F462A"/>
    <w:rsid w:val="000F482E"/>
    <w:rsid w:val="000F4FA8"/>
    <w:rsid w:val="000F4FDA"/>
    <w:rsid w:val="000F5177"/>
    <w:rsid w:val="000F51FD"/>
    <w:rsid w:val="000F521E"/>
    <w:rsid w:val="000F53FD"/>
    <w:rsid w:val="000F5B2C"/>
    <w:rsid w:val="000F5D3F"/>
    <w:rsid w:val="000F622F"/>
    <w:rsid w:val="000F62E6"/>
    <w:rsid w:val="000F639D"/>
    <w:rsid w:val="000F6720"/>
    <w:rsid w:val="000F677D"/>
    <w:rsid w:val="000F6F4A"/>
    <w:rsid w:val="000F795A"/>
    <w:rsid w:val="00100709"/>
    <w:rsid w:val="00100749"/>
    <w:rsid w:val="00100759"/>
    <w:rsid w:val="00100859"/>
    <w:rsid w:val="00100B2B"/>
    <w:rsid w:val="00100E16"/>
    <w:rsid w:val="00101324"/>
    <w:rsid w:val="001015B9"/>
    <w:rsid w:val="001017B2"/>
    <w:rsid w:val="001019D9"/>
    <w:rsid w:val="00101AA3"/>
    <w:rsid w:val="00101BC0"/>
    <w:rsid w:val="00102336"/>
    <w:rsid w:val="001026AC"/>
    <w:rsid w:val="00102CF4"/>
    <w:rsid w:val="00102DA2"/>
    <w:rsid w:val="00103098"/>
    <w:rsid w:val="00103151"/>
    <w:rsid w:val="0010355D"/>
    <w:rsid w:val="001035EC"/>
    <w:rsid w:val="00103ADA"/>
    <w:rsid w:val="00103DC5"/>
    <w:rsid w:val="00104109"/>
    <w:rsid w:val="00104630"/>
    <w:rsid w:val="00104638"/>
    <w:rsid w:val="0010499F"/>
    <w:rsid w:val="00104A23"/>
    <w:rsid w:val="00104EC5"/>
    <w:rsid w:val="00105817"/>
    <w:rsid w:val="00105C56"/>
    <w:rsid w:val="00105CE6"/>
    <w:rsid w:val="00105EED"/>
    <w:rsid w:val="00106462"/>
    <w:rsid w:val="00106552"/>
    <w:rsid w:val="0010670C"/>
    <w:rsid w:val="00106C18"/>
    <w:rsid w:val="00106D7B"/>
    <w:rsid w:val="00106F9B"/>
    <w:rsid w:val="001074AE"/>
    <w:rsid w:val="0010788D"/>
    <w:rsid w:val="00107BDD"/>
    <w:rsid w:val="00107DBC"/>
    <w:rsid w:val="00107F48"/>
    <w:rsid w:val="00110168"/>
    <w:rsid w:val="0011082A"/>
    <w:rsid w:val="00110D10"/>
    <w:rsid w:val="00110DDF"/>
    <w:rsid w:val="0011103A"/>
    <w:rsid w:val="00111224"/>
    <w:rsid w:val="00111E4A"/>
    <w:rsid w:val="00112479"/>
    <w:rsid w:val="00112A2D"/>
    <w:rsid w:val="00112DE3"/>
    <w:rsid w:val="00112E21"/>
    <w:rsid w:val="00112F37"/>
    <w:rsid w:val="00112FB7"/>
    <w:rsid w:val="0011311B"/>
    <w:rsid w:val="001131C4"/>
    <w:rsid w:val="001134D8"/>
    <w:rsid w:val="00113789"/>
    <w:rsid w:val="00113952"/>
    <w:rsid w:val="001139FB"/>
    <w:rsid w:val="0011416E"/>
    <w:rsid w:val="0011449C"/>
    <w:rsid w:val="00114567"/>
    <w:rsid w:val="0011491E"/>
    <w:rsid w:val="001149F1"/>
    <w:rsid w:val="00114AE1"/>
    <w:rsid w:val="00115162"/>
    <w:rsid w:val="0011531D"/>
    <w:rsid w:val="00115601"/>
    <w:rsid w:val="00115930"/>
    <w:rsid w:val="001160D6"/>
    <w:rsid w:val="0011681B"/>
    <w:rsid w:val="00116913"/>
    <w:rsid w:val="00116AEF"/>
    <w:rsid w:val="00117119"/>
    <w:rsid w:val="00117172"/>
    <w:rsid w:val="00117683"/>
    <w:rsid w:val="00117E14"/>
    <w:rsid w:val="001201AE"/>
    <w:rsid w:val="001201D3"/>
    <w:rsid w:val="001206F0"/>
    <w:rsid w:val="001209A2"/>
    <w:rsid w:val="00120B5A"/>
    <w:rsid w:val="00120E03"/>
    <w:rsid w:val="0012161B"/>
    <w:rsid w:val="00121C15"/>
    <w:rsid w:val="00121FEA"/>
    <w:rsid w:val="0012241B"/>
    <w:rsid w:val="00122444"/>
    <w:rsid w:val="00122804"/>
    <w:rsid w:val="00122867"/>
    <w:rsid w:val="00122DFE"/>
    <w:rsid w:val="001231F3"/>
    <w:rsid w:val="0012355E"/>
    <w:rsid w:val="001237A8"/>
    <w:rsid w:val="00123A9E"/>
    <w:rsid w:val="00123DDE"/>
    <w:rsid w:val="00124213"/>
    <w:rsid w:val="00124415"/>
    <w:rsid w:val="001245CC"/>
    <w:rsid w:val="001247AE"/>
    <w:rsid w:val="00124AFC"/>
    <w:rsid w:val="00124B96"/>
    <w:rsid w:val="00124C8D"/>
    <w:rsid w:val="00124EA9"/>
    <w:rsid w:val="001254A0"/>
    <w:rsid w:val="0012576B"/>
    <w:rsid w:val="00125C21"/>
    <w:rsid w:val="001261C5"/>
    <w:rsid w:val="00126269"/>
    <w:rsid w:val="00126604"/>
    <w:rsid w:val="001266C6"/>
    <w:rsid w:val="00126D21"/>
    <w:rsid w:val="001273D4"/>
    <w:rsid w:val="0012776C"/>
    <w:rsid w:val="00127E3C"/>
    <w:rsid w:val="00127E84"/>
    <w:rsid w:val="0013032E"/>
    <w:rsid w:val="001304E6"/>
    <w:rsid w:val="00130840"/>
    <w:rsid w:val="00130EB1"/>
    <w:rsid w:val="00130ECA"/>
    <w:rsid w:val="001314A4"/>
    <w:rsid w:val="001315D6"/>
    <w:rsid w:val="001317FA"/>
    <w:rsid w:val="00132122"/>
    <w:rsid w:val="0013250D"/>
    <w:rsid w:val="0013289B"/>
    <w:rsid w:val="00132AB3"/>
    <w:rsid w:val="00132E57"/>
    <w:rsid w:val="001331D6"/>
    <w:rsid w:val="0013356C"/>
    <w:rsid w:val="001336EA"/>
    <w:rsid w:val="00133A87"/>
    <w:rsid w:val="00133F82"/>
    <w:rsid w:val="00134129"/>
    <w:rsid w:val="00134773"/>
    <w:rsid w:val="00134B2E"/>
    <w:rsid w:val="00134F60"/>
    <w:rsid w:val="001350F7"/>
    <w:rsid w:val="0013552B"/>
    <w:rsid w:val="00135648"/>
    <w:rsid w:val="00135696"/>
    <w:rsid w:val="00135794"/>
    <w:rsid w:val="00135B2E"/>
    <w:rsid w:val="00135BE9"/>
    <w:rsid w:val="00136005"/>
    <w:rsid w:val="00136057"/>
    <w:rsid w:val="00136180"/>
    <w:rsid w:val="001364C4"/>
    <w:rsid w:val="001366A1"/>
    <w:rsid w:val="00136798"/>
    <w:rsid w:val="001368F3"/>
    <w:rsid w:val="00136B76"/>
    <w:rsid w:val="00136CB5"/>
    <w:rsid w:val="00136D22"/>
    <w:rsid w:val="00136DC2"/>
    <w:rsid w:val="00136E37"/>
    <w:rsid w:val="001370A2"/>
    <w:rsid w:val="00137531"/>
    <w:rsid w:val="00137E2B"/>
    <w:rsid w:val="00137F6A"/>
    <w:rsid w:val="00137F85"/>
    <w:rsid w:val="00140063"/>
    <w:rsid w:val="0014063E"/>
    <w:rsid w:val="00140744"/>
    <w:rsid w:val="00140B4B"/>
    <w:rsid w:val="00140BC5"/>
    <w:rsid w:val="00140E92"/>
    <w:rsid w:val="00140ECA"/>
    <w:rsid w:val="00140FD3"/>
    <w:rsid w:val="0014141C"/>
    <w:rsid w:val="00141426"/>
    <w:rsid w:val="00141773"/>
    <w:rsid w:val="0014183E"/>
    <w:rsid w:val="00142097"/>
    <w:rsid w:val="001426E3"/>
    <w:rsid w:val="001429D7"/>
    <w:rsid w:val="00142A16"/>
    <w:rsid w:val="0014300D"/>
    <w:rsid w:val="00143C7A"/>
    <w:rsid w:val="00143F4D"/>
    <w:rsid w:val="001447E4"/>
    <w:rsid w:val="00144A51"/>
    <w:rsid w:val="00145634"/>
    <w:rsid w:val="001456AB"/>
    <w:rsid w:val="001459BA"/>
    <w:rsid w:val="00145A78"/>
    <w:rsid w:val="00145B43"/>
    <w:rsid w:val="001463A5"/>
    <w:rsid w:val="001468A6"/>
    <w:rsid w:val="00146FC0"/>
    <w:rsid w:val="001470D5"/>
    <w:rsid w:val="00147345"/>
    <w:rsid w:val="001473D9"/>
    <w:rsid w:val="001476CE"/>
    <w:rsid w:val="00147C4A"/>
    <w:rsid w:val="00150138"/>
    <w:rsid w:val="0015016D"/>
    <w:rsid w:val="00150409"/>
    <w:rsid w:val="001507E7"/>
    <w:rsid w:val="00150878"/>
    <w:rsid w:val="001509E7"/>
    <w:rsid w:val="0015213F"/>
    <w:rsid w:val="001526E1"/>
    <w:rsid w:val="00152AF9"/>
    <w:rsid w:val="0015324D"/>
    <w:rsid w:val="00153C8E"/>
    <w:rsid w:val="00153D2B"/>
    <w:rsid w:val="00153F16"/>
    <w:rsid w:val="001540B3"/>
    <w:rsid w:val="001543BF"/>
    <w:rsid w:val="0015445A"/>
    <w:rsid w:val="0015465E"/>
    <w:rsid w:val="00154E17"/>
    <w:rsid w:val="0015522E"/>
    <w:rsid w:val="00155873"/>
    <w:rsid w:val="00155B39"/>
    <w:rsid w:val="00155B81"/>
    <w:rsid w:val="00155C1E"/>
    <w:rsid w:val="00156129"/>
    <w:rsid w:val="0015673F"/>
    <w:rsid w:val="00156DB1"/>
    <w:rsid w:val="00156E59"/>
    <w:rsid w:val="001574D0"/>
    <w:rsid w:val="00160086"/>
    <w:rsid w:val="00160453"/>
    <w:rsid w:val="00160592"/>
    <w:rsid w:val="001606ED"/>
    <w:rsid w:val="00160AD1"/>
    <w:rsid w:val="00160B1C"/>
    <w:rsid w:val="00160FAB"/>
    <w:rsid w:val="00161850"/>
    <w:rsid w:val="00161ABE"/>
    <w:rsid w:val="0016250B"/>
    <w:rsid w:val="00162860"/>
    <w:rsid w:val="00162999"/>
    <w:rsid w:val="00163153"/>
    <w:rsid w:val="00163208"/>
    <w:rsid w:val="00163362"/>
    <w:rsid w:val="001633B8"/>
    <w:rsid w:val="0016368E"/>
    <w:rsid w:val="00163913"/>
    <w:rsid w:val="0016487C"/>
    <w:rsid w:val="00164AEC"/>
    <w:rsid w:val="00164C38"/>
    <w:rsid w:val="00164DDF"/>
    <w:rsid w:val="001650DA"/>
    <w:rsid w:val="0016515C"/>
    <w:rsid w:val="001652A3"/>
    <w:rsid w:val="0016537D"/>
    <w:rsid w:val="00165465"/>
    <w:rsid w:val="001654D2"/>
    <w:rsid w:val="001655AE"/>
    <w:rsid w:val="00165617"/>
    <w:rsid w:val="0016572B"/>
    <w:rsid w:val="00165B99"/>
    <w:rsid w:val="001660B5"/>
    <w:rsid w:val="00166309"/>
    <w:rsid w:val="0016652B"/>
    <w:rsid w:val="0016691B"/>
    <w:rsid w:val="00166956"/>
    <w:rsid w:val="00166BBA"/>
    <w:rsid w:val="00166E1B"/>
    <w:rsid w:val="00166E3A"/>
    <w:rsid w:val="0016764D"/>
    <w:rsid w:val="0016767D"/>
    <w:rsid w:val="00167800"/>
    <w:rsid w:val="00170508"/>
    <w:rsid w:val="00170A57"/>
    <w:rsid w:val="00170C55"/>
    <w:rsid w:val="00170C61"/>
    <w:rsid w:val="00171328"/>
    <w:rsid w:val="00171459"/>
    <w:rsid w:val="0017193A"/>
    <w:rsid w:val="00171D57"/>
    <w:rsid w:val="00171E3D"/>
    <w:rsid w:val="00171F80"/>
    <w:rsid w:val="00172092"/>
    <w:rsid w:val="001722AC"/>
    <w:rsid w:val="001724FA"/>
    <w:rsid w:val="00172786"/>
    <w:rsid w:val="00172ED6"/>
    <w:rsid w:val="00173169"/>
    <w:rsid w:val="00173356"/>
    <w:rsid w:val="0017352A"/>
    <w:rsid w:val="0017385B"/>
    <w:rsid w:val="00173A1A"/>
    <w:rsid w:val="00173F71"/>
    <w:rsid w:val="00174453"/>
    <w:rsid w:val="001744C1"/>
    <w:rsid w:val="00174967"/>
    <w:rsid w:val="00174A05"/>
    <w:rsid w:val="00174B63"/>
    <w:rsid w:val="001752C6"/>
    <w:rsid w:val="001753A8"/>
    <w:rsid w:val="001754A7"/>
    <w:rsid w:val="00176143"/>
    <w:rsid w:val="001766F2"/>
    <w:rsid w:val="00176F65"/>
    <w:rsid w:val="00176FFA"/>
    <w:rsid w:val="00177CFB"/>
    <w:rsid w:val="00177D5E"/>
    <w:rsid w:val="001800C4"/>
    <w:rsid w:val="00180BED"/>
    <w:rsid w:val="001819FA"/>
    <w:rsid w:val="00181EAB"/>
    <w:rsid w:val="001820DD"/>
    <w:rsid w:val="0018222A"/>
    <w:rsid w:val="001822E0"/>
    <w:rsid w:val="001827F1"/>
    <w:rsid w:val="001828E7"/>
    <w:rsid w:val="00182AA4"/>
    <w:rsid w:val="00182B99"/>
    <w:rsid w:val="00182D28"/>
    <w:rsid w:val="001837C5"/>
    <w:rsid w:val="001839A9"/>
    <w:rsid w:val="00183B13"/>
    <w:rsid w:val="00183D83"/>
    <w:rsid w:val="00184291"/>
    <w:rsid w:val="00184354"/>
    <w:rsid w:val="0018438B"/>
    <w:rsid w:val="00184894"/>
    <w:rsid w:val="00184DE8"/>
    <w:rsid w:val="001852CC"/>
    <w:rsid w:val="0018567B"/>
    <w:rsid w:val="00185697"/>
    <w:rsid w:val="00185A82"/>
    <w:rsid w:val="0018606F"/>
    <w:rsid w:val="0018614B"/>
    <w:rsid w:val="001863F1"/>
    <w:rsid w:val="00186415"/>
    <w:rsid w:val="0018669F"/>
    <w:rsid w:val="001866F0"/>
    <w:rsid w:val="00187009"/>
    <w:rsid w:val="00187216"/>
    <w:rsid w:val="0018729D"/>
    <w:rsid w:val="00187392"/>
    <w:rsid w:val="00187AC1"/>
    <w:rsid w:val="00187B7D"/>
    <w:rsid w:val="00187BBF"/>
    <w:rsid w:val="00187F62"/>
    <w:rsid w:val="00190357"/>
    <w:rsid w:val="00190D68"/>
    <w:rsid w:val="00191260"/>
    <w:rsid w:val="0019138F"/>
    <w:rsid w:val="00191628"/>
    <w:rsid w:val="0019188F"/>
    <w:rsid w:val="00191C92"/>
    <w:rsid w:val="001921BA"/>
    <w:rsid w:val="0019232F"/>
    <w:rsid w:val="00192456"/>
    <w:rsid w:val="001929A4"/>
    <w:rsid w:val="00192C07"/>
    <w:rsid w:val="00192D9A"/>
    <w:rsid w:val="0019337C"/>
    <w:rsid w:val="001934AB"/>
    <w:rsid w:val="0019379A"/>
    <w:rsid w:val="00193DB0"/>
    <w:rsid w:val="00193E86"/>
    <w:rsid w:val="00194234"/>
    <w:rsid w:val="0019423A"/>
    <w:rsid w:val="00194524"/>
    <w:rsid w:val="0019455B"/>
    <w:rsid w:val="001945CE"/>
    <w:rsid w:val="001947B4"/>
    <w:rsid w:val="00194B23"/>
    <w:rsid w:val="00194D0F"/>
    <w:rsid w:val="001958AE"/>
    <w:rsid w:val="00195C3A"/>
    <w:rsid w:val="00195DD4"/>
    <w:rsid w:val="00195FF2"/>
    <w:rsid w:val="00196643"/>
    <w:rsid w:val="00196728"/>
    <w:rsid w:val="001968AF"/>
    <w:rsid w:val="00196C54"/>
    <w:rsid w:val="0019745E"/>
    <w:rsid w:val="00197820"/>
    <w:rsid w:val="001978C0"/>
    <w:rsid w:val="00197A7F"/>
    <w:rsid w:val="00197B89"/>
    <w:rsid w:val="00197B9B"/>
    <w:rsid w:val="00197D0A"/>
    <w:rsid w:val="00197EB3"/>
    <w:rsid w:val="001A013C"/>
    <w:rsid w:val="001A01C8"/>
    <w:rsid w:val="001A07E7"/>
    <w:rsid w:val="001A084C"/>
    <w:rsid w:val="001A0856"/>
    <w:rsid w:val="001A0C1A"/>
    <w:rsid w:val="001A0C8A"/>
    <w:rsid w:val="001A10F5"/>
    <w:rsid w:val="001A1236"/>
    <w:rsid w:val="001A13ED"/>
    <w:rsid w:val="001A148E"/>
    <w:rsid w:val="001A1581"/>
    <w:rsid w:val="001A16AC"/>
    <w:rsid w:val="001A1A4E"/>
    <w:rsid w:val="001A1D04"/>
    <w:rsid w:val="001A1D31"/>
    <w:rsid w:val="001A2203"/>
    <w:rsid w:val="001A2481"/>
    <w:rsid w:val="001A29C1"/>
    <w:rsid w:val="001A2FA8"/>
    <w:rsid w:val="001A30B5"/>
    <w:rsid w:val="001A361E"/>
    <w:rsid w:val="001A3693"/>
    <w:rsid w:val="001A39A3"/>
    <w:rsid w:val="001A3A28"/>
    <w:rsid w:val="001A3B23"/>
    <w:rsid w:val="001A3CB6"/>
    <w:rsid w:val="001A3E50"/>
    <w:rsid w:val="001A4248"/>
    <w:rsid w:val="001A45B9"/>
    <w:rsid w:val="001A5029"/>
    <w:rsid w:val="001A505C"/>
    <w:rsid w:val="001A5726"/>
    <w:rsid w:val="001A5750"/>
    <w:rsid w:val="001A57AC"/>
    <w:rsid w:val="001A5FF1"/>
    <w:rsid w:val="001A610E"/>
    <w:rsid w:val="001A6136"/>
    <w:rsid w:val="001A63D5"/>
    <w:rsid w:val="001A64CF"/>
    <w:rsid w:val="001A6662"/>
    <w:rsid w:val="001A6E04"/>
    <w:rsid w:val="001A709E"/>
    <w:rsid w:val="001A7115"/>
    <w:rsid w:val="001A7396"/>
    <w:rsid w:val="001A7ADC"/>
    <w:rsid w:val="001B0E75"/>
    <w:rsid w:val="001B0EA2"/>
    <w:rsid w:val="001B0F18"/>
    <w:rsid w:val="001B0F35"/>
    <w:rsid w:val="001B140E"/>
    <w:rsid w:val="001B14E0"/>
    <w:rsid w:val="001B1670"/>
    <w:rsid w:val="001B1B40"/>
    <w:rsid w:val="001B1DDA"/>
    <w:rsid w:val="001B1EC7"/>
    <w:rsid w:val="001B21C3"/>
    <w:rsid w:val="001B21CA"/>
    <w:rsid w:val="001B2268"/>
    <w:rsid w:val="001B2298"/>
    <w:rsid w:val="001B2542"/>
    <w:rsid w:val="001B266F"/>
    <w:rsid w:val="001B2834"/>
    <w:rsid w:val="001B2ABE"/>
    <w:rsid w:val="001B2AC9"/>
    <w:rsid w:val="001B433A"/>
    <w:rsid w:val="001B444A"/>
    <w:rsid w:val="001B4B87"/>
    <w:rsid w:val="001B5191"/>
    <w:rsid w:val="001B581B"/>
    <w:rsid w:val="001B5EDC"/>
    <w:rsid w:val="001B63AC"/>
    <w:rsid w:val="001B6521"/>
    <w:rsid w:val="001B65E4"/>
    <w:rsid w:val="001B6695"/>
    <w:rsid w:val="001B66E2"/>
    <w:rsid w:val="001B6BA8"/>
    <w:rsid w:val="001B6D60"/>
    <w:rsid w:val="001B6ED3"/>
    <w:rsid w:val="001B7094"/>
    <w:rsid w:val="001B71AE"/>
    <w:rsid w:val="001B7463"/>
    <w:rsid w:val="001B7509"/>
    <w:rsid w:val="001B76B5"/>
    <w:rsid w:val="001B7CF7"/>
    <w:rsid w:val="001B7E0F"/>
    <w:rsid w:val="001B7FDA"/>
    <w:rsid w:val="001C00B1"/>
    <w:rsid w:val="001C01D6"/>
    <w:rsid w:val="001C059C"/>
    <w:rsid w:val="001C0AEC"/>
    <w:rsid w:val="001C0BE7"/>
    <w:rsid w:val="001C0CCB"/>
    <w:rsid w:val="001C2136"/>
    <w:rsid w:val="001C2769"/>
    <w:rsid w:val="001C2960"/>
    <w:rsid w:val="001C2BD9"/>
    <w:rsid w:val="001C2D3B"/>
    <w:rsid w:val="001C333E"/>
    <w:rsid w:val="001C36E1"/>
    <w:rsid w:val="001C39DC"/>
    <w:rsid w:val="001C3AA1"/>
    <w:rsid w:val="001C3B36"/>
    <w:rsid w:val="001C3EA1"/>
    <w:rsid w:val="001C3F20"/>
    <w:rsid w:val="001C49A2"/>
    <w:rsid w:val="001C502E"/>
    <w:rsid w:val="001C5B84"/>
    <w:rsid w:val="001C5BC1"/>
    <w:rsid w:val="001C5F52"/>
    <w:rsid w:val="001C5F94"/>
    <w:rsid w:val="001C690B"/>
    <w:rsid w:val="001C6C91"/>
    <w:rsid w:val="001C6E48"/>
    <w:rsid w:val="001C6F81"/>
    <w:rsid w:val="001C7324"/>
    <w:rsid w:val="001C78FF"/>
    <w:rsid w:val="001C79C1"/>
    <w:rsid w:val="001C7A0E"/>
    <w:rsid w:val="001C7A40"/>
    <w:rsid w:val="001D02D5"/>
    <w:rsid w:val="001D035E"/>
    <w:rsid w:val="001D0A71"/>
    <w:rsid w:val="001D0C98"/>
    <w:rsid w:val="001D159F"/>
    <w:rsid w:val="001D1BC8"/>
    <w:rsid w:val="001D1F72"/>
    <w:rsid w:val="001D2182"/>
    <w:rsid w:val="001D2930"/>
    <w:rsid w:val="001D2B6A"/>
    <w:rsid w:val="001D2CF8"/>
    <w:rsid w:val="001D307E"/>
    <w:rsid w:val="001D309E"/>
    <w:rsid w:val="001D3546"/>
    <w:rsid w:val="001D3736"/>
    <w:rsid w:val="001D3D0E"/>
    <w:rsid w:val="001D3D3F"/>
    <w:rsid w:val="001D3F0F"/>
    <w:rsid w:val="001D4063"/>
    <w:rsid w:val="001D40C2"/>
    <w:rsid w:val="001D4404"/>
    <w:rsid w:val="001D4872"/>
    <w:rsid w:val="001D4A6C"/>
    <w:rsid w:val="001D4C17"/>
    <w:rsid w:val="001D5277"/>
    <w:rsid w:val="001D5E9F"/>
    <w:rsid w:val="001D5FB8"/>
    <w:rsid w:val="001D60D5"/>
    <w:rsid w:val="001D6218"/>
    <w:rsid w:val="001D6220"/>
    <w:rsid w:val="001D6595"/>
    <w:rsid w:val="001D6A35"/>
    <w:rsid w:val="001D6C91"/>
    <w:rsid w:val="001D707A"/>
    <w:rsid w:val="001D72AE"/>
    <w:rsid w:val="001D72E6"/>
    <w:rsid w:val="001D74B1"/>
    <w:rsid w:val="001D7743"/>
    <w:rsid w:val="001E0394"/>
    <w:rsid w:val="001E04B7"/>
    <w:rsid w:val="001E05A3"/>
    <w:rsid w:val="001E0AA2"/>
    <w:rsid w:val="001E0AB9"/>
    <w:rsid w:val="001E0B45"/>
    <w:rsid w:val="001E0B79"/>
    <w:rsid w:val="001E0C3C"/>
    <w:rsid w:val="001E0D56"/>
    <w:rsid w:val="001E0D74"/>
    <w:rsid w:val="001E11EC"/>
    <w:rsid w:val="001E149D"/>
    <w:rsid w:val="001E14E8"/>
    <w:rsid w:val="001E18DB"/>
    <w:rsid w:val="001E1929"/>
    <w:rsid w:val="001E1BB4"/>
    <w:rsid w:val="001E279C"/>
    <w:rsid w:val="001E2953"/>
    <w:rsid w:val="001E2A18"/>
    <w:rsid w:val="001E2A56"/>
    <w:rsid w:val="001E2AAF"/>
    <w:rsid w:val="001E3746"/>
    <w:rsid w:val="001E390B"/>
    <w:rsid w:val="001E3AD5"/>
    <w:rsid w:val="001E3AF1"/>
    <w:rsid w:val="001E3E0E"/>
    <w:rsid w:val="001E3E5C"/>
    <w:rsid w:val="001E442C"/>
    <w:rsid w:val="001E4A66"/>
    <w:rsid w:val="001E4DF7"/>
    <w:rsid w:val="001E4E75"/>
    <w:rsid w:val="001E5DA7"/>
    <w:rsid w:val="001E5DA9"/>
    <w:rsid w:val="001E6668"/>
    <w:rsid w:val="001E6731"/>
    <w:rsid w:val="001E6CD1"/>
    <w:rsid w:val="001E6F16"/>
    <w:rsid w:val="001E701E"/>
    <w:rsid w:val="001E7155"/>
    <w:rsid w:val="001E7351"/>
    <w:rsid w:val="001E76CF"/>
    <w:rsid w:val="001E77A8"/>
    <w:rsid w:val="001F0152"/>
    <w:rsid w:val="001F03B2"/>
    <w:rsid w:val="001F0488"/>
    <w:rsid w:val="001F05F4"/>
    <w:rsid w:val="001F0F36"/>
    <w:rsid w:val="001F116D"/>
    <w:rsid w:val="001F13CA"/>
    <w:rsid w:val="001F156A"/>
    <w:rsid w:val="001F1659"/>
    <w:rsid w:val="001F1697"/>
    <w:rsid w:val="001F184B"/>
    <w:rsid w:val="001F199C"/>
    <w:rsid w:val="001F1B27"/>
    <w:rsid w:val="001F1CE6"/>
    <w:rsid w:val="001F20F4"/>
    <w:rsid w:val="001F241A"/>
    <w:rsid w:val="001F252A"/>
    <w:rsid w:val="001F25DE"/>
    <w:rsid w:val="001F27B4"/>
    <w:rsid w:val="001F294F"/>
    <w:rsid w:val="001F2B40"/>
    <w:rsid w:val="001F2F85"/>
    <w:rsid w:val="001F33EE"/>
    <w:rsid w:val="001F393A"/>
    <w:rsid w:val="001F3CAB"/>
    <w:rsid w:val="001F3E75"/>
    <w:rsid w:val="001F426A"/>
    <w:rsid w:val="001F4428"/>
    <w:rsid w:val="001F4E31"/>
    <w:rsid w:val="001F4EF9"/>
    <w:rsid w:val="001F5819"/>
    <w:rsid w:val="001F634E"/>
    <w:rsid w:val="001F6F07"/>
    <w:rsid w:val="001F7279"/>
    <w:rsid w:val="001F7B40"/>
    <w:rsid w:val="001F7C45"/>
    <w:rsid w:val="001F7D97"/>
    <w:rsid w:val="001F7EAD"/>
    <w:rsid w:val="0020065D"/>
    <w:rsid w:val="002006D6"/>
    <w:rsid w:val="00200814"/>
    <w:rsid w:val="002009AD"/>
    <w:rsid w:val="00200BA8"/>
    <w:rsid w:val="00200EBD"/>
    <w:rsid w:val="00201193"/>
    <w:rsid w:val="002013C3"/>
    <w:rsid w:val="00201676"/>
    <w:rsid w:val="00201F2F"/>
    <w:rsid w:val="00202070"/>
    <w:rsid w:val="00202315"/>
    <w:rsid w:val="002023A0"/>
    <w:rsid w:val="002026C3"/>
    <w:rsid w:val="00202BBB"/>
    <w:rsid w:val="00202BE3"/>
    <w:rsid w:val="00202EA6"/>
    <w:rsid w:val="002038E9"/>
    <w:rsid w:val="00203C6F"/>
    <w:rsid w:val="00204177"/>
    <w:rsid w:val="002043F4"/>
    <w:rsid w:val="002046A9"/>
    <w:rsid w:val="00204810"/>
    <w:rsid w:val="002048C6"/>
    <w:rsid w:val="00204934"/>
    <w:rsid w:val="00204BCA"/>
    <w:rsid w:val="00204C90"/>
    <w:rsid w:val="00204D59"/>
    <w:rsid w:val="00204ECC"/>
    <w:rsid w:val="002059FA"/>
    <w:rsid w:val="00205A59"/>
    <w:rsid w:val="00205B6F"/>
    <w:rsid w:val="00206193"/>
    <w:rsid w:val="002061F3"/>
    <w:rsid w:val="0020624C"/>
    <w:rsid w:val="0020661F"/>
    <w:rsid w:val="00206756"/>
    <w:rsid w:val="002068F9"/>
    <w:rsid w:val="00206EE1"/>
    <w:rsid w:val="00206FC3"/>
    <w:rsid w:val="002070C9"/>
    <w:rsid w:val="002072BB"/>
    <w:rsid w:val="0020740B"/>
    <w:rsid w:val="002074D5"/>
    <w:rsid w:val="0020753A"/>
    <w:rsid w:val="00207624"/>
    <w:rsid w:val="002078D1"/>
    <w:rsid w:val="00207C59"/>
    <w:rsid w:val="00210299"/>
    <w:rsid w:val="002104C8"/>
    <w:rsid w:val="00210855"/>
    <w:rsid w:val="00210AE1"/>
    <w:rsid w:val="00210E32"/>
    <w:rsid w:val="00210EE6"/>
    <w:rsid w:val="00210EF3"/>
    <w:rsid w:val="002111CB"/>
    <w:rsid w:val="00211593"/>
    <w:rsid w:val="00211667"/>
    <w:rsid w:val="00211706"/>
    <w:rsid w:val="00211AEE"/>
    <w:rsid w:val="00211BB9"/>
    <w:rsid w:val="00211EA7"/>
    <w:rsid w:val="002123E9"/>
    <w:rsid w:val="002126F7"/>
    <w:rsid w:val="00212E9D"/>
    <w:rsid w:val="00212EB1"/>
    <w:rsid w:val="00213432"/>
    <w:rsid w:val="002137B2"/>
    <w:rsid w:val="00213869"/>
    <w:rsid w:val="00213C26"/>
    <w:rsid w:val="00213CE7"/>
    <w:rsid w:val="00214529"/>
    <w:rsid w:val="00214682"/>
    <w:rsid w:val="002146DD"/>
    <w:rsid w:val="0021484E"/>
    <w:rsid w:val="002154F9"/>
    <w:rsid w:val="002155D3"/>
    <w:rsid w:val="00215C4F"/>
    <w:rsid w:val="00215D7C"/>
    <w:rsid w:val="00215F0E"/>
    <w:rsid w:val="00215F31"/>
    <w:rsid w:val="0021657D"/>
    <w:rsid w:val="00216646"/>
    <w:rsid w:val="00216A82"/>
    <w:rsid w:val="00216C03"/>
    <w:rsid w:val="00216C9F"/>
    <w:rsid w:val="00217135"/>
    <w:rsid w:val="002177CB"/>
    <w:rsid w:val="00217ABE"/>
    <w:rsid w:val="00217DF6"/>
    <w:rsid w:val="002202C2"/>
    <w:rsid w:val="0022046C"/>
    <w:rsid w:val="0022055F"/>
    <w:rsid w:val="00220954"/>
    <w:rsid w:val="002209B4"/>
    <w:rsid w:val="00220DE4"/>
    <w:rsid w:val="00221391"/>
    <w:rsid w:val="00221797"/>
    <w:rsid w:val="00221CC6"/>
    <w:rsid w:val="002223E4"/>
    <w:rsid w:val="002224E7"/>
    <w:rsid w:val="002225C8"/>
    <w:rsid w:val="00222AB4"/>
    <w:rsid w:val="00223208"/>
    <w:rsid w:val="0022329E"/>
    <w:rsid w:val="0022332D"/>
    <w:rsid w:val="00223524"/>
    <w:rsid w:val="00223B0B"/>
    <w:rsid w:val="0022431E"/>
    <w:rsid w:val="002245C5"/>
    <w:rsid w:val="00224746"/>
    <w:rsid w:val="00225585"/>
    <w:rsid w:val="00225627"/>
    <w:rsid w:val="002257D6"/>
    <w:rsid w:val="00225ED2"/>
    <w:rsid w:val="00226018"/>
    <w:rsid w:val="00226D85"/>
    <w:rsid w:val="0022705E"/>
    <w:rsid w:val="00227318"/>
    <w:rsid w:val="00227485"/>
    <w:rsid w:val="002277EA"/>
    <w:rsid w:val="00227919"/>
    <w:rsid w:val="00227C17"/>
    <w:rsid w:val="00227CC2"/>
    <w:rsid w:val="0023045F"/>
    <w:rsid w:val="00230693"/>
    <w:rsid w:val="002307E9"/>
    <w:rsid w:val="00230FCD"/>
    <w:rsid w:val="0023111E"/>
    <w:rsid w:val="0023135C"/>
    <w:rsid w:val="00231543"/>
    <w:rsid w:val="00231796"/>
    <w:rsid w:val="00232507"/>
    <w:rsid w:val="00232813"/>
    <w:rsid w:val="00232B1F"/>
    <w:rsid w:val="0023312C"/>
    <w:rsid w:val="002335BD"/>
    <w:rsid w:val="00233BF1"/>
    <w:rsid w:val="00233DB2"/>
    <w:rsid w:val="002341CD"/>
    <w:rsid w:val="002345F2"/>
    <w:rsid w:val="002347E1"/>
    <w:rsid w:val="002348EE"/>
    <w:rsid w:val="00235243"/>
    <w:rsid w:val="002363FC"/>
    <w:rsid w:val="002364C1"/>
    <w:rsid w:val="002365AF"/>
    <w:rsid w:val="002367C7"/>
    <w:rsid w:val="00236B8A"/>
    <w:rsid w:val="00236B92"/>
    <w:rsid w:val="00236DBB"/>
    <w:rsid w:val="00236ECA"/>
    <w:rsid w:val="00236EEA"/>
    <w:rsid w:val="00237165"/>
    <w:rsid w:val="002372E3"/>
    <w:rsid w:val="002375C6"/>
    <w:rsid w:val="002375DB"/>
    <w:rsid w:val="002376D2"/>
    <w:rsid w:val="002379DD"/>
    <w:rsid w:val="00237A55"/>
    <w:rsid w:val="00237CC1"/>
    <w:rsid w:val="00237FEE"/>
    <w:rsid w:val="0024115A"/>
    <w:rsid w:val="002413AB"/>
    <w:rsid w:val="00242512"/>
    <w:rsid w:val="00242E22"/>
    <w:rsid w:val="00243127"/>
    <w:rsid w:val="00243240"/>
    <w:rsid w:val="002433F7"/>
    <w:rsid w:val="0024369D"/>
    <w:rsid w:val="00243F00"/>
    <w:rsid w:val="00243FF5"/>
    <w:rsid w:val="002440B9"/>
    <w:rsid w:val="00244341"/>
    <w:rsid w:val="002443D7"/>
    <w:rsid w:val="00244403"/>
    <w:rsid w:val="00244500"/>
    <w:rsid w:val="002446F1"/>
    <w:rsid w:val="00244A2B"/>
    <w:rsid w:val="00244A82"/>
    <w:rsid w:val="00244DD6"/>
    <w:rsid w:val="00245117"/>
    <w:rsid w:val="002454CE"/>
    <w:rsid w:val="002455BE"/>
    <w:rsid w:val="00245897"/>
    <w:rsid w:val="00245BAC"/>
    <w:rsid w:val="00245BC6"/>
    <w:rsid w:val="00245F88"/>
    <w:rsid w:val="0024635B"/>
    <w:rsid w:val="002464CE"/>
    <w:rsid w:val="0024673B"/>
    <w:rsid w:val="00246A49"/>
    <w:rsid w:val="00246B5A"/>
    <w:rsid w:val="00246BA4"/>
    <w:rsid w:val="00246BB5"/>
    <w:rsid w:val="00246DEB"/>
    <w:rsid w:val="00247D8F"/>
    <w:rsid w:val="002500BA"/>
    <w:rsid w:val="0025049F"/>
    <w:rsid w:val="002506F8"/>
    <w:rsid w:val="0025073D"/>
    <w:rsid w:val="00250BFE"/>
    <w:rsid w:val="00250CEF"/>
    <w:rsid w:val="00250E84"/>
    <w:rsid w:val="00250FB1"/>
    <w:rsid w:val="00251201"/>
    <w:rsid w:val="00251211"/>
    <w:rsid w:val="0025152C"/>
    <w:rsid w:val="0025183E"/>
    <w:rsid w:val="00251CF8"/>
    <w:rsid w:val="00252034"/>
    <w:rsid w:val="00252629"/>
    <w:rsid w:val="002526E3"/>
    <w:rsid w:val="00252789"/>
    <w:rsid w:val="00252925"/>
    <w:rsid w:val="00252B66"/>
    <w:rsid w:val="00252B6A"/>
    <w:rsid w:val="00252FF3"/>
    <w:rsid w:val="002536A6"/>
    <w:rsid w:val="0025378C"/>
    <w:rsid w:val="00253810"/>
    <w:rsid w:val="00253906"/>
    <w:rsid w:val="00253B59"/>
    <w:rsid w:val="00253D71"/>
    <w:rsid w:val="00253DDB"/>
    <w:rsid w:val="00254198"/>
    <w:rsid w:val="0025445E"/>
    <w:rsid w:val="002548C0"/>
    <w:rsid w:val="00254903"/>
    <w:rsid w:val="00254C1C"/>
    <w:rsid w:val="00254CAA"/>
    <w:rsid w:val="00255D62"/>
    <w:rsid w:val="00255E1A"/>
    <w:rsid w:val="002560E3"/>
    <w:rsid w:val="00256197"/>
    <w:rsid w:val="00256407"/>
    <w:rsid w:val="002566C1"/>
    <w:rsid w:val="00256893"/>
    <w:rsid w:val="00256B30"/>
    <w:rsid w:val="00256B88"/>
    <w:rsid w:val="0025731D"/>
    <w:rsid w:val="00257C79"/>
    <w:rsid w:val="00257FD9"/>
    <w:rsid w:val="0026023C"/>
    <w:rsid w:val="00260331"/>
    <w:rsid w:val="00260831"/>
    <w:rsid w:val="002610DD"/>
    <w:rsid w:val="00261D3D"/>
    <w:rsid w:val="00261D4E"/>
    <w:rsid w:val="00261EB3"/>
    <w:rsid w:val="002620BC"/>
    <w:rsid w:val="00262B5A"/>
    <w:rsid w:val="00262BAB"/>
    <w:rsid w:val="00262C04"/>
    <w:rsid w:val="00262CD8"/>
    <w:rsid w:val="0026391F"/>
    <w:rsid w:val="0026402B"/>
    <w:rsid w:val="0026437E"/>
    <w:rsid w:val="00264629"/>
    <w:rsid w:val="0026464E"/>
    <w:rsid w:val="00264A26"/>
    <w:rsid w:val="00265256"/>
    <w:rsid w:val="002654B2"/>
    <w:rsid w:val="00265A57"/>
    <w:rsid w:val="00265A6A"/>
    <w:rsid w:val="00265A99"/>
    <w:rsid w:val="00265D31"/>
    <w:rsid w:val="00265E54"/>
    <w:rsid w:val="002666B6"/>
    <w:rsid w:val="00266C60"/>
    <w:rsid w:val="00266D2D"/>
    <w:rsid w:val="00266DCB"/>
    <w:rsid w:val="00267C57"/>
    <w:rsid w:val="00267E14"/>
    <w:rsid w:val="002704DF"/>
    <w:rsid w:val="00271755"/>
    <w:rsid w:val="00271CD7"/>
    <w:rsid w:val="002726BF"/>
    <w:rsid w:val="00272868"/>
    <w:rsid w:val="00272AAF"/>
    <w:rsid w:val="00272C5C"/>
    <w:rsid w:val="00272DD9"/>
    <w:rsid w:val="00272F08"/>
    <w:rsid w:val="00273598"/>
    <w:rsid w:val="00273682"/>
    <w:rsid w:val="002739A1"/>
    <w:rsid w:val="002739AF"/>
    <w:rsid w:val="00273BCC"/>
    <w:rsid w:val="00273BE8"/>
    <w:rsid w:val="00273D8F"/>
    <w:rsid w:val="00273F3F"/>
    <w:rsid w:val="00273F77"/>
    <w:rsid w:val="00274042"/>
    <w:rsid w:val="00274061"/>
    <w:rsid w:val="0027435D"/>
    <w:rsid w:val="002744F0"/>
    <w:rsid w:val="00274899"/>
    <w:rsid w:val="00274970"/>
    <w:rsid w:val="002749B6"/>
    <w:rsid w:val="00274E2D"/>
    <w:rsid w:val="00275105"/>
    <w:rsid w:val="00275122"/>
    <w:rsid w:val="0027512E"/>
    <w:rsid w:val="00275433"/>
    <w:rsid w:val="00275507"/>
    <w:rsid w:val="00275AAF"/>
    <w:rsid w:val="00275D17"/>
    <w:rsid w:val="00275D70"/>
    <w:rsid w:val="002761F9"/>
    <w:rsid w:val="0027623D"/>
    <w:rsid w:val="002762FA"/>
    <w:rsid w:val="002766BA"/>
    <w:rsid w:val="00276D22"/>
    <w:rsid w:val="0027728B"/>
    <w:rsid w:val="0027752C"/>
    <w:rsid w:val="00277857"/>
    <w:rsid w:val="002779BF"/>
    <w:rsid w:val="00277CE8"/>
    <w:rsid w:val="00280063"/>
    <w:rsid w:val="00280735"/>
    <w:rsid w:val="00280CBB"/>
    <w:rsid w:val="0028112A"/>
    <w:rsid w:val="002814B3"/>
    <w:rsid w:val="00281681"/>
    <w:rsid w:val="0028184A"/>
    <w:rsid w:val="00281A17"/>
    <w:rsid w:val="00281B53"/>
    <w:rsid w:val="00282392"/>
    <w:rsid w:val="0028345A"/>
    <w:rsid w:val="0028366A"/>
    <w:rsid w:val="0028391B"/>
    <w:rsid w:val="00283FE4"/>
    <w:rsid w:val="0028489D"/>
    <w:rsid w:val="00285140"/>
    <w:rsid w:val="0028521E"/>
    <w:rsid w:val="00285277"/>
    <w:rsid w:val="0028536D"/>
    <w:rsid w:val="0028555C"/>
    <w:rsid w:val="002859C6"/>
    <w:rsid w:val="00285C4B"/>
    <w:rsid w:val="00285D7D"/>
    <w:rsid w:val="00285DEC"/>
    <w:rsid w:val="0028608E"/>
    <w:rsid w:val="0028748B"/>
    <w:rsid w:val="00287723"/>
    <w:rsid w:val="00287745"/>
    <w:rsid w:val="002878F8"/>
    <w:rsid w:val="0028791A"/>
    <w:rsid w:val="002906F6"/>
    <w:rsid w:val="0029072F"/>
    <w:rsid w:val="00290920"/>
    <w:rsid w:val="00290C6E"/>
    <w:rsid w:val="00290CA4"/>
    <w:rsid w:val="002911B3"/>
    <w:rsid w:val="00291200"/>
    <w:rsid w:val="00291328"/>
    <w:rsid w:val="0029149E"/>
    <w:rsid w:val="00291506"/>
    <w:rsid w:val="00291571"/>
    <w:rsid w:val="00291617"/>
    <w:rsid w:val="00291EF8"/>
    <w:rsid w:val="00292456"/>
    <w:rsid w:val="00292589"/>
    <w:rsid w:val="0029276D"/>
    <w:rsid w:val="00292E81"/>
    <w:rsid w:val="00292FBB"/>
    <w:rsid w:val="002932C4"/>
    <w:rsid w:val="002937B4"/>
    <w:rsid w:val="00293968"/>
    <w:rsid w:val="00294276"/>
    <w:rsid w:val="002942A4"/>
    <w:rsid w:val="002947AA"/>
    <w:rsid w:val="00294E79"/>
    <w:rsid w:val="00295295"/>
    <w:rsid w:val="002957CC"/>
    <w:rsid w:val="00295A17"/>
    <w:rsid w:val="00295C1F"/>
    <w:rsid w:val="002963FC"/>
    <w:rsid w:val="00296620"/>
    <w:rsid w:val="0029693D"/>
    <w:rsid w:val="00297817"/>
    <w:rsid w:val="00297B34"/>
    <w:rsid w:val="002A0B60"/>
    <w:rsid w:val="002A0B87"/>
    <w:rsid w:val="002A0FF3"/>
    <w:rsid w:val="002A191C"/>
    <w:rsid w:val="002A1C8B"/>
    <w:rsid w:val="002A2824"/>
    <w:rsid w:val="002A2C84"/>
    <w:rsid w:val="002A3051"/>
    <w:rsid w:val="002A334E"/>
    <w:rsid w:val="002A34BA"/>
    <w:rsid w:val="002A3926"/>
    <w:rsid w:val="002A3AB0"/>
    <w:rsid w:val="002A3C10"/>
    <w:rsid w:val="002A46BC"/>
    <w:rsid w:val="002A476B"/>
    <w:rsid w:val="002A4B15"/>
    <w:rsid w:val="002A5636"/>
    <w:rsid w:val="002A56D9"/>
    <w:rsid w:val="002A593A"/>
    <w:rsid w:val="002A6221"/>
    <w:rsid w:val="002A691F"/>
    <w:rsid w:val="002A6D39"/>
    <w:rsid w:val="002A6DF5"/>
    <w:rsid w:val="002A6F5D"/>
    <w:rsid w:val="002A73AA"/>
    <w:rsid w:val="002A759C"/>
    <w:rsid w:val="002A7787"/>
    <w:rsid w:val="002A77A8"/>
    <w:rsid w:val="002A7DFE"/>
    <w:rsid w:val="002B0383"/>
    <w:rsid w:val="002B0AB5"/>
    <w:rsid w:val="002B1004"/>
    <w:rsid w:val="002B11D7"/>
    <w:rsid w:val="002B14D5"/>
    <w:rsid w:val="002B1680"/>
    <w:rsid w:val="002B1AD9"/>
    <w:rsid w:val="002B1B1D"/>
    <w:rsid w:val="002B1CCD"/>
    <w:rsid w:val="002B21E9"/>
    <w:rsid w:val="002B26EB"/>
    <w:rsid w:val="002B27FE"/>
    <w:rsid w:val="002B29CE"/>
    <w:rsid w:val="002B3634"/>
    <w:rsid w:val="002B3A6A"/>
    <w:rsid w:val="002B3B1C"/>
    <w:rsid w:val="002B3D6A"/>
    <w:rsid w:val="002B3D96"/>
    <w:rsid w:val="002B3FE8"/>
    <w:rsid w:val="002B415D"/>
    <w:rsid w:val="002B470C"/>
    <w:rsid w:val="002B49C2"/>
    <w:rsid w:val="002B4D97"/>
    <w:rsid w:val="002B5857"/>
    <w:rsid w:val="002B5B37"/>
    <w:rsid w:val="002B5B7A"/>
    <w:rsid w:val="002B6042"/>
    <w:rsid w:val="002B64BD"/>
    <w:rsid w:val="002B64E0"/>
    <w:rsid w:val="002B6EC2"/>
    <w:rsid w:val="002B738E"/>
    <w:rsid w:val="002B752A"/>
    <w:rsid w:val="002B7735"/>
    <w:rsid w:val="002B7AD9"/>
    <w:rsid w:val="002B7B50"/>
    <w:rsid w:val="002B7B9A"/>
    <w:rsid w:val="002C0707"/>
    <w:rsid w:val="002C09C9"/>
    <w:rsid w:val="002C0E05"/>
    <w:rsid w:val="002C15A4"/>
    <w:rsid w:val="002C1670"/>
    <w:rsid w:val="002C16DD"/>
    <w:rsid w:val="002C1792"/>
    <w:rsid w:val="002C19C0"/>
    <w:rsid w:val="002C1E14"/>
    <w:rsid w:val="002C1FDF"/>
    <w:rsid w:val="002C237D"/>
    <w:rsid w:val="002C2581"/>
    <w:rsid w:val="002C2A9B"/>
    <w:rsid w:val="002C2B35"/>
    <w:rsid w:val="002C2C5F"/>
    <w:rsid w:val="002C2D5D"/>
    <w:rsid w:val="002C315A"/>
    <w:rsid w:val="002C32BA"/>
    <w:rsid w:val="002C385E"/>
    <w:rsid w:val="002C38E0"/>
    <w:rsid w:val="002C3B4A"/>
    <w:rsid w:val="002C3BE3"/>
    <w:rsid w:val="002C3E31"/>
    <w:rsid w:val="002C4079"/>
    <w:rsid w:val="002C40B8"/>
    <w:rsid w:val="002C4654"/>
    <w:rsid w:val="002C4D93"/>
    <w:rsid w:val="002C4E8F"/>
    <w:rsid w:val="002C50BA"/>
    <w:rsid w:val="002C528E"/>
    <w:rsid w:val="002C533B"/>
    <w:rsid w:val="002C5610"/>
    <w:rsid w:val="002C5D80"/>
    <w:rsid w:val="002C6AB8"/>
    <w:rsid w:val="002C6EA3"/>
    <w:rsid w:val="002C6F45"/>
    <w:rsid w:val="002C74B5"/>
    <w:rsid w:val="002C7A56"/>
    <w:rsid w:val="002C7F98"/>
    <w:rsid w:val="002D022C"/>
    <w:rsid w:val="002D094B"/>
    <w:rsid w:val="002D113E"/>
    <w:rsid w:val="002D121B"/>
    <w:rsid w:val="002D1222"/>
    <w:rsid w:val="002D1FAA"/>
    <w:rsid w:val="002D22DD"/>
    <w:rsid w:val="002D295C"/>
    <w:rsid w:val="002D3556"/>
    <w:rsid w:val="002D358D"/>
    <w:rsid w:val="002D35B7"/>
    <w:rsid w:val="002D3694"/>
    <w:rsid w:val="002D37A2"/>
    <w:rsid w:val="002D3A71"/>
    <w:rsid w:val="002D3BF7"/>
    <w:rsid w:val="002D42AC"/>
    <w:rsid w:val="002D432C"/>
    <w:rsid w:val="002D4653"/>
    <w:rsid w:val="002D5225"/>
    <w:rsid w:val="002D540A"/>
    <w:rsid w:val="002D56B7"/>
    <w:rsid w:val="002D6150"/>
    <w:rsid w:val="002D670C"/>
    <w:rsid w:val="002D6EB1"/>
    <w:rsid w:val="002D7282"/>
    <w:rsid w:val="002D72D2"/>
    <w:rsid w:val="002D766D"/>
    <w:rsid w:val="002D77A7"/>
    <w:rsid w:val="002D7BF2"/>
    <w:rsid w:val="002D7E72"/>
    <w:rsid w:val="002E0096"/>
    <w:rsid w:val="002E0318"/>
    <w:rsid w:val="002E0415"/>
    <w:rsid w:val="002E0440"/>
    <w:rsid w:val="002E04DD"/>
    <w:rsid w:val="002E07AF"/>
    <w:rsid w:val="002E09A4"/>
    <w:rsid w:val="002E0E20"/>
    <w:rsid w:val="002E14FE"/>
    <w:rsid w:val="002E1500"/>
    <w:rsid w:val="002E186C"/>
    <w:rsid w:val="002E18E8"/>
    <w:rsid w:val="002E26D0"/>
    <w:rsid w:val="002E2765"/>
    <w:rsid w:val="002E283E"/>
    <w:rsid w:val="002E2FD5"/>
    <w:rsid w:val="002E33F7"/>
    <w:rsid w:val="002E348E"/>
    <w:rsid w:val="002E35F0"/>
    <w:rsid w:val="002E367E"/>
    <w:rsid w:val="002E3783"/>
    <w:rsid w:val="002E3AED"/>
    <w:rsid w:val="002E45C5"/>
    <w:rsid w:val="002E4605"/>
    <w:rsid w:val="002E460B"/>
    <w:rsid w:val="002E4970"/>
    <w:rsid w:val="002E49FC"/>
    <w:rsid w:val="002E4D6E"/>
    <w:rsid w:val="002E530E"/>
    <w:rsid w:val="002E5627"/>
    <w:rsid w:val="002E59E9"/>
    <w:rsid w:val="002E6588"/>
    <w:rsid w:val="002E6740"/>
    <w:rsid w:val="002E6B57"/>
    <w:rsid w:val="002E6F2F"/>
    <w:rsid w:val="002E712C"/>
    <w:rsid w:val="002E720A"/>
    <w:rsid w:val="002E76DA"/>
    <w:rsid w:val="002E7A38"/>
    <w:rsid w:val="002E7AAF"/>
    <w:rsid w:val="002F0464"/>
    <w:rsid w:val="002F04D1"/>
    <w:rsid w:val="002F07D9"/>
    <w:rsid w:val="002F08CB"/>
    <w:rsid w:val="002F0AA3"/>
    <w:rsid w:val="002F10A2"/>
    <w:rsid w:val="002F11DE"/>
    <w:rsid w:val="002F11FB"/>
    <w:rsid w:val="002F180C"/>
    <w:rsid w:val="002F1C2D"/>
    <w:rsid w:val="002F2262"/>
    <w:rsid w:val="002F2422"/>
    <w:rsid w:val="002F255A"/>
    <w:rsid w:val="002F284C"/>
    <w:rsid w:val="002F2CB9"/>
    <w:rsid w:val="002F30DF"/>
    <w:rsid w:val="002F31A4"/>
    <w:rsid w:val="002F3310"/>
    <w:rsid w:val="002F3349"/>
    <w:rsid w:val="002F3398"/>
    <w:rsid w:val="002F3A6E"/>
    <w:rsid w:val="002F404C"/>
    <w:rsid w:val="002F42C1"/>
    <w:rsid w:val="002F4924"/>
    <w:rsid w:val="002F4963"/>
    <w:rsid w:val="002F4C23"/>
    <w:rsid w:val="002F4C7F"/>
    <w:rsid w:val="002F4EDD"/>
    <w:rsid w:val="002F54AC"/>
    <w:rsid w:val="002F563E"/>
    <w:rsid w:val="002F5E4A"/>
    <w:rsid w:val="002F5FC0"/>
    <w:rsid w:val="002F646F"/>
    <w:rsid w:val="002F67D9"/>
    <w:rsid w:val="002F69EE"/>
    <w:rsid w:val="002F7301"/>
    <w:rsid w:val="002F7377"/>
    <w:rsid w:val="002F7382"/>
    <w:rsid w:val="002F73BB"/>
    <w:rsid w:val="002F73C9"/>
    <w:rsid w:val="002F76EC"/>
    <w:rsid w:val="002F76F5"/>
    <w:rsid w:val="002F789A"/>
    <w:rsid w:val="002F7AC0"/>
    <w:rsid w:val="002F7E59"/>
    <w:rsid w:val="0030010F"/>
    <w:rsid w:val="003004A0"/>
    <w:rsid w:val="003007F1"/>
    <w:rsid w:val="00300998"/>
    <w:rsid w:val="00300A2B"/>
    <w:rsid w:val="00300A50"/>
    <w:rsid w:val="00300EF3"/>
    <w:rsid w:val="0030195D"/>
    <w:rsid w:val="00301A89"/>
    <w:rsid w:val="00302118"/>
    <w:rsid w:val="00302642"/>
    <w:rsid w:val="00302BC0"/>
    <w:rsid w:val="00302D4C"/>
    <w:rsid w:val="00302EEC"/>
    <w:rsid w:val="00302FD8"/>
    <w:rsid w:val="0030301F"/>
    <w:rsid w:val="00303157"/>
    <w:rsid w:val="00303409"/>
    <w:rsid w:val="00303CAE"/>
    <w:rsid w:val="00303D41"/>
    <w:rsid w:val="003043D3"/>
    <w:rsid w:val="00304566"/>
    <w:rsid w:val="0030480C"/>
    <w:rsid w:val="003049BE"/>
    <w:rsid w:val="003049F4"/>
    <w:rsid w:val="00304E40"/>
    <w:rsid w:val="00305126"/>
    <w:rsid w:val="00305376"/>
    <w:rsid w:val="0030594A"/>
    <w:rsid w:val="00305984"/>
    <w:rsid w:val="00305D80"/>
    <w:rsid w:val="00306174"/>
    <w:rsid w:val="00306380"/>
    <w:rsid w:val="00306572"/>
    <w:rsid w:val="0030687F"/>
    <w:rsid w:val="00306B96"/>
    <w:rsid w:val="00306C45"/>
    <w:rsid w:val="0030764F"/>
    <w:rsid w:val="00307993"/>
    <w:rsid w:val="00307B52"/>
    <w:rsid w:val="00307C07"/>
    <w:rsid w:val="00307C28"/>
    <w:rsid w:val="00307D8E"/>
    <w:rsid w:val="00307DC4"/>
    <w:rsid w:val="00307E47"/>
    <w:rsid w:val="0031009C"/>
    <w:rsid w:val="0031037E"/>
    <w:rsid w:val="00310476"/>
    <w:rsid w:val="00310477"/>
    <w:rsid w:val="00310877"/>
    <w:rsid w:val="00310C7E"/>
    <w:rsid w:val="00310C9C"/>
    <w:rsid w:val="00310D5A"/>
    <w:rsid w:val="00311771"/>
    <w:rsid w:val="00311CC0"/>
    <w:rsid w:val="00311DB1"/>
    <w:rsid w:val="0031219B"/>
    <w:rsid w:val="00312224"/>
    <w:rsid w:val="0031243A"/>
    <w:rsid w:val="00312AE7"/>
    <w:rsid w:val="00312CEA"/>
    <w:rsid w:val="00312EAE"/>
    <w:rsid w:val="003133CF"/>
    <w:rsid w:val="003133D8"/>
    <w:rsid w:val="00313571"/>
    <w:rsid w:val="003141DA"/>
    <w:rsid w:val="003147C5"/>
    <w:rsid w:val="00314895"/>
    <w:rsid w:val="0031491F"/>
    <w:rsid w:val="00314E0D"/>
    <w:rsid w:val="003152DD"/>
    <w:rsid w:val="003154A9"/>
    <w:rsid w:val="00315819"/>
    <w:rsid w:val="00316313"/>
    <w:rsid w:val="003164D7"/>
    <w:rsid w:val="003165E6"/>
    <w:rsid w:val="003168E2"/>
    <w:rsid w:val="00317179"/>
    <w:rsid w:val="003171C6"/>
    <w:rsid w:val="0031749B"/>
    <w:rsid w:val="00317C8B"/>
    <w:rsid w:val="00317C98"/>
    <w:rsid w:val="00317D3C"/>
    <w:rsid w:val="00317E27"/>
    <w:rsid w:val="00320258"/>
    <w:rsid w:val="00320639"/>
    <w:rsid w:val="00320FB6"/>
    <w:rsid w:val="003210EA"/>
    <w:rsid w:val="0032141D"/>
    <w:rsid w:val="0032171D"/>
    <w:rsid w:val="003217A0"/>
    <w:rsid w:val="00321C4D"/>
    <w:rsid w:val="00321DBB"/>
    <w:rsid w:val="00321E7E"/>
    <w:rsid w:val="003224F5"/>
    <w:rsid w:val="0032290B"/>
    <w:rsid w:val="003229DC"/>
    <w:rsid w:val="00322B75"/>
    <w:rsid w:val="00322DC2"/>
    <w:rsid w:val="00323255"/>
    <w:rsid w:val="003234D9"/>
    <w:rsid w:val="003235EF"/>
    <w:rsid w:val="00323743"/>
    <w:rsid w:val="003238F5"/>
    <w:rsid w:val="00323BBE"/>
    <w:rsid w:val="00323BCA"/>
    <w:rsid w:val="00324202"/>
    <w:rsid w:val="00324282"/>
    <w:rsid w:val="00324866"/>
    <w:rsid w:val="00324D6C"/>
    <w:rsid w:val="00324F11"/>
    <w:rsid w:val="00324F7D"/>
    <w:rsid w:val="00325255"/>
    <w:rsid w:val="003252F4"/>
    <w:rsid w:val="00325456"/>
    <w:rsid w:val="00325760"/>
    <w:rsid w:val="003261FF"/>
    <w:rsid w:val="0032663F"/>
    <w:rsid w:val="003267FB"/>
    <w:rsid w:val="00326C84"/>
    <w:rsid w:val="00326ECE"/>
    <w:rsid w:val="003274FF"/>
    <w:rsid w:val="003276E1"/>
    <w:rsid w:val="003277E8"/>
    <w:rsid w:val="003278D9"/>
    <w:rsid w:val="00327C68"/>
    <w:rsid w:val="00327D15"/>
    <w:rsid w:val="00330212"/>
    <w:rsid w:val="003309DB"/>
    <w:rsid w:val="00330F30"/>
    <w:rsid w:val="00331684"/>
    <w:rsid w:val="003317C2"/>
    <w:rsid w:val="0033186F"/>
    <w:rsid w:val="00331B03"/>
    <w:rsid w:val="003324FF"/>
    <w:rsid w:val="00332607"/>
    <w:rsid w:val="00332709"/>
    <w:rsid w:val="003331B8"/>
    <w:rsid w:val="00333536"/>
    <w:rsid w:val="00333ABD"/>
    <w:rsid w:val="00333CF3"/>
    <w:rsid w:val="00334860"/>
    <w:rsid w:val="00334CF4"/>
    <w:rsid w:val="00334CF9"/>
    <w:rsid w:val="00334E23"/>
    <w:rsid w:val="003350FB"/>
    <w:rsid w:val="003351B2"/>
    <w:rsid w:val="00335557"/>
    <w:rsid w:val="003356AE"/>
    <w:rsid w:val="003358DF"/>
    <w:rsid w:val="00335B59"/>
    <w:rsid w:val="0033681B"/>
    <w:rsid w:val="0033682C"/>
    <w:rsid w:val="00336A23"/>
    <w:rsid w:val="00336BF5"/>
    <w:rsid w:val="00337647"/>
    <w:rsid w:val="00337659"/>
    <w:rsid w:val="0033791F"/>
    <w:rsid w:val="00337C69"/>
    <w:rsid w:val="00337CA7"/>
    <w:rsid w:val="00337F84"/>
    <w:rsid w:val="00340059"/>
    <w:rsid w:val="00340C16"/>
    <w:rsid w:val="00340CF2"/>
    <w:rsid w:val="00340D07"/>
    <w:rsid w:val="003426A1"/>
    <w:rsid w:val="003428F5"/>
    <w:rsid w:val="0034324B"/>
    <w:rsid w:val="003433D6"/>
    <w:rsid w:val="003437E1"/>
    <w:rsid w:val="003437F6"/>
    <w:rsid w:val="00343D9B"/>
    <w:rsid w:val="00343FEA"/>
    <w:rsid w:val="003440DD"/>
    <w:rsid w:val="0034466F"/>
    <w:rsid w:val="003447C3"/>
    <w:rsid w:val="0034480E"/>
    <w:rsid w:val="003448E2"/>
    <w:rsid w:val="00345211"/>
    <w:rsid w:val="003455C2"/>
    <w:rsid w:val="00345A23"/>
    <w:rsid w:val="00345B63"/>
    <w:rsid w:val="00345EC9"/>
    <w:rsid w:val="00345F83"/>
    <w:rsid w:val="00345FF0"/>
    <w:rsid w:val="003463A4"/>
    <w:rsid w:val="003464CD"/>
    <w:rsid w:val="00346513"/>
    <w:rsid w:val="00346783"/>
    <w:rsid w:val="00346837"/>
    <w:rsid w:val="00346B15"/>
    <w:rsid w:val="00346C10"/>
    <w:rsid w:val="00346DD1"/>
    <w:rsid w:val="00346F7A"/>
    <w:rsid w:val="00347171"/>
    <w:rsid w:val="00347249"/>
    <w:rsid w:val="003479DA"/>
    <w:rsid w:val="00347DBE"/>
    <w:rsid w:val="00350308"/>
    <w:rsid w:val="0035178A"/>
    <w:rsid w:val="003518B2"/>
    <w:rsid w:val="00351D28"/>
    <w:rsid w:val="00351E92"/>
    <w:rsid w:val="00351F4B"/>
    <w:rsid w:val="00351FDA"/>
    <w:rsid w:val="003520BC"/>
    <w:rsid w:val="0035221C"/>
    <w:rsid w:val="003523C1"/>
    <w:rsid w:val="00352584"/>
    <w:rsid w:val="003528F4"/>
    <w:rsid w:val="00352AEA"/>
    <w:rsid w:val="00352D77"/>
    <w:rsid w:val="00352E1D"/>
    <w:rsid w:val="003533A8"/>
    <w:rsid w:val="00353774"/>
    <w:rsid w:val="00353BF6"/>
    <w:rsid w:val="00353CFA"/>
    <w:rsid w:val="00353D3E"/>
    <w:rsid w:val="00353DFB"/>
    <w:rsid w:val="003544CD"/>
    <w:rsid w:val="00354913"/>
    <w:rsid w:val="00354C6F"/>
    <w:rsid w:val="00355053"/>
    <w:rsid w:val="0035531A"/>
    <w:rsid w:val="003557ED"/>
    <w:rsid w:val="0035591B"/>
    <w:rsid w:val="003559E9"/>
    <w:rsid w:val="00356E70"/>
    <w:rsid w:val="00357390"/>
    <w:rsid w:val="003573AB"/>
    <w:rsid w:val="00357B96"/>
    <w:rsid w:val="00357EB1"/>
    <w:rsid w:val="00360367"/>
    <w:rsid w:val="0036081F"/>
    <w:rsid w:val="0036096D"/>
    <w:rsid w:val="00360E06"/>
    <w:rsid w:val="00360EF5"/>
    <w:rsid w:val="00360F8B"/>
    <w:rsid w:val="003618B4"/>
    <w:rsid w:val="0036216F"/>
    <w:rsid w:val="00362231"/>
    <w:rsid w:val="00362362"/>
    <w:rsid w:val="00362D22"/>
    <w:rsid w:val="00362F39"/>
    <w:rsid w:val="00363512"/>
    <w:rsid w:val="00363579"/>
    <w:rsid w:val="00363B76"/>
    <w:rsid w:val="00363CCB"/>
    <w:rsid w:val="003640B5"/>
    <w:rsid w:val="0036414E"/>
    <w:rsid w:val="0036421B"/>
    <w:rsid w:val="003643A7"/>
    <w:rsid w:val="0036448C"/>
    <w:rsid w:val="00364774"/>
    <w:rsid w:val="00364A53"/>
    <w:rsid w:val="003653AF"/>
    <w:rsid w:val="00365735"/>
    <w:rsid w:val="003657C8"/>
    <w:rsid w:val="0036589F"/>
    <w:rsid w:val="003660F0"/>
    <w:rsid w:val="0036611D"/>
    <w:rsid w:val="00366261"/>
    <w:rsid w:val="00366539"/>
    <w:rsid w:val="003666D8"/>
    <w:rsid w:val="00366AD6"/>
    <w:rsid w:val="00366D63"/>
    <w:rsid w:val="00366DFE"/>
    <w:rsid w:val="003675E6"/>
    <w:rsid w:val="00367989"/>
    <w:rsid w:val="003679DC"/>
    <w:rsid w:val="00367BFF"/>
    <w:rsid w:val="003700DC"/>
    <w:rsid w:val="00370453"/>
    <w:rsid w:val="00370524"/>
    <w:rsid w:val="0037091E"/>
    <w:rsid w:val="0037093D"/>
    <w:rsid w:val="00370A49"/>
    <w:rsid w:val="00370A82"/>
    <w:rsid w:val="00370C90"/>
    <w:rsid w:val="00370CCB"/>
    <w:rsid w:val="00370CD4"/>
    <w:rsid w:val="00370D5B"/>
    <w:rsid w:val="0037121F"/>
    <w:rsid w:val="003714E1"/>
    <w:rsid w:val="00371791"/>
    <w:rsid w:val="00371A71"/>
    <w:rsid w:val="00371C76"/>
    <w:rsid w:val="00372382"/>
    <w:rsid w:val="00372BDC"/>
    <w:rsid w:val="00372BFF"/>
    <w:rsid w:val="00372F05"/>
    <w:rsid w:val="00373A4D"/>
    <w:rsid w:val="00373ACB"/>
    <w:rsid w:val="00373EA1"/>
    <w:rsid w:val="003744B0"/>
    <w:rsid w:val="0037457F"/>
    <w:rsid w:val="00374588"/>
    <w:rsid w:val="0037473F"/>
    <w:rsid w:val="00374B8B"/>
    <w:rsid w:val="00374BF9"/>
    <w:rsid w:val="00375647"/>
    <w:rsid w:val="00375678"/>
    <w:rsid w:val="003758E6"/>
    <w:rsid w:val="00375F8E"/>
    <w:rsid w:val="00377200"/>
    <w:rsid w:val="003772B7"/>
    <w:rsid w:val="0037791F"/>
    <w:rsid w:val="00377D36"/>
    <w:rsid w:val="00377DB1"/>
    <w:rsid w:val="00377FE0"/>
    <w:rsid w:val="00380014"/>
    <w:rsid w:val="00380076"/>
    <w:rsid w:val="00380433"/>
    <w:rsid w:val="00380B48"/>
    <w:rsid w:val="00380D65"/>
    <w:rsid w:val="0038100D"/>
    <w:rsid w:val="0038101C"/>
    <w:rsid w:val="00381760"/>
    <w:rsid w:val="003817CB"/>
    <w:rsid w:val="00381974"/>
    <w:rsid w:val="00381FF4"/>
    <w:rsid w:val="00382333"/>
    <w:rsid w:val="00382E73"/>
    <w:rsid w:val="00382FBD"/>
    <w:rsid w:val="00383256"/>
    <w:rsid w:val="00383EAC"/>
    <w:rsid w:val="00383FD9"/>
    <w:rsid w:val="003844B2"/>
    <w:rsid w:val="003845F4"/>
    <w:rsid w:val="00384925"/>
    <w:rsid w:val="00384CF2"/>
    <w:rsid w:val="0038543A"/>
    <w:rsid w:val="00385469"/>
    <w:rsid w:val="00385A3F"/>
    <w:rsid w:val="00385CF4"/>
    <w:rsid w:val="003869AD"/>
    <w:rsid w:val="00386D3F"/>
    <w:rsid w:val="00386F20"/>
    <w:rsid w:val="00387080"/>
    <w:rsid w:val="00387116"/>
    <w:rsid w:val="0038735F"/>
    <w:rsid w:val="003874A8"/>
    <w:rsid w:val="003875D1"/>
    <w:rsid w:val="00387BC1"/>
    <w:rsid w:val="00390053"/>
    <w:rsid w:val="003907DB"/>
    <w:rsid w:val="00390800"/>
    <w:rsid w:val="00390909"/>
    <w:rsid w:val="00390A62"/>
    <w:rsid w:val="00390F48"/>
    <w:rsid w:val="0039120F"/>
    <w:rsid w:val="0039127C"/>
    <w:rsid w:val="00391507"/>
    <w:rsid w:val="0039178B"/>
    <w:rsid w:val="00391E8C"/>
    <w:rsid w:val="003923F2"/>
    <w:rsid w:val="003927E1"/>
    <w:rsid w:val="003936E1"/>
    <w:rsid w:val="00393858"/>
    <w:rsid w:val="00393945"/>
    <w:rsid w:val="00393DFC"/>
    <w:rsid w:val="00393E3E"/>
    <w:rsid w:val="00394245"/>
    <w:rsid w:val="00394A8F"/>
    <w:rsid w:val="003959F5"/>
    <w:rsid w:val="00395D5F"/>
    <w:rsid w:val="00396E12"/>
    <w:rsid w:val="0039719A"/>
    <w:rsid w:val="0039727E"/>
    <w:rsid w:val="003973C6"/>
    <w:rsid w:val="003974C8"/>
    <w:rsid w:val="00397678"/>
    <w:rsid w:val="00397924"/>
    <w:rsid w:val="00397971"/>
    <w:rsid w:val="003979E1"/>
    <w:rsid w:val="00397E15"/>
    <w:rsid w:val="00397E4E"/>
    <w:rsid w:val="003A00D1"/>
    <w:rsid w:val="003A02AB"/>
    <w:rsid w:val="003A02BA"/>
    <w:rsid w:val="003A04C5"/>
    <w:rsid w:val="003A056F"/>
    <w:rsid w:val="003A0794"/>
    <w:rsid w:val="003A09AD"/>
    <w:rsid w:val="003A0F50"/>
    <w:rsid w:val="003A1857"/>
    <w:rsid w:val="003A1CC2"/>
    <w:rsid w:val="003A2439"/>
    <w:rsid w:val="003A29B5"/>
    <w:rsid w:val="003A3060"/>
    <w:rsid w:val="003A348C"/>
    <w:rsid w:val="003A3638"/>
    <w:rsid w:val="003A3E24"/>
    <w:rsid w:val="003A4184"/>
    <w:rsid w:val="003A45BF"/>
    <w:rsid w:val="003A4799"/>
    <w:rsid w:val="003A47BA"/>
    <w:rsid w:val="003A4F58"/>
    <w:rsid w:val="003A5646"/>
    <w:rsid w:val="003A58E1"/>
    <w:rsid w:val="003A5EC0"/>
    <w:rsid w:val="003A63EA"/>
    <w:rsid w:val="003A68D3"/>
    <w:rsid w:val="003A6979"/>
    <w:rsid w:val="003A6BF5"/>
    <w:rsid w:val="003A6D82"/>
    <w:rsid w:val="003A6F51"/>
    <w:rsid w:val="003A7211"/>
    <w:rsid w:val="003A72BE"/>
    <w:rsid w:val="003A7714"/>
    <w:rsid w:val="003B00F0"/>
    <w:rsid w:val="003B0327"/>
    <w:rsid w:val="003B0776"/>
    <w:rsid w:val="003B1114"/>
    <w:rsid w:val="003B1173"/>
    <w:rsid w:val="003B1371"/>
    <w:rsid w:val="003B1690"/>
    <w:rsid w:val="003B17E1"/>
    <w:rsid w:val="003B1A95"/>
    <w:rsid w:val="003B1B6B"/>
    <w:rsid w:val="003B1B76"/>
    <w:rsid w:val="003B1CAA"/>
    <w:rsid w:val="003B1F61"/>
    <w:rsid w:val="003B225D"/>
    <w:rsid w:val="003B2D00"/>
    <w:rsid w:val="003B2E9E"/>
    <w:rsid w:val="003B2ECB"/>
    <w:rsid w:val="003B3170"/>
    <w:rsid w:val="003B31A5"/>
    <w:rsid w:val="003B3B8E"/>
    <w:rsid w:val="003B3BBE"/>
    <w:rsid w:val="003B3F30"/>
    <w:rsid w:val="003B4661"/>
    <w:rsid w:val="003B4CF2"/>
    <w:rsid w:val="003B4D3C"/>
    <w:rsid w:val="003B5427"/>
    <w:rsid w:val="003B5559"/>
    <w:rsid w:val="003B5A44"/>
    <w:rsid w:val="003B5B9C"/>
    <w:rsid w:val="003B5DAB"/>
    <w:rsid w:val="003B65EC"/>
    <w:rsid w:val="003B69BB"/>
    <w:rsid w:val="003B6A76"/>
    <w:rsid w:val="003B6DD3"/>
    <w:rsid w:val="003B6DF2"/>
    <w:rsid w:val="003B7216"/>
    <w:rsid w:val="003B732C"/>
    <w:rsid w:val="003B739C"/>
    <w:rsid w:val="003B73A8"/>
    <w:rsid w:val="003B743D"/>
    <w:rsid w:val="003B74F7"/>
    <w:rsid w:val="003C0088"/>
    <w:rsid w:val="003C0ED6"/>
    <w:rsid w:val="003C0FF3"/>
    <w:rsid w:val="003C12A0"/>
    <w:rsid w:val="003C1370"/>
    <w:rsid w:val="003C1383"/>
    <w:rsid w:val="003C170C"/>
    <w:rsid w:val="003C17E9"/>
    <w:rsid w:val="003C19F2"/>
    <w:rsid w:val="003C231F"/>
    <w:rsid w:val="003C23DA"/>
    <w:rsid w:val="003C240F"/>
    <w:rsid w:val="003C3235"/>
    <w:rsid w:val="003C34BA"/>
    <w:rsid w:val="003C35D2"/>
    <w:rsid w:val="003C3786"/>
    <w:rsid w:val="003C3882"/>
    <w:rsid w:val="003C3966"/>
    <w:rsid w:val="003C3ECB"/>
    <w:rsid w:val="003C40BB"/>
    <w:rsid w:val="003C48FF"/>
    <w:rsid w:val="003C4BAB"/>
    <w:rsid w:val="003C50AC"/>
    <w:rsid w:val="003C51B5"/>
    <w:rsid w:val="003C5273"/>
    <w:rsid w:val="003C5285"/>
    <w:rsid w:val="003C60C6"/>
    <w:rsid w:val="003C65CE"/>
    <w:rsid w:val="003C66D2"/>
    <w:rsid w:val="003C69C0"/>
    <w:rsid w:val="003C6A99"/>
    <w:rsid w:val="003C6CA0"/>
    <w:rsid w:val="003C7141"/>
    <w:rsid w:val="003C7397"/>
    <w:rsid w:val="003C73B6"/>
    <w:rsid w:val="003C750F"/>
    <w:rsid w:val="003C7974"/>
    <w:rsid w:val="003C7990"/>
    <w:rsid w:val="003C79B4"/>
    <w:rsid w:val="003C79C9"/>
    <w:rsid w:val="003C7BD8"/>
    <w:rsid w:val="003D0489"/>
    <w:rsid w:val="003D059C"/>
    <w:rsid w:val="003D0BF3"/>
    <w:rsid w:val="003D0D70"/>
    <w:rsid w:val="003D0DEF"/>
    <w:rsid w:val="003D1134"/>
    <w:rsid w:val="003D1197"/>
    <w:rsid w:val="003D15C5"/>
    <w:rsid w:val="003D1782"/>
    <w:rsid w:val="003D19E0"/>
    <w:rsid w:val="003D1D2C"/>
    <w:rsid w:val="003D1D67"/>
    <w:rsid w:val="003D2227"/>
    <w:rsid w:val="003D24E9"/>
    <w:rsid w:val="003D2689"/>
    <w:rsid w:val="003D2888"/>
    <w:rsid w:val="003D291D"/>
    <w:rsid w:val="003D2AAF"/>
    <w:rsid w:val="003D2C14"/>
    <w:rsid w:val="003D3400"/>
    <w:rsid w:val="003D353C"/>
    <w:rsid w:val="003D35DF"/>
    <w:rsid w:val="003D3772"/>
    <w:rsid w:val="003D454E"/>
    <w:rsid w:val="003D4794"/>
    <w:rsid w:val="003D49FA"/>
    <w:rsid w:val="003D4BC5"/>
    <w:rsid w:val="003D50C5"/>
    <w:rsid w:val="003D5C7C"/>
    <w:rsid w:val="003D61E1"/>
    <w:rsid w:val="003D62A1"/>
    <w:rsid w:val="003D64FB"/>
    <w:rsid w:val="003D65AE"/>
    <w:rsid w:val="003D69D2"/>
    <w:rsid w:val="003D7208"/>
    <w:rsid w:val="003D73A2"/>
    <w:rsid w:val="003D7E9E"/>
    <w:rsid w:val="003D7F5D"/>
    <w:rsid w:val="003E018E"/>
    <w:rsid w:val="003E05E7"/>
    <w:rsid w:val="003E08DB"/>
    <w:rsid w:val="003E0AD4"/>
    <w:rsid w:val="003E0B9D"/>
    <w:rsid w:val="003E0FBD"/>
    <w:rsid w:val="003E14B7"/>
    <w:rsid w:val="003E18AF"/>
    <w:rsid w:val="003E1A4C"/>
    <w:rsid w:val="003E1CFC"/>
    <w:rsid w:val="003E222D"/>
    <w:rsid w:val="003E22AC"/>
    <w:rsid w:val="003E25B1"/>
    <w:rsid w:val="003E25E6"/>
    <w:rsid w:val="003E27A3"/>
    <w:rsid w:val="003E2C89"/>
    <w:rsid w:val="003E2D1D"/>
    <w:rsid w:val="003E2D81"/>
    <w:rsid w:val="003E2E05"/>
    <w:rsid w:val="003E2FB3"/>
    <w:rsid w:val="003E32E0"/>
    <w:rsid w:val="003E332B"/>
    <w:rsid w:val="003E3791"/>
    <w:rsid w:val="003E397C"/>
    <w:rsid w:val="003E3A16"/>
    <w:rsid w:val="003E3AE5"/>
    <w:rsid w:val="003E3AF0"/>
    <w:rsid w:val="003E3D8B"/>
    <w:rsid w:val="003E3DDC"/>
    <w:rsid w:val="003E47B1"/>
    <w:rsid w:val="003E4C75"/>
    <w:rsid w:val="003E4DB6"/>
    <w:rsid w:val="003E4F27"/>
    <w:rsid w:val="003E5490"/>
    <w:rsid w:val="003E5558"/>
    <w:rsid w:val="003E56A5"/>
    <w:rsid w:val="003E5701"/>
    <w:rsid w:val="003E577C"/>
    <w:rsid w:val="003E5883"/>
    <w:rsid w:val="003E5A35"/>
    <w:rsid w:val="003E5BCA"/>
    <w:rsid w:val="003E5EAA"/>
    <w:rsid w:val="003E64DE"/>
    <w:rsid w:val="003E6812"/>
    <w:rsid w:val="003E6D8B"/>
    <w:rsid w:val="003E6ECC"/>
    <w:rsid w:val="003E713B"/>
    <w:rsid w:val="003E738E"/>
    <w:rsid w:val="003E7E55"/>
    <w:rsid w:val="003F0116"/>
    <w:rsid w:val="003F0308"/>
    <w:rsid w:val="003F0646"/>
    <w:rsid w:val="003F0680"/>
    <w:rsid w:val="003F0709"/>
    <w:rsid w:val="003F09E8"/>
    <w:rsid w:val="003F106B"/>
    <w:rsid w:val="003F1430"/>
    <w:rsid w:val="003F149B"/>
    <w:rsid w:val="003F15A0"/>
    <w:rsid w:val="003F16B0"/>
    <w:rsid w:val="003F1737"/>
    <w:rsid w:val="003F18C5"/>
    <w:rsid w:val="003F1E91"/>
    <w:rsid w:val="003F1F5C"/>
    <w:rsid w:val="003F2766"/>
    <w:rsid w:val="003F2E02"/>
    <w:rsid w:val="003F2E31"/>
    <w:rsid w:val="003F2EA8"/>
    <w:rsid w:val="003F3397"/>
    <w:rsid w:val="003F3606"/>
    <w:rsid w:val="003F36C4"/>
    <w:rsid w:val="003F370A"/>
    <w:rsid w:val="003F4129"/>
    <w:rsid w:val="003F4A8A"/>
    <w:rsid w:val="003F4F43"/>
    <w:rsid w:val="003F5DC3"/>
    <w:rsid w:val="003F5EFA"/>
    <w:rsid w:val="003F61D4"/>
    <w:rsid w:val="003F6387"/>
    <w:rsid w:val="003F7236"/>
    <w:rsid w:val="003F763C"/>
    <w:rsid w:val="003F7DE9"/>
    <w:rsid w:val="003F7F19"/>
    <w:rsid w:val="00400AC6"/>
    <w:rsid w:val="00400AC9"/>
    <w:rsid w:val="00400BF6"/>
    <w:rsid w:val="00400DAE"/>
    <w:rsid w:val="004012E8"/>
    <w:rsid w:val="004013CD"/>
    <w:rsid w:val="004014AC"/>
    <w:rsid w:val="004015B9"/>
    <w:rsid w:val="00401738"/>
    <w:rsid w:val="00401850"/>
    <w:rsid w:val="00401DB8"/>
    <w:rsid w:val="00401F54"/>
    <w:rsid w:val="0040212A"/>
    <w:rsid w:val="0040216D"/>
    <w:rsid w:val="004024C3"/>
    <w:rsid w:val="00402889"/>
    <w:rsid w:val="00402FB7"/>
    <w:rsid w:val="004030CD"/>
    <w:rsid w:val="004032B2"/>
    <w:rsid w:val="00403C40"/>
    <w:rsid w:val="00403CB9"/>
    <w:rsid w:val="00404129"/>
    <w:rsid w:val="00404470"/>
    <w:rsid w:val="0040497C"/>
    <w:rsid w:val="00404E9A"/>
    <w:rsid w:val="00404EB6"/>
    <w:rsid w:val="0040545C"/>
    <w:rsid w:val="004058B7"/>
    <w:rsid w:val="00405C24"/>
    <w:rsid w:val="00405FE8"/>
    <w:rsid w:val="00406718"/>
    <w:rsid w:val="004069E1"/>
    <w:rsid w:val="00406EDD"/>
    <w:rsid w:val="00406F03"/>
    <w:rsid w:val="00407227"/>
    <w:rsid w:val="004072A8"/>
    <w:rsid w:val="004073D5"/>
    <w:rsid w:val="004077EC"/>
    <w:rsid w:val="00407AC7"/>
    <w:rsid w:val="0041056E"/>
    <w:rsid w:val="00410BB9"/>
    <w:rsid w:val="00410D4E"/>
    <w:rsid w:val="00410E85"/>
    <w:rsid w:val="004114CE"/>
    <w:rsid w:val="0041170E"/>
    <w:rsid w:val="00411A09"/>
    <w:rsid w:val="00411B1B"/>
    <w:rsid w:val="00411D51"/>
    <w:rsid w:val="00411EA7"/>
    <w:rsid w:val="0041228F"/>
    <w:rsid w:val="00412AD9"/>
    <w:rsid w:val="00412E3E"/>
    <w:rsid w:val="004133CB"/>
    <w:rsid w:val="00413950"/>
    <w:rsid w:val="00413DDF"/>
    <w:rsid w:val="0041419C"/>
    <w:rsid w:val="0041436F"/>
    <w:rsid w:val="00414434"/>
    <w:rsid w:val="004146B4"/>
    <w:rsid w:val="00414F93"/>
    <w:rsid w:val="0041546A"/>
    <w:rsid w:val="004155AB"/>
    <w:rsid w:val="0041565D"/>
    <w:rsid w:val="004156A6"/>
    <w:rsid w:val="00415987"/>
    <w:rsid w:val="004159C0"/>
    <w:rsid w:val="00415F73"/>
    <w:rsid w:val="0041605C"/>
    <w:rsid w:val="00416871"/>
    <w:rsid w:val="00416936"/>
    <w:rsid w:val="00416A67"/>
    <w:rsid w:val="00416D40"/>
    <w:rsid w:val="00416FA5"/>
    <w:rsid w:val="00417149"/>
    <w:rsid w:val="00417255"/>
    <w:rsid w:val="00417592"/>
    <w:rsid w:val="00417A15"/>
    <w:rsid w:val="004202E2"/>
    <w:rsid w:val="0042078D"/>
    <w:rsid w:val="0042129A"/>
    <w:rsid w:val="0042156F"/>
    <w:rsid w:val="00421968"/>
    <w:rsid w:val="00421DB4"/>
    <w:rsid w:val="00421FE2"/>
    <w:rsid w:val="0042240B"/>
    <w:rsid w:val="004225E5"/>
    <w:rsid w:val="00422A25"/>
    <w:rsid w:val="00422E29"/>
    <w:rsid w:val="00422F0E"/>
    <w:rsid w:val="00422F81"/>
    <w:rsid w:val="00423343"/>
    <w:rsid w:val="00423A70"/>
    <w:rsid w:val="00423C92"/>
    <w:rsid w:val="004241BD"/>
    <w:rsid w:val="004242E7"/>
    <w:rsid w:val="00424328"/>
    <w:rsid w:val="00424464"/>
    <w:rsid w:val="00424522"/>
    <w:rsid w:val="00424DA1"/>
    <w:rsid w:val="00424E49"/>
    <w:rsid w:val="00424EDB"/>
    <w:rsid w:val="00424FE8"/>
    <w:rsid w:val="004250C0"/>
    <w:rsid w:val="004251B2"/>
    <w:rsid w:val="00425519"/>
    <w:rsid w:val="004259A9"/>
    <w:rsid w:val="00425B5F"/>
    <w:rsid w:val="00425C2C"/>
    <w:rsid w:val="00425CDC"/>
    <w:rsid w:val="00425EB9"/>
    <w:rsid w:val="004263B0"/>
    <w:rsid w:val="00426675"/>
    <w:rsid w:val="00426918"/>
    <w:rsid w:val="00426AD0"/>
    <w:rsid w:val="00426D06"/>
    <w:rsid w:val="00426E43"/>
    <w:rsid w:val="004277BA"/>
    <w:rsid w:val="00427C45"/>
    <w:rsid w:val="00427E31"/>
    <w:rsid w:val="00427F9B"/>
    <w:rsid w:val="004303A6"/>
    <w:rsid w:val="00430AE3"/>
    <w:rsid w:val="00430B30"/>
    <w:rsid w:val="004312B5"/>
    <w:rsid w:val="00431952"/>
    <w:rsid w:val="00431AB7"/>
    <w:rsid w:val="00431BE8"/>
    <w:rsid w:val="00431D73"/>
    <w:rsid w:val="00431E94"/>
    <w:rsid w:val="00431EB6"/>
    <w:rsid w:val="004320B6"/>
    <w:rsid w:val="00432408"/>
    <w:rsid w:val="00432876"/>
    <w:rsid w:val="00432B5E"/>
    <w:rsid w:val="00432E3B"/>
    <w:rsid w:val="00432EFF"/>
    <w:rsid w:val="004332D3"/>
    <w:rsid w:val="00433965"/>
    <w:rsid w:val="00433A5A"/>
    <w:rsid w:val="00433CB7"/>
    <w:rsid w:val="00433E40"/>
    <w:rsid w:val="004341A7"/>
    <w:rsid w:val="00434232"/>
    <w:rsid w:val="00434E48"/>
    <w:rsid w:val="004354D0"/>
    <w:rsid w:val="00435CB7"/>
    <w:rsid w:val="00435EFD"/>
    <w:rsid w:val="0043653E"/>
    <w:rsid w:val="0043669F"/>
    <w:rsid w:val="0043694E"/>
    <w:rsid w:val="00436AEA"/>
    <w:rsid w:val="00437188"/>
    <w:rsid w:val="00437A5F"/>
    <w:rsid w:val="00437CBD"/>
    <w:rsid w:val="00437F8D"/>
    <w:rsid w:val="00440081"/>
    <w:rsid w:val="004401A9"/>
    <w:rsid w:val="00440904"/>
    <w:rsid w:val="00440C1A"/>
    <w:rsid w:val="00440D4D"/>
    <w:rsid w:val="004410DD"/>
    <w:rsid w:val="004410EA"/>
    <w:rsid w:val="004413A6"/>
    <w:rsid w:val="004415B4"/>
    <w:rsid w:val="0044186D"/>
    <w:rsid w:val="004420CD"/>
    <w:rsid w:val="004425EC"/>
    <w:rsid w:val="00442AC2"/>
    <w:rsid w:val="00442F50"/>
    <w:rsid w:val="004430F8"/>
    <w:rsid w:val="004431B5"/>
    <w:rsid w:val="0044375A"/>
    <w:rsid w:val="00443936"/>
    <w:rsid w:val="00443EB9"/>
    <w:rsid w:val="00444655"/>
    <w:rsid w:val="0044483E"/>
    <w:rsid w:val="00444896"/>
    <w:rsid w:val="004449FA"/>
    <w:rsid w:val="00444C39"/>
    <w:rsid w:val="00444C6C"/>
    <w:rsid w:val="00444C94"/>
    <w:rsid w:val="00445026"/>
    <w:rsid w:val="004455B1"/>
    <w:rsid w:val="00446147"/>
    <w:rsid w:val="00446492"/>
    <w:rsid w:val="00446525"/>
    <w:rsid w:val="004465D2"/>
    <w:rsid w:val="00446B29"/>
    <w:rsid w:val="004470EE"/>
    <w:rsid w:val="00447744"/>
    <w:rsid w:val="00447B74"/>
    <w:rsid w:val="00447C68"/>
    <w:rsid w:val="004505BA"/>
    <w:rsid w:val="004506D1"/>
    <w:rsid w:val="00450EED"/>
    <w:rsid w:val="00451181"/>
    <w:rsid w:val="004512BA"/>
    <w:rsid w:val="004513A3"/>
    <w:rsid w:val="004519F6"/>
    <w:rsid w:val="004528D8"/>
    <w:rsid w:val="00452C28"/>
    <w:rsid w:val="00452CC6"/>
    <w:rsid w:val="00453B17"/>
    <w:rsid w:val="00453B7C"/>
    <w:rsid w:val="00453D8E"/>
    <w:rsid w:val="00454660"/>
    <w:rsid w:val="004548A4"/>
    <w:rsid w:val="00455D4B"/>
    <w:rsid w:val="00456103"/>
    <w:rsid w:val="004564B7"/>
    <w:rsid w:val="00456941"/>
    <w:rsid w:val="0045720B"/>
    <w:rsid w:val="00457235"/>
    <w:rsid w:val="00457299"/>
    <w:rsid w:val="00457336"/>
    <w:rsid w:val="004574CF"/>
    <w:rsid w:val="00460003"/>
    <w:rsid w:val="0046024E"/>
    <w:rsid w:val="00460347"/>
    <w:rsid w:val="00460FA7"/>
    <w:rsid w:val="00461149"/>
    <w:rsid w:val="0046160B"/>
    <w:rsid w:val="004616EA"/>
    <w:rsid w:val="00461FE0"/>
    <w:rsid w:val="004625B1"/>
    <w:rsid w:val="004627C0"/>
    <w:rsid w:val="00462B54"/>
    <w:rsid w:val="00462F54"/>
    <w:rsid w:val="00463428"/>
    <w:rsid w:val="0046353B"/>
    <w:rsid w:val="004637D3"/>
    <w:rsid w:val="004638B1"/>
    <w:rsid w:val="00463A5B"/>
    <w:rsid w:val="00463DAC"/>
    <w:rsid w:val="0046462B"/>
    <w:rsid w:val="00464E8E"/>
    <w:rsid w:val="0046582A"/>
    <w:rsid w:val="00465A91"/>
    <w:rsid w:val="00465CDD"/>
    <w:rsid w:val="004662DE"/>
    <w:rsid w:val="00466ADF"/>
    <w:rsid w:val="00466C90"/>
    <w:rsid w:val="00466CD3"/>
    <w:rsid w:val="004673E8"/>
    <w:rsid w:val="004677E9"/>
    <w:rsid w:val="00467CCC"/>
    <w:rsid w:val="00467D64"/>
    <w:rsid w:val="004707F6"/>
    <w:rsid w:val="00470B68"/>
    <w:rsid w:val="0047121F"/>
    <w:rsid w:val="00472BB6"/>
    <w:rsid w:val="00472DD6"/>
    <w:rsid w:val="004730A7"/>
    <w:rsid w:val="00473116"/>
    <w:rsid w:val="004732A9"/>
    <w:rsid w:val="004736F1"/>
    <w:rsid w:val="004739F4"/>
    <w:rsid w:val="00473ABA"/>
    <w:rsid w:val="00473CAF"/>
    <w:rsid w:val="00473D6F"/>
    <w:rsid w:val="00474441"/>
    <w:rsid w:val="00474821"/>
    <w:rsid w:val="00474C29"/>
    <w:rsid w:val="00474C8C"/>
    <w:rsid w:val="00474D39"/>
    <w:rsid w:val="004751B4"/>
    <w:rsid w:val="004756FF"/>
    <w:rsid w:val="00475A09"/>
    <w:rsid w:val="00475D27"/>
    <w:rsid w:val="0047615E"/>
    <w:rsid w:val="004761E2"/>
    <w:rsid w:val="00476343"/>
    <w:rsid w:val="00476639"/>
    <w:rsid w:val="00476D5B"/>
    <w:rsid w:val="0047709B"/>
    <w:rsid w:val="00477211"/>
    <w:rsid w:val="00477464"/>
    <w:rsid w:val="0047783D"/>
    <w:rsid w:val="00477A88"/>
    <w:rsid w:val="00477B5A"/>
    <w:rsid w:val="00477C44"/>
    <w:rsid w:val="00480160"/>
    <w:rsid w:val="004805F6"/>
    <w:rsid w:val="004806F3"/>
    <w:rsid w:val="0048091A"/>
    <w:rsid w:val="00481101"/>
    <w:rsid w:val="004814AB"/>
    <w:rsid w:val="0048189F"/>
    <w:rsid w:val="00481958"/>
    <w:rsid w:val="00481BBE"/>
    <w:rsid w:val="00481F54"/>
    <w:rsid w:val="004827F7"/>
    <w:rsid w:val="00482F59"/>
    <w:rsid w:val="0048353A"/>
    <w:rsid w:val="00483643"/>
    <w:rsid w:val="00483962"/>
    <w:rsid w:val="004839CC"/>
    <w:rsid w:val="004839EB"/>
    <w:rsid w:val="00483D0C"/>
    <w:rsid w:val="00483E52"/>
    <w:rsid w:val="00484061"/>
    <w:rsid w:val="004840C3"/>
    <w:rsid w:val="004844DC"/>
    <w:rsid w:val="00484B57"/>
    <w:rsid w:val="00484C0A"/>
    <w:rsid w:val="00484F72"/>
    <w:rsid w:val="004853F3"/>
    <w:rsid w:val="004854C5"/>
    <w:rsid w:val="004856DC"/>
    <w:rsid w:val="004857BE"/>
    <w:rsid w:val="004858AF"/>
    <w:rsid w:val="00485F3D"/>
    <w:rsid w:val="0048676F"/>
    <w:rsid w:val="00486825"/>
    <w:rsid w:val="00486AC3"/>
    <w:rsid w:val="00486DAE"/>
    <w:rsid w:val="00486E5A"/>
    <w:rsid w:val="0048749D"/>
    <w:rsid w:val="004875D3"/>
    <w:rsid w:val="00487636"/>
    <w:rsid w:val="00487B32"/>
    <w:rsid w:val="00487D1A"/>
    <w:rsid w:val="00487ED8"/>
    <w:rsid w:val="00490017"/>
    <w:rsid w:val="004900D0"/>
    <w:rsid w:val="004903EB"/>
    <w:rsid w:val="00490D44"/>
    <w:rsid w:val="004910A2"/>
    <w:rsid w:val="004912A4"/>
    <w:rsid w:val="004912B3"/>
    <w:rsid w:val="004914C8"/>
    <w:rsid w:val="00491835"/>
    <w:rsid w:val="00491850"/>
    <w:rsid w:val="00493037"/>
    <w:rsid w:val="00493113"/>
    <w:rsid w:val="00493297"/>
    <w:rsid w:val="004933A4"/>
    <w:rsid w:val="004934E7"/>
    <w:rsid w:val="0049352E"/>
    <w:rsid w:val="00493593"/>
    <w:rsid w:val="0049382A"/>
    <w:rsid w:val="00493B1D"/>
    <w:rsid w:val="00493BF5"/>
    <w:rsid w:val="00493D15"/>
    <w:rsid w:val="00493D9A"/>
    <w:rsid w:val="004941AF"/>
    <w:rsid w:val="00494658"/>
    <w:rsid w:val="004949FB"/>
    <w:rsid w:val="00495697"/>
    <w:rsid w:val="0049624D"/>
    <w:rsid w:val="00497373"/>
    <w:rsid w:val="00497766"/>
    <w:rsid w:val="00497E25"/>
    <w:rsid w:val="004A013A"/>
    <w:rsid w:val="004A0233"/>
    <w:rsid w:val="004A05CA"/>
    <w:rsid w:val="004A06F7"/>
    <w:rsid w:val="004A0790"/>
    <w:rsid w:val="004A07E0"/>
    <w:rsid w:val="004A0A07"/>
    <w:rsid w:val="004A0BDA"/>
    <w:rsid w:val="004A0D01"/>
    <w:rsid w:val="004A0DB4"/>
    <w:rsid w:val="004A0DDE"/>
    <w:rsid w:val="004A104A"/>
    <w:rsid w:val="004A1671"/>
    <w:rsid w:val="004A1D50"/>
    <w:rsid w:val="004A1D58"/>
    <w:rsid w:val="004A1DDA"/>
    <w:rsid w:val="004A2543"/>
    <w:rsid w:val="004A26C9"/>
    <w:rsid w:val="004A270E"/>
    <w:rsid w:val="004A27AE"/>
    <w:rsid w:val="004A2B1F"/>
    <w:rsid w:val="004A32C3"/>
    <w:rsid w:val="004A37F4"/>
    <w:rsid w:val="004A3FCB"/>
    <w:rsid w:val="004A43A0"/>
    <w:rsid w:val="004A47B5"/>
    <w:rsid w:val="004A4BE6"/>
    <w:rsid w:val="004A4DF2"/>
    <w:rsid w:val="004A4E08"/>
    <w:rsid w:val="004A53D9"/>
    <w:rsid w:val="004A5828"/>
    <w:rsid w:val="004A5B66"/>
    <w:rsid w:val="004A618E"/>
    <w:rsid w:val="004A6C17"/>
    <w:rsid w:val="004A6F78"/>
    <w:rsid w:val="004A729B"/>
    <w:rsid w:val="004A750C"/>
    <w:rsid w:val="004A793F"/>
    <w:rsid w:val="004A7A51"/>
    <w:rsid w:val="004A7EF7"/>
    <w:rsid w:val="004A7FF1"/>
    <w:rsid w:val="004B0295"/>
    <w:rsid w:val="004B088C"/>
    <w:rsid w:val="004B0A8F"/>
    <w:rsid w:val="004B10B5"/>
    <w:rsid w:val="004B1165"/>
    <w:rsid w:val="004B1424"/>
    <w:rsid w:val="004B1560"/>
    <w:rsid w:val="004B16C0"/>
    <w:rsid w:val="004B1AC9"/>
    <w:rsid w:val="004B1B47"/>
    <w:rsid w:val="004B1B4A"/>
    <w:rsid w:val="004B1BDB"/>
    <w:rsid w:val="004B1E8A"/>
    <w:rsid w:val="004B1FAC"/>
    <w:rsid w:val="004B2836"/>
    <w:rsid w:val="004B2AC1"/>
    <w:rsid w:val="004B2B00"/>
    <w:rsid w:val="004B2D78"/>
    <w:rsid w:val="004B2EAC"/>
    <w:rsid w:val="004B362B"/>
    <w:rsid w:val="004B3E4A"/>
    <w:rsid w:val="004B4020"/>
    <w:rsid w:val="004B4126"/>
    <w:rsid w:val="004B4260"/>
    <w:rsid w:val="004B44F5"/>
    <w:rsid w:val="004B48E0"/>
    <w:rsid w:val="004B4C8B"/>
    <w:rsid w:val="004B51AD"/>
    <w:rsid w:val="004B5A1B"/>
    <w:rsid w:val="004B5B04"/>
    <w:rsid w:val="004B5D0F"/>
    <w:rsid w:val="004B604D"/>
    <w:rsid w:val="004B6294"/>
    <w:rsid w:val="004B653C"/>
    <w:rsid w:val="004B6928"/>
    <w:rsid w:val="004B6CC3"/>
    <w:rsid w:val="004B6FDF"/>
    <w:rsid w:val="004B70B3"/>
    <w:rsid w:val="004B7361"/>
    <w:rsid w:val="004B7363"/>
    <w:rsid w:val="004B7583"/>
    <w:rsid w:val="004B7D6B"/>
    <w:rsid w:val="004B7D99"/>
    <w:rsid w:val="004C0144"/>
    <w:rsid w:val="004C01F1"/>
    <w:rsid w:val="004C0572"/>
    <w:rsid w:val="004C0846"/>
    <w:rsid w:val="004C1171"/>
    <w:rsid w:val="004C13CE"/>
    <w:rsid w:val="004C16ED"/>
    <w:rsid w:val="004C1A3D"/>
    <w:rsid w:val="004C2027"/>
    <w:rsid w:val="004C216B"/>
    <w:rsid w:val="004C24F5"/>
    <w:rsid w:val="004C26E7"/>
    <w:rsid w:val="004C2A22"/>
    <w:rsid w:val="004C2A4A"/>
    <w:rsid w:val="004C2D73"/>
    <w:rsid w:val="004C2E1E"/>
    <w:rsid w:val="004C3430"/>
    <w:rsid w:val="004C3BE8"/>
    <w:rsid w:val="004C42E6"/>
    <w:rsid w:val="004C4410"/>
    <w:rsid w:val="004C51F2"/>
    <w:rsid w:val="004C5295"/>
    <w:rsid w:val="004C56B5"/>
    <w:rsid w:val="004C5821"/>
    <w:rsid w:val="004C5A91"/>
    <w:rsid w:val="004C5D6E"/>
    <w:rsid w:val="004C69F9"/>
    <w:rsid w:val="004C6E74"/>
    <w:rsid w:val="004C700D"/>
    <w:rsid w:val="004C7097"/>
    <w:rsid w:val="004C73E1"/>
    <w:rsid w:val="004C798E"/>
    <w:rsid w:val="004C7CFB"/>
    <w:rsid w:val="004C7E4F"/>
    <w:rsid w:val="004D0293"/>
    <w:rsid w:val="004D036E"/>
    <w:rsid w:val="004D03A2"/>
    <w:rsid w:val="004D07F1"/>
    <w:rsid w:val="004D0BF6"/>
    <w:rsid w:val="004D15A7"/>
    <w:rsid w:val="004D20BF"/>
    <w:rsid w:val="004D25BC"/>
    <w:rsid w:val="004D297B"/>
    <w:rsid w:val="004D2B11"/>
    <w:rsid w:val="004D2C14"/>
    <w:rsid w:val="004D2D82"/>
    <w:rsid w:val="004D36E8"/>
    <w:rsid w:val="004D3C22"/>
    <w:rsid w:val="004D3F92"/>
    <w:rsid w:val="004D408D"/>
    <w:rsid w:val="004D49C7"/>
    <w:rsid w:val="004D5289"/>
    <w:rsid w:val="004D5AD1"/>
    <w:rsid w:val="004D5AEA"/>
    <w:rsid w:val="004D5E2F"/>
    <w:rsid w:val="004D5E44"/>
    <w:rsid w:val="004D66E0"/>
    <w:rsid w:val="004D6793"/>
    <w:rsid w:val="004D6A3B"/>
    <w:rsid w:val="004D6A68"/>
    <w:rsid w:val="004D6AB1"/>
    <w:rsid w:val="004D6D18"/>
    <w:rsid w:val="004D6EDF"/>
    <w:rsid w:val="004D70BE"/>
    <w:rsid w:val="004D763E"/>
    <w:rsid w:val="004D7821"/>
    <w:rsid w:val="004D7ACB"/>
    <w:rsid w:val="004D7B09"/>
    <w:rsid w:val="004D7D2C"/>
    <w:rsid w:val="004E0104"/>
    <w:rsid w:val="004E0718"/>
    <w:rsid w:val="004E07AB"/>
    <w:rsid w:val="004E123D"/>
    <w:rsid w:val="004E1406"/>
    <w:rsid w:val="004E177D"/>
    <w:rsid w:val="004E1CA2"/>
    <w:rsid w:val="004E1E28"/>
    <w:rsid w:val="004E2395"/>
    <w:rsid w:val="004E2575"/>
    <w:rsid w:val="004E2799"/>
    <w:rsid w:val="004E28F8"/>
    <w:rsid w:val="004E2964"/>
    <w:rsid w:val="004E2CC2"/>
    <w:rsid w:val="004E2CF6"/>
    <w:rsid w:val="004E30DC"/>
    <w:rsid w:val="004E3106"/>
    <w:rsid w:val="004E37FE"/>
    <w:rsid w:val="004E3EB0"/>
    <w:rsid w:val="004E4132"/>
    <w:rsid w:val="004E43C1"/>
    <w:rsid w:val="004E44AF"/>
    <w:rsid w:val="004E4A7E"/>
    <w:rsid w:val="004E4B92"/>
    <w:rsid w:val="004E4BD9"/>
    <w:rsid w:val="004E4C4C"/>
    <w:rsid w:val="004E4F92"/>
    <w:rsid w:val="004E5348"/>
    <w:rsid w:val="004E5598"/>
    <w:rsid w:val="004E56B0"/>
    <w:rsid w:val="004E5C3A"/>
    <w:rsid w:val="004E6303"/>
    <w:rsid w:val="004E63E2"/>
    <w:rsid w:val="004E66B7"/>
    <w:rsid w:val="004E68F0"/>
    <w:rsid w:val="004E6A36"/>
    <w:rsid w:val="004E6EFC"/>
    <w:rsid w:val="004E6FDF"/>
    <w:rsid w:val="004E771A"/>
    <w:rsid w:val="004E77B2"/>
    <w:rsid w:val="004E798C"/>
    <w:rsid w:val="004E7DD2"/>
    <w:rsid w:val="004F0110"/>
    <w:rsid w:val="004F02F6"/>
    <w:rsid w:val="004F0427"/>
    <w:rsid w:val="004F0529"/>
    <w:rsid w:val="004F0E98"/>
    <w:rsid w:val="004F1070"/>
    <w:rsid w:val="004F180C"/>
    <w:rsid w:val="004F1BB7"/>
    <w:rsid w:val="004F21F5"/>
    <w:rsid w:val="004F230F"/>
    <w:rsid w:val="004F2DB0"/>
    <w:rsid w:val="004F324C"/>
    <w:rsid w:val="004F36D0"/>
    <w:rsid w:val="004F3B7F"/>
    <w:rsid w:val="004F3DDA"/>
    <w:rsid w:val="004F3E07"/>
    <w:rsid w:val="004F3E0F"/>
    <w:rsid w:val="004F4E61"/>
    <w:rsid w:val="004F4EC6"/>
    <w:rsid w:val="004F546A"/>
    <w:rsid w:val="004F5CF0"/>
    <w:rsid w:val="004F5F98"/>
    <w:rsid w:val="004F6178"/>
    <w:rsid w:val="004F642B"/>
    <w:rsid w:val="004F6587"/>
    <w:rsid w:val="004F692F"/>
    <w:rsid w:val="004F6D78"/>
    <w:rsid w:val="004F6FBC"/>
    <w:rsid w:val="004F7053"/>
    <w:rsid w:val="004F72E8"/>
    <w:rsid w:val="004F7360"/>
    <w:rsid w:val="004F75D3"/>
    <w:rsid w:val="004F77B1"/>
    <w:rsid w:val="004F7892"/>
    <w:rsid w:val="004F78F6"/>
    <w:rsid w:val="004F7911"/>
    <w:rsid w:val="00500363"/>
    <w:rsid w:val="005007DB"/>
    <w:rsid w:val="005009D5"/>
    <w:rsid w:val="00500B5C"/>
    <w:rsid w:val="00500E46"/>
    <w:rsid w:val="00500F4B"/>
    <w:rsid w:val="005014F6"/>
    <w:rsid w:val="005015D7"/>
    <w:rsid w:val="00501752"/>
    <w:rsid w:val="005019F3"/>
    <w:rsid w:val="00501F04"/>
    <w:rsid w:val="005026B6"/>
    <w:rsid w:val="00502E8D"/>
    <w:rsid w:val="0050336F"/>
    <w:rsid w:val="005035D3"/>
    <w:rsid w:val="00503A3D"/>
    <w:rsid w:val="00503B5B"/>
    <w:rsid w:val="00503CD5"/>
    <w:rsid w:val="00503F03"/>
    <w:rsid w:val="005040D2"/>
    <w:rsid w:val="00504831"/>
    <w:rsid w:val="00504C61"/>
    <w:rsid w:val="00504FE1"/>
    <w:rsid w:val="005052C7"/>
    <w:rsid w:val="0050549E"/>
    <w:rsid w:val="00505D55"/>
    <w:rsid w:val="00505F01"/>
    <w:rsid w:val="005060D9"/>
    <w:rsid w:val="00506575"/>
    <w:rsid w:val="0050681E"/>
    <w:rsid w:val="005068E7"/>
    <w:rsid w:val="00506EE2"/>
    <w:rsid w:val="005071CA"/>
    <w:rsid w:val="0050795E"/>
    <w:rsid w:val="005079C7"/>
    <w:rsid w:val="005079E3"/>
    <w:rsid w:val="00507B16"/>
    <w:rsid w:val="00507C20"/>
    <w:rsid w:val="00507D5B"/>
    <w:rsid w:val="00507FE6"/>
    <w:rsid w:val="005105C0"/>
    <w:rsid w:val="005109BD"/>
    <w:rsid w:val="00510B26"/>
    <w:rsid w:val="00510B7C"/>
    <w:rsid w:val="00510E78"/>
    <w:rsid w:val="005112D4"/>
    <w:rsid w:val="0051169A"/>
    <w:rsid w:val="00511895"/>
    <w:rsid w:val="00511D3D"/>
    <w:rsid w:val="005120D0"/>
    <w:rsid w:val="005125B8"/>
    <w:rsid w:val="00512B96"/>
    <w:rsid w:val="005130FB"/>
    <w:rsid w:val="0051327A"/>
    <w:rsid w:val="00513598"/>
    <w:rsid w:val="00513669"/>
    <w:rsid w:val="005136E8"/>
    <w:rsid w:val="005145DC"/>
    <w:rsid w:val="00514984"/>
    <w:rsid w:val="00514A11"/>
    <w:rsid w:val="00514CA5"/>
    <w:rsid w:val="00514D12"/>
    <w:rsid w:val="00514ED0"/>
    <w:rsid w:val="005150D7"/>
    <w:rsid w:val="00515106"/>
    <w:rsid w:val="005152E8"/>
    <w:rsid w:val="00515359"/>
    <w:rsid w:val="00515E8B"/>
    <w:rsid w:val="00515F13"/>
    <w:rsid w:val="00516524"/>
    <w:rsid w:val="005166D3"/>
    <w:rsid w:val="00517182"/>
    <w:rsid w:val="00517187"/>
    <w:rsid w:val="00517205"/>
    <w:rsid w:val="005175AD"/>
    <w:rsid w:val="00517781"/>
    <w:rsid w:val="00517A25"/>
    <w:rsid w:val="0052052D"/>
    <w:rsid w:val="00520C0C"/>
    <w:rsid w:val="00520C93"/>
    <w:rsid w:val="00522306"/>
    <w:rsid w:val="00522613"/>
    <w:rsid w:val="005229E9"/>
    <w:rsid w:val="00522F5A"/>
    <w:rsid w:val="005234DD"/>
    <w:rsid w:val="00523A88"/>
    <w:rsid w:val="00523C68"/>
    <w:rsid w:val="00523C76"/>
    <w:rsid w:val="00523CAC"/>
    <w:rsid w:val="00523CB3"/>
    <w:rsid w:val="00523F30"/>
    <w:rsid w:val="005242D8"/>
    <w:rsid w:val="005245FB"/>
    <w:rsid w:val="00524738"/>
    <w:rsid w:val="005247D2"/>
    <w:rsid w:val="00524817"/>
    <w:rsid w:val="005251EF"/>
    <w:rsid w:val="005253FC"/>
    <w:rsid w:val="00526028"/>
    <w:rsid w:val="0052611B"/>
    <w:rsid w:val="0052675A"/>
    <w:rsid w:val="005269C8"/>
    <w:rsid w:val="00526B83"/>
    <w:rsid w:val="00526E2F"/>
    <w:rsid w:val="00527295"/>
    <w:rsid w:val="00527676"/>
    <w:rsid w:val="00527BF0"/>
    <w:rsid w:val="00530432"/>
    <w:rsid w:val="00530980"/>
    <w:rsid w:val="00530AAC"/>
    <w:rsid w:val="00530D78"/>
    <w:rsid w:val="00530F03"/>
    <w:rsid w:val="0053125A"/>
    <w:rsid w:val="0053150E"/>
    <w:rsid w:val="005319C5"/>
    <w:rsid w:val="00531A76"/>
    <w:rsid w:val="00531BF4"/>
    <w:rsid w:val="00532102"/>
    <w:rsid w:val="005321CB"/>
    <w:rsid w:val="005324AF"/>
    <w:rsid w:val="005335DD"/>
    <w:rsid w:val="00533632"/>
    <w:rsid w:val="00533825"/>
    <w:rsid w:val="00533A5B"/>
    <w:rsid w:val="00533A66"/>
    <w:rsid w:val="00533CF9"/>
    <w:rsid w:val="00534579"/>
    <w:rsid w:val="005345B5"/>
    <w:rsid w:val="00534AE9"/>
    <w:rsid w:val="00535522"/>
    <w:rsid w:val="00535877"/>
    <w:rsid w:val="00535B9A"/>
    <w:rsid w:val="00535DE1"/>
    <w:rsid w:val="00535FFA"/>
    <w:rsid w:val="005360EC"/>
    <w:rsid w:val="005363F2"/>
    <w:rsid w:val="00536433"/>
    <w:rsid w:val="00536C54"/>
    <w:rsid w:val="00536DF2"/>
    <w:rsid w:val="00536F0B"/>
    <w:rsid w:val="00536FF3"/>
    <w:rsid w:val="00537090"/>
    <w:rsid w:val="0053710F"/>
    <w:rsid w:val="005371A1"/>
    <w:rsid w:val="005372D3"/>
    <w:rsid w:val="005376D5"/>
    <w:rsid w:val="005376E4"/>
    <w:rsid w:val="00537779"/>
    <w:rsid w:val="00537897"/>
    <w:rsid w:val="005379A7"/>
    <w:rsid w:val="00537A82"/>
    <w:rsid w:val="00537C71"/>
    <w:rsid w:val="00537DB5"/>
    <w:rsid w:val="00537F0F"/>
    <w:rsid w:val="005401D9"/>
    <w:rsid w:val="00540644"/>
    <w:rsid w:val="0054107A"/>
    <w:rsid w:val="005410E9"/>
    <w:rsid w:val="005412F7"/>
    <w:rsid w:val="00541483"/>
    <w:rsid w:val="005414BE"/>
    <w:rsid w:val="00541817"/>
    <w:rsid w:val="005418BD"/>
    <w:rsid w:val="00541994"/>
    <w:rsid w:val="00541B25"/>
    <w:rsid w:val="00541CB4"/>
    <w:rsid w:val="005420A5"/>
    <w:rsid w:val="005421E3"/>
    <w:rsid w:val="0054258A"/>
    <w:rsid w:val="00542BC1"/>
    <w:rsid w:val="005430FD"/>
    <w:rsid w:val="00543401"/>
    <w:rsid w:val="005434A4"/>
    <w:rsid w:val="00543769"/>
    <w:rsid w:val="005440D2"/>
    <w:rsid w:val="00544145"/>
    <w:rsid w:val="0054429A"/>
    <w:rsid w:val="005443AB"/>
    <w:rsid w:val="005451E8"/>
    <w:rsid w:val="0054560A"/>
    <w:rsid w:val="00545951"/>
    <w:rsid w:val="005459D5"/>
    <w:rsid w:val="00546381"/>
    <w:rsid w:val="005463CF"/>
    <w:rsid w:val="00546463"/>
    <w:rsid w:val="0054672B"/>
    <w:rsid w:val="00546A62"/>
    <w:rsid w:val="00546C43"/>
    <w:rsid w:val="00546EF0"/>
    <w:rsid w:val="00547BA8"/>
    <w:rsid w:val="005505C8"/>
    <w:rsid w:val="00550A0F"/>
    <w:rsid w:val="00550B92"/>
    <w:rsid w:val="00550C17"/>
    <w:rsid w:val="005513F2"/>
    <w:rsid w:val="005515C6"/>
    <w:rsid w:val="005516A0"/>
    <w:rsid w:val="00551E75"/>
    <w:rsid w:val="0055205A"/>
    <w:rsid w:val="0055222A"/>
    <w:rsid w:val="005524AE"/>
    <w:rsid w:val="00552CE0"/>
    <w:rsid w:val="00552F67"/>
    <w:rsid w:val="00552F7F"/>
    <w:rsid w:val="005532FA"/>
    <w:rsid w:val="00553384"/>
    <w:rsid w:val="005538F8"/>
    <w:rsid w:val="005539D4"/>
    <w:rsid w:val="00553DCF"/>
    <w:rsid w:val="00553F49"/>
    <w:rsid w:val="00554109"/>
    <w:rsid w:val="00554431"/>
    <w:rsid w:val="0055460D"/>
    <w:rsid w:val="0055485E"/>
    <w:rsid w:val="00554D27"/>
    <w:rsid w:val="0055528E"/>
    <w:rsid w:val="0055548D"/>
    <w:rsid w:val="00555863"/>
    <w:rsid w:val="00555AE3"/>
    <w:rsid w:val="00555E19"/>
    <w:rsid w:val="00555FC6"/>
    <w:rsid w:val="00556491"/>
    <w:rsid w:val="005565F2"/>
    <w:rsid w:val="0055661D"/>
    <w:rsid w:val="00556AB4"/>
    <w:rsid w:val="00556D55"/>
    <w:rsid w:val="00556DFB"/>
    <w:rsid w:val="0055712E"/>
    <w:rsid w:val="005573B0"/>
    <w:rsid w:val="005574CE"/>
    <w:rsid w:val="0055762E"/>
    <w:rsid w:val="005577CC"/>
    <w:rsid w:val="00557AAE"/>
    <w:rsid w:val="00557E7A"/>
    <w:rsid w:val="0056006F"/>
    <w:rsid w:val="005603B5"/>
    <w:rsid w:val="005603E9"/>
    <w:rsid w:val="005606A6"/>
    <w:rsid w:val="00560A06"/>
    <w:rsid w:val="00560A6C"/>
    <w:rsid w:val="00560F8E"/>
    <w:rsid w:val="0056104E"/>
    <w:rsid w:val="00561594"/>
    <w:rsid w:val="0056191E"/>
    <w:rsid w:val="00561957"/>
    <w:rsid w:val="00561A33"/>
    <w:rsid w:val="00561A71"/>
    <w:rsid w:val="00561FB4"/>
    <w:rsid w:val="00562715"/>
    <w:rsid w:val="00562B08"/>
    <w:rsid w:val="00562B6C"/>
    <w:rsid w:val="00562D2B"/>
    <w:rsid w:val="00562DA7"/>
    <w:rsid w:val="00563067"/>
    <w:rsid w:val="00564135"/>
    <w:rsid w:val="005645B8"/>
    <w:rsid w:val="00564726"/>
    <w:rsid w:val="00564DC1"/>
    <w:rsid w:val="0056533D"/>
    <w:rsid w:val="00565502"/>
    <w:rsid w:val="0056621F"/>
    <w:rsid w:val="005664B5"/>
    <w:rsid w:val="005666F8"/>
    <w:rsid w:val="00566835"/>
    <w:rsid w:val="00566E4A"/>
    <w:rsid w:val="00567018"/>
    <w:rsid w:val="0056741A"/>
    <w:rsid w:val="00567508"/>
    <w:rsid w:val="00567AB8"/>
    <w:rsid w:val="00567D09"/>
    <w:rsid w:val="005708F0"/>
    <w:rsid w:val="00570A8B"/>
    <w:rsid w:val="00570B27"/>
    <w:rsid w:val="00570EED"/>
    <w:rsid w:val="0057100F"/>
    <w:rsid w:val="0057111B"/>
    <w:rsid w:val="005712E0"/>
    <w:rsid w:val="00571435"/>
    <w:rsid w:val="00571AD0"/>
    <w:rsid w:val="00571C31"/>
    <w:rsid w:val="00571DBA"/>
    <w:rsid w:val="005720BE"/>
    <w:rsid w:val="00572117"/>
    <w:rsid w:val="00572423"/>
    <w:rsid w:val="0057259B"/>
    <w:rsid w:val="00572AE3"/>
    <w:rsid w:val="00572BB2"/>
    <w:rsid w:val="005731FA"/>
    <w:rsid w:val="00573471"/>
    <w:rsid w:val="005738CF"/>
    <w:rsid w:val="00573F08"/>
    <w:rsid w:val="00573FF2"/>
    <w:rsid w:val="005741F4"/>
    <w:rsid w:val="00574288"/>
    <w:rsid w:val="005744F9"/>
    <w:rsid w:val="0057484F"/>
    <w:rsid w:val="00574DE7"/>
    <w:rsid w:val="00575067"/>
    <w:rsid w:val="00575784"/>
    <w:rsid w:val="005758C8"/>
    <w:rsid w:val="005758F7"/>
    <w:rsid w:val="00575924"/>
    <w:rsid w:val="00575929"/>
    <w:rsid w:val="00575D5A"/>
    <w:rsid w:val="005760D4"/>
    <w:rsid w:val="0057612A"/>
    <w:rsid w:val="005761F7"/>
    <w:rsid w:val="005765FF"/>
    <w:rsid w:val="005767EF"/>
    <w:rsid w:val="00576893"/>
    <w:rsid w:val="00576D7C"/>
    <w:rsid w:val="00576D91"/>
    <w:rsid w:val="00576F51"/>
    <w:rsid w:val="00576FE8"/>
    <w:rsid w:val="00577290"/>
    <w:rsid w:val="005772CE"/>
    <w:rsid w:val="0057751D"/>
    <w:rsid w:val="0057755C"/>
    <w:rsid w:val="005775D5"/>
    <w:rsid w:val="005777D7"/>
    <w:rsid w:val="00577BCB"/>
    <w:rsid w:val="00577D72"/>
    <w:rsid w:val="00577F14"/>
    <w:rsid w:val="00577F23"/>
    <w:rsid w:val="0058023C"/>
    <w:rsid w:val="00580335"/>
    <w:rsid w:val="0058119E"/>
    <w:rsid w:val="005813A4"/>
    <w:rsid w:val="005813C6"/>
    <w:rsid w:val="005815BC"/>
    <w:rsid w:val="00581C47"/>
    <w:rsid w:val="005823FA"/>
    <w:rsid w:val="0058253C"/>
    <w:rsid w:val="005827ED"/>
    <w:rsid w:val="00582918"/>
    <w:rsid w:val="00582A66"/>
    <w:rsid w:val="00582BC5"/>
    <w:rsid w:val="00582C19"/>
    <w:rsid w:val="005830E8"/>
    <w:rsid w:val="00583400"/>
    <w:rsid w:val="00583633"/>
    <w:rsid w:val="00583669"/>
    <w:rsid w:val="00583984"/>
    <w:rsid w:val="00583FB3"/>
    <w:rsid w:val="005840E0"/>
    <w:rsid w:val="005841BD"/>
    <w:rsid w:val="005850B5"/>
    <w:rsid w:val="0058515A"/>
    <w:rsid w:val="005852C5"/>
    <w:rsid w:val="005852E0"/>
    <w:rsid w:val="005853C9"/>
    <w:rsid w:val="00585C0A"/>
    <w:rsid w:val="00585F2D"/>
    <w:rsid w:val="00586050"/>
    <w:rsid w:val="005864FB"/>
    <w:rsid w:val="00586659"/>
    <w:rsid w:val="005868AF"/>
    <w:rsid w:val="00586BD4"/>
    <w:rsid w:val="00586DE2"/>
    <w:rsid w:val="00586EFD"/>
    <w:rsid w:val="005871D9"/>
    <w:rsid w:val="00587331"/>
    <w:rsid w:val="00587391"/>
    <w:rsid w:val="00587B49"/>
    <w:rsid w:val="005900D5"/>
    <w:rsid w:val="00590BB0"/>
    <w:rsid w:val="005911B4"/>
    <w:rsid w:val="005917A4"/>
    <w:rsid w:val="005919B9"/>
    <w:rsid w:val="00591CE3"/>
    <w:rsid w:val="00592217"/>
    <w:rsid w:val="005923E3"/>
    <w:rsid w:val="005923E6"/>
    <w:rsid w:val="00592BD3"/>
    <w:rsid w:val="0059303A"/>
    <w:rsid w:val="00593709"/>
    <w:rsid w:val="005939DD"/>
    <w:rsid w:val="00593B80"/>
    <w:rsid w:val="00593D07"/>
    <w:rsid w:val="00593E30"/>
    <w:rsid w:val="0059450E"/>
    <w:rsid w:val="00594541"/>
    <w:rsid w:val="005946A6"/>
    <w:rsid w:val="005949A3"/>
    <w:rsid w:val="00595059"/>
    <w:rsid w:val="00595138"/>
    <w:rsid w:val="005952BB"/>
    <w:rsid w:val="00595E9A"/>
    <w:rsid w:val="00595ED1"/>
    <w:rsid w:val="005961CF"/>
    <w:rsid w:val="0059620A"/>
    <w:rsid w:val="00596214"/>
    <w:rsid w:val="00596290"/>
    <w:rsid w:val="00596317"/>
    <w:rsid w:val="005963EA"/>
    <w:rsid w:val="00596550"/>
    <w:rsid w:val="00597D97"/>
    <w:rsid w:val="00597E84"/>
    <w:rsid w:val="00597E97"/>
    <w:rsid w:val="005A030E"/>
    <w:rsid w:val="005A0A99"/>
    <w:rsid w:val="005A0AAA"/>
    <w:rsid w:val="005A0DE8"/>
    <w:rsid w:val="005A114C"/>
    <w:rsid w:val="005A1199"/>
    <w:rsid w:val="005A16DA"/>
    <w:rsid w:val="005A1E6A"/>
    <w:rsid w:val="005A1F61"/>
    <w:rsid w:val="005A235E"/>
    <w:rsid w:val="005A2C1C"/>
    <w:rsid w:val="005A2C27"/>
    <w:rsid w:val="005A32C2"/>
    <w:rsid w:val="005A352B"/>
    <w:rsid w:val="005A43EC"/>
    <w:rsid w:val="005A4759"/>
    <w:rsid w:val="005A49A9"/>
    <w:rsid w:val="005A5516"/>
    <w:rsid w:val="005A5D1A"/>
    <w:rsid w:val="005A5F44"/>
    <w:rsid w:val="005A6125"/>
    <w:rsid w:val="005A621C"/>
    <w:rsid w:val="005A624C"/>
    <w:rsid w:val="005A6779"/>
    <w:rsid w:val="005A686D"/>
    <w:rsid w:val="005A6A33"/>
    <w:rsid w:val="005A6F0E"/>
    <w:rsid w:val="005A6FAB"/>
    <w:rsid w:val="005A784C"/>
    <w:rsid w:val="005A7B54"/>
    <w:rsid w:val="005A7B5C"/>
    <w:rsid w:val="005B067A"/>
    <w:rsid w:val="005B0988"/>
    <w:rsid w:val="005B0AC2"/>
    <w:rsid w:val="005B0C31"/>
    <w:rsid w:val="005B0C3F"/>
    <w:rsid w:val="005B0CEE"/>
    <w:rsid w:val="005B0FB4"/>
    <w:rsid w:val="005B0FB8"/>
    <w:rsid w:val="005B102A"/>
    <w:rsid w:val="005B14B0"/>
    <w:rsid w:val="005B16F9"/>
    <w:rsid w:val="005B1ACE"/>
    <w:rsid w:val="005B1B70"/>
    <w:rsid w:val="005B1CCB"/>
    <w:rsid w:val="005B1FFE"/>
    <w:rsid w:val="005B2052"/>
    <w:rsid w:val="005B21C6"/>
    <w:rsid w:val="005B2A87"/>
    <w:rsid w:val="005B2BDF"/>
    <w:rsid w:val="005B3006"/>
    <w:rsid w:val="005B3203"/>
    <w:rsid w:val="005B36D0"/>
    <w:rsid w:val="005B3D35"/>
    <w:rsid w:val="005B4096"/>
    <w:rsid w:val="005B422D"/>
    <w:rsid w:val="005B42EE"/>
    <w:rsid w:val="005B43A7"/>
    <w:rsid w:val="005B43EE"/>
    <w:rsid w:val="005B44E4"/>
    <w:rsid w:val="005B510A"/>
    <w:rsid w:val="005B5392"/>
    <w:rsid w:val="005B579F"/>
    <w:rsid w:val="005B5847"/>
    <w:rsid w:val="005B5AA4"/>
    <w:rsid w:val="005B5B96"/>
    <w:rsid w:val="005B625E"/>
    <w:rsid w:val="005B63CC"/>
    <w:rsid w:val="005B6576"/>
    <w:rsid w:val="005B664B"/>
    <w:rsid w:val="005B69E9"/>
    <w:rsid w:val="005B6CCF"/>
    <w:rsid w:val="005B6F3C"/>
    <w:rsid w:val="005B6F45"/>
    <w:rsid w:val="005B70D8"/>
    <w:rsid w:val="005B7310"/>
    <w:rsid w:val="005B7313"/>
    <w:rsid w:val="005B7373"/>
    <w:rsid w:val="005B76B5"/>
    <w:rsid w:val="005B76C1"/>
    <w:rsid w:val="005B7C0D"/>
    <w:rsid w:val="005B7D5D"/>
    <w:rsid w:val="005C09E9"/>
    <w:rsid w:val="005C0B92"/>
    <w:rsid w:val="005C16C8"/>
    <w:rsid w:val="005C1864"/>
    <w:rsid w:val="005C1937"/>
    <w:rsid w:val="005C1CFA"/>
    <w:rsid w:val="005C1D35"/>
    <w:rsid w:val="005C2554"/>
    <w:rsid w:val="005C277F"/>
    <w:rsid w:val="005C2896"/>
    <w:rsid w:val="005C2A51"/>
    <w:rsid w:val="005C3301"/>
    <w:rsid w:val="005C337A"/>
    <w:rsid w:val="005C37E4"/>
    <w:rsid w:val="005C3849"/>
    <w:rsid w:val="005C3D4E"/>
    <w:rsid w:val="005C457C"/>
    <w:rsid w:val="005C46E1"/>
    <w:rsid w:val="005C4A18"/>
    <w:rsid w:val="005C4C86"/>
    <w:rsid w:val="005C4E1D"/>
    <w:rsid w:val="005C4E89"/>
    <w:rsid w:val="005C57BE"/>
    <w:rsid w:val="005C5A71"/>
    <w:rsid w:val="005C5B94"/>
    <w:rsid w:val="005C5C65"/>
    <w:rsid w:val="005C5DC2"/>
    <w:rsid w:val="005C67DE"/>
    <w:rsid w:val="005C69B8"/>
    <w:rsid w:val="005C6B83"/>
    <w:rsid w:val="005C765D"/>
    <w:rsid w:val="005C776E"/>
    <w:rsid w:val="005C7A25"/>
    <w:rsid w:val="005C7DA8"/>
    <w:rsid w:val="005D0891"/>
    <w:rsid w:val="005D08CE"/>
    <w:rsid w:val="005D0D2B"/>
    <w:rsid w:val="005D0D79"/>
    <w:rsid w:val="005D0F71"/>
    <w:rsid w:val="005D10EB"/>
    <w:rsid w:val="005D11E9"/>
    <w:rsid w:val="005D11F1"/>
    <w:rsid w:val="005D139E"/>
    <w:rsid w:val="005D13B0"/>
    <w:rsid w:val="005D1767"/>
    <w:rsid w:val="005D18F1"/>
    <w:rsid w:val="005D1D7E"/>
    <w:rsid w:val="005D2053"/>
    <w:rsid w:val="005D2676"/>
    <w:rsid w:val="005D2AC1"/>
    <w:rsid w:val="005D2C6F"/>
    <w:rsid w:val="005D2E94"/>
    <w:rsid w:val="005D30DB"/>
    <w:rsid w:val="005D331C"/>
    <w:rsid w:val="005D33AC"/>
    <w:rsid w:val="005D3799"/>
    <w:rsid w:val="005D3B58"/>
    <w:rsid w:val="005D3E95"/>
    <w:rsid w:val="005D44FF"/>
    <w:rsid w:val="005D470E"/>
    <w:rsid w:val="005D4A40"/>
    <w:rsid w:val="005D5378"/>
    <w:rsid w:val="005D556B"/>
    <w:rsid w:val="005D5FE5"/>
    <w:rsid w:val="005D600C"/>
    <w:rsid w:val="005D61B9"/>
    <w:rsid w:val="005D61E6"/>
    <w:rsid w:val="005D630D"/>
    <w:rsid w:val="005D6591"/>
    <w:rsid w:val="005D65AA"/>
    <w:rsid w:val="005D67E3"/>
    <w:rsid w:val="005D7089"/>
    <w:rsid w:val="005D72A6"/>
    <w:rsid w:val="005D79CE"/>
    <w:rsid w:val="005D7A22"/>
    <w:rsid w:val="005D7B6E"/>
    <w:rsid w:val="005D7F74"/>
    <w:rsid w:val="005E0225"/>
    <w:rsid w:val="005E0382"/>
    <w:rsid w:val="005E05B0"/>
    <w:rsid w:val="005E05B2"/>
    <w:rsid w:val="005E09B3"/>
    <w:rsid w:val="005E0DA8"/>
    <w:rsid w:val="005E103C"/>
    <w:rsid w:val="005E1144"/>
    <w:rsid w:val="005E11EB"/>
    <w:rsid w:val="005E128D"/>
    <w:rsid w:val="005E137D"/>
    <w:rsid w:val="005E1AE5"/>
    <w:rsid w:val="005E23E4"/>
    <w:rsid w:val="005E2B89"/>
    <w:rsid w:val="005E3769"/>
    <w:rsid w:val="005E3A85"/>
    <w:rsid w:val="005E3E5B"/>
    <w:rsid w:val="005E3FAB"/>
    <w:rsid w:val="005E4073"/>
    <w:rsid w:val="005E4488"/>
    <w:rsid w:val="005E4837"/>
    <w:rsid w:val="005E48EA"/>
    <w:rsid w:val="005E517E"/>
    <w:rsid w:val="005E537C"/>
    <w:rsid w:val="005E53DE"/>
    <w:rsid w:val="005E5DFE"/>
    <w:rsid w:val="005E5F44"/>
    <w:rsid w:val="005E5FA5"/>
    <w:rsid w:val="005E64DC"/>
    <w:rsid w:val="005E64F5"/>
    <w:rsid w:val="005E6972"/>
    <w:rsid w:val="005E6A43"/>
    <w:rsid w:val="005E700B"/>
    <w:rsid w:val="005E772F"/>
    <w:rsid w:val="005E78C6"/>
    <w:rsid w:val="005E7C2B"/>
    <w:rsid w:val="005F0438"/>
    <w:rsid w:val="005F0A3E"/>
    <w:rsid w:val="005F143F"/>
    <w:rsid w:val="005F2014"/>
    <w:rsid w:val="005F2270"/>
    <w:rsid w:val="005F27D6"/>
    <w:rsid w:val="005F2CB8"/>
    <w:rsid w:val="005F3006"/>
    <w:rsid w:val="005F327F"/>
    <w:rsid w:val="005F343C"/>
    <w:rsid w:val="005F36DD"/>
    <w:rsid w:val="005F3708"/>
    <w:rsid w:val="005F3722"/>
    <w:rsid w:val="005F38E3"/>
    <w:rsid w:val="005F3AD4"/>
    <w:rsid w:val="005F3E08"/>
    <w:rsid w:val="005F3F8D"/>
    <w:rsid w:val="005F4286"/>
    <w:rsid w:val="005F44DE"/>
    <w:rsid w:val="005F4847"/>
    <w:rsid w:val="005F48EF"/>
    <w:rsid w:val="005F5662"/>
    <w:rsid w:val="005F5867"/>
    <w:rsid w:val="005F5F0F"/>
    <w:rsid w:val="005F6233"/>
    <w:rsid w:val="005F6637"/>
    <w:rsid w:val="005F6760"/>
    <w:rsid w:val="005F685C"/>
    <w:rsid w:val="005F7A3E"/>
    <w:rsid w:val="005F7A9E"/>
    <w:rsid w:val="005F7DA5"/>
    <w:rsid w:val="0060041C"/>
    <w:rsid w:val="00600BCD"/>
    <w:rsid w:val="0060137C"/>
    <w:rsid w:val="00601568"/>
    <w:rsid w:val="0060171E"/>
    <w:rsid w:val="0060175D"/>
    <w:rsid w:val="00601EB4"/>
    <w:rsid w:val="00602191"/>
    <w:rsid w:val="00602308"/>
    <w:rsid w:val="00603131"/>
    <w:rsid w:val="00603358"/>
    <w:rsid w:val="00603423"/>
    <w:rsid w:val="00603625"/>
    <w:rsid w:val="00603763"/>
    <w:rsid w:val="00603976"/>
    <w:rsid w:val="006039B4"/>
    <w:rsid w:val="00603AA8"/>
    <w:rsid w:val="0060406A"/>
    <w:rsid w:val="0060447B"/>
    <w:rsid w:val="00604B5C"/>
    <w:rsid w:val="00604CE3"/>
    <w:rsid w:val="00604D52"/>
    <w:rsid w:val="00604E1C"/>
    <w:rsid w:val="00604F6B"/>
    <w:rsid w:val="00605121"/>
    <w:rsid w:val="00605173"/>
    <w:rsid w:val="0060560C"/>
    <w:rsid w:val="00605A5C"/>
    <w:rsid w:val="00605D7D"/>
    <w:rsid w:val="00606052"/>
    <w:rsid w:val="006061E5"/>
    <w:rsid w:val="006061FE"/>
    <w:rsid w:val="006064E6"/>
    <w:rsid w:val="006066C1"/>
    <w:rsid w:val="0060683B"/>
    <w:rsid w:val="00606E1C"/>
    <w:rsid w:val="006072D0"/>
    <w:rsid w:val="0060766B"/>
    <w:rsid w:val="00607FB1"/>
    <w:rsid w:val="00610061"/>
    <w:rsid w:val="00610710"/>
    <w:rsid w:val="00610829"/>
    <w:rsid w:val="00610A91"/>
    <w:rsid w:val="00610E01"/>
    <w:rsid w:val="00610EEF"/>
    <w:rsid w:val="0061107E"/>
    <w:rsid w:val="006111E8"/>
    <w:rsid w:val="0061121C"/>
    <w:rsid w:val="006117B8"/>
    <w:rsid w:val="00611E8C"/>
    <w:rsid w:val="00611FF6"/>
    <w:rsid w:val="006120D4"/>
    <w:rsid w:val="00612631"/>
    <w:rsid w:val="0061279F"/>
    <w:rsid w:val="00612DF4"/>
    <w:rsid w:val="00612E3B"/>
    <w:rsid w:val="006130D8"/>
    <w:rsid w:val="0061358C"/>
    <w:rsid w:val="006137B2"/>
    <w:rsid w:val="006138D9"/>
    <w:rsid w:val="00613A7E"/>
    <w:rsid w:val="00613BDA"/>
    <w:rsid w:val="00613C85"/>
    <w:rsid w:val="00613CA2"/>
    <w:rsid w:val="00613E2F"/>
    <w:rsid w:val="0061444E"/>
    <w:rsid w:val="00614A7D"/>
    <w:rsid w:val="0061559C"/>
    <w:rsid w:val="0061596C"/>
    <w:rsid w:val="00615CE0"/>
    <w:rsid w:val="00615DCA"/>
    <w:rsid w:val="0061657C"/>
    <w:rsid w:val="00616A34"/>
    <w:rsid w:val="00616F4F"/>
    <w:rsid w:val="00617152"/>
    <w:rsid w:val="00617A80"/>
    <w:rsid w:val="00617BC3"/>
    <w:rsid w:val="00617DCE"/>
    <w:rsid w:val="00620545"/>
    <w:rsid w:val="00620AFF"/>
    <w:rsid w:val="00620C43"/>
    <w:rsid w:val="00620E43"/>
    <w:rsid w:val="00620F0C"/>
    <w:rsid w:val="0062115D"/>
    <w:rsid w:val="006214FA"/>
    <w:rsid w:val="006215A0"/>
    <w:rsid w:val="006220EE"/>
    <w:rsid w:val="006224DF"/>
    <w:rsid w:val="00622734"/>
    <w:rsid w:val="00622798"/>
    <w:rsid w:val="006229BD"/>
    <w:rsid w:val="00622BAC"/>
    <w:rsid w:val="00622E99"/>
    <w:rsid w:val="006234D8"/>
    <w:rsid w:val="00623E79"/>
    <w:rsid w:val="006241B9"/>
    <w:rsid w:val="00624725"/>
    <w:rsid w:val="006247FC"/>
    <w:rsid w:val="0062480C"/>
    <w:rsid w:val="00624909"/>
    <w:rsid w:val="00624EBB"/>
    <w:rsid w:val="00624F17"/>
    <w:rsid w:val="00625183"/>
    <w:rsid w:val="0062527C"/>
    <w:rsid w:val="006259AB"/>
    <w:rsid w:val="006259E3"/>
    <w:rsid w:val="00625B92"/>
    <w:rsid w:val="00625BFD"/>
    <w:rsid w:val="00625D28"/>
    <w:rsid w:val="0062602E"/>
    <w:rsid w:val="00626039"/>
    <w:rsid w:val="00626AE8"/>
    <w:rsid w:val="00626E34"/>
    <w:rsid w:val="00626EBA"/>
    <w:rsid w:val="00626F5B"/>
    <w:rsid w:val="00626FE8"/>
    <w:rsid w:val="00627088"/>
    <w:rsid w:val="006277B7"/>
    <w:rsid w:val="00627E41"/>
    <w:rsid w:val="00630727"/>
    <w:rsid w:val="006309A2"/>
    <w:rsid w:val="00630B45"/>
    <w:rsid w:val="00630D61"/>
    <w:rsid w:val="00631110"/>
    <w:rsid w:val="0063159A"/>
    <w:rsid w:val="0063184D"/>
    <w:rsid w:val="00631946"/>
    <w:rsid w:val="0063240D"/>
    <w:rsid w:val="006324A3"/>
    <w:rsid w:val="006326E9"/>
    <w:rsid w:val="006327C4"/>
    <w:rsid w:val="00632AE5"/>
    <w:rsid w:val="00632B6F"/>
    <w:rsid w:val="00632C18"/>
    <w:rsid w:val="00632DF3"/>
    <w:rsid w:val="00632F41"/>
    <w:rsid w:val="00633321"/>
    <w:rsid w:val="00633635"/>
    <w:rsid w:val="00633F1E"/>
    <w:rsid w:val="00633FEB"/>
    <w:rsid w:val="0063424A"/>
    <w:rsid w:val="0063427B"/>
    <w:rsid w:val="006345E0"/>
    <w:rsid w:val="0063473E"/>
    <w:rsid w:val="006347E7"/>
    <w:rsid w:val="006349D6"/>
    <w:rsid w:val="00634D51"/>
    <w:rsid w:val="00634EF4"/>
    <w:rsid w:val="00635A50"/>
    <w:rsid w:val="00635D51"/>
    <w:rsid w:val="00635F6A"/>
    <w:rsid w:val="00636159"/>
    <w:rsid w:val="006363E2"/>
    <w:rsid w:val="00636610"/>
    <w:rsid w:val="00636B80"/>
    <w:rsid w:val="00636E80"/>
    <w:rsid w:val="006371AB"/>
    <w:rsid w:val="006374C9"/>
    <w:rsid w:val="00637904"/>
    <w:rsid w:val="00637B1C"/>
    <w:rsid w:val="00640696"/>
    <w:rsid w:val="00640824"/>
    <w:rsid w:val="0064096B"/>
    <w:rsid w:val="00640DA2"/>
    <w:rsid w:val="00641248"/>
    <w:rsid w:val="00641A14"/>
    <w:rsid w:val="00641C20"/>
    <w:rsid w:val="00641D88"/>
    <w:rsid w:val="00641FD8"/>
    <w:rsid w:val="00642154"/>
    <w:rsid w:val="006421E7"/>
    <w:rsid w:val="0064290D"/>
    <w:rsid w:val="006430C5"/>
    <w:rsid w:val="00643642"/>
    <w:rsid w:val="00643779"/>
    <w:rsid w:val="00643E73"/>
    <w:rsid w:val="00643FF8"/>
    <w:rsid w:val="006442F0"/>
    <w:rsid w:val="006445F3"/>
    <w:rsid w:val="006449A7"/>
    <w:rsid w:val="00644D94"/>
    <w:rsid w:val="006451B2"/>
    <w:rsid w:val="006452BB"/>
    <w:rsid w:val="00645568"/>
    <w:rsid w:val="00645C81"/>
    <w:rsid w:val="0064613E"/>
    <w:rsid w:val="00646251"/>
    <w:rsid w:val="00646361"/>
    <w:rsid w:val="00646714"/>
    <w:rsid w:val="00646A07"/>
    <w:rsid w:val="00646A54"/>
    <w:rsid w:val="00646B63"/>
    <w:rsid w:val="0064713E"/>
    <w:rsid w:val="006472F7"/>
    <w:rsid w:val="006479F0"/>
    <w:rsid w:val="006502C5"/>
    <w:rsid w:val="00651247"/>
    <w:rsid w:val="00651339"/>
    <w:rsid w:val="00651600"/>
    <w:rsid w:val="00651654"/>
    <w:rsid w:val="00651854"/>
    <w:rsid w:val="00651AE0"/>
    <w:rsid w:val="00651BE3"/>
    <w:rsid w:val="00651C04"/>
    <w:rsid w:val="006523AB"/>
    <w:rsid w:val="00652490"/>
    <w:rsid w:val="006526ED"/>
    <w:rsid w:val="006528CB"/>
    <w:rsid w:val="00652A45"/>
    <w:rsid w:val="00652DAF"/>
    <w:rsid w:val="0065376B"/>
    <w:rsid w:val="00653AAC"/>
    <w:rsid w:val="0065437C"/>
    <w:rsid w:val="0065490E"/>
    <w:rsid w:val="00654DBD"/>
    <w:rsid w:val="00654F03"/>
    <w:rsid w:val="00655551"/>
    <w:rsid w:val="0065561C"/>
    <w:rsid w:val="00655711"/>
    <w:rsid w:val="00655BA8"/>
    <w:rsid w:val="006563E3"/>
    <w:rsid w:val="00656B8B"/>
    <w:rsid w:val="00656BDB"/>
    <w:rsid w:val="006571A8"/>
    <w:rsid w:val="0065740B"/>
    <w:rsid w:val="00657927"/>
    <w:rsid w:val="006600D3"/>
    <w:rsid w:val="006601DB"/>
    <w:rsid w:val="00660352"/>
    <w:rsid w:val="00660559"/>
    <w:rsid w:val="00660767"/>
    <w:rsid w:val="00660AFB"/>
    <w:rsid w:val="006612B4"/>
    <w:rsid w:val="0066135A"/>
    <w:rsid w:val="00661417"/>
    <w:rsid w:val="0066143C"/>
    <w:rsid w:val="006615A4"/>
    <w:rsid w:val="00661A5A"/>
    <w:rsid w:val="00662305"/>
    <w:rsid w:val="0066241F"/>
    <w:rsid w:val="006624B0"/>
    <w:rsid w:val="00663B63"/>
    <w:rsid w:val="00663B93"/>
    <w:rsid w:val="00663E15"/>
    <w:rsid w:val="00663E1E"/>
    <w:rsid w:val="0066438F"/>
    <w:rsid w:val="006644A5"/>
    <w:rsid w:val="006644DE"/>
    <w:rsid w:val="006646DA"/>
    <w:rsid w:val="00664C09"/>
    <w:rsid w:val="00665031"/>
    <w:rsid w:val="00665516"/>
    <w:rsid w:val="0066560F"/>
    <w:rsid w:val="00665EEE"/>
    <w:rsid w:val="00665F01"/>
    <w:rsid w:val="006666CA"/>
    <w:rsid w:val="006666EB"/>
    <w:rsid w:val="00666BDF"/>
    <w:rsid w:val="00666C4D"/>
    <w:rsid w:val="00666C78"/>
    <w:rsid w:val="00667189"/>
    <w:rsid w:val="006675BA"/>
    <w:rsid w:val="00667A8C"/>
    <w:rsid w:val="00667AA4"/>
    <w:rsid w:val="00667BA4"/>
    <w:rsid w:val="006705EB"/>
    <w:rsid w:val="006707F5"/>
    <w:rsid w:val="00670B23"/>
    <w:rsid w:val="00670D48"/>
    <w:rsid w:val="00670E13"/>
    <w:rsid w:val="00671203"/>
    <w:rsid w:val="00671322"/>
    <w:rsid w:val="006716EC"/>
    <w:rsid w:val="00671810"/>
    <w:rsid w:val="006719BC"/>
    <w:rsid w:val="0067229F"/>
    <w:rsid w:val="006722B2"/>
    <w:rsid w:val="006726F3"/>
    <w:rsid w:val="0067278B"/>
    <w:rsid w:val="00672A37"/>
    <w:rsid w:val="00672F5F"/>
    <w:rsid w:val="0067340E"/>
    <w:rsid w:val="006734EF"/>
    <w:rsid w:val="00673BB8"/>
    <w:rsid w:val="00673D0F"/>
    <w:rsid w:val="0067416F"/>
    <w:rsid w:val="006745BC"/>
    <w:rsid w:val="00674803"/>
    <w:rsid w:val="00674828"/>
    <w:rsid w:val="00675024"/>
    <w:rsid w:val="00675052"/>
    <w:rsid w:val="006754B6"/>
    <w:rsid w:val="0067593D"/>
    <w:rsid w:val="00675C32"/>
    <w:rsid w:val="00676D5E"/>
    <w:rsid w:val="006770DC"/>
    <w:rsid w:val="0067742A"/>
    <w:rsid w:val="00677525"/>
    <w:rsid w:val="006777A6"/>
    <w:rsid w:val="00677BDF"/>
    <w:rsid w:val="0068053F"/>
    <w:rsid w:val="00680656"/>
    <w:rsid w:val="00680B20"/>
    <w:rsid w:val="00680D89"/>
    <w:rsid w:val="00680E7B"/>
    <w:rsid w:val="006811DD"/>
    <w:rsid w:val="00681635"/>
    <w:rsid w:val="0068167B"/>
    <w:rsid w:val="0068188E"/>
    <w:rsid w:val="006819B3"/>
    <w:rsid w:val="00681CC0"/>
    <w:rsid w:val="00681D3E"/>
    <w:rsid w:val="006822A7"/>
    <w:rsid w:val="00682367"/>
    <w:rsid w:val="00682C66"/>
    <w:rsid w:val="00682E26"/>
    <w:rsid w:val="00683291"/>
    <w:rsid w:val="006833F3"/>
    <w:rsid w:val="00683D49"/>
    <w:rsid w:val="00683D66"/>
    <w:rsid w:val="0068409B"/>
    <w:rsid w:val="006843B7"/>
    <w:rsid w:val="0068474B"/>
    <w:rsid w:val="00684C24"/>
    <w:rsid w:val="00685078"/>
    <w:rsid w:val="006850D2"/>
    <w:rsid w:val="00685421"/>
    <w:rsid w:val="006854DC"/>
    <w:rsid w:val="006866BA"/>
    <w:rsid w:val="006868FF"/>
    <w:rsid w:val="006872F7"/>
    <w:rsid w:val="00687B90"/>
    <w:rsid w:val="00687EB9"/>
    <w:rsid w:val="006902D3"/>
    <w:rsid w:val="00690CB6"/>
    <w:rsid w:val="00691279"/>
    <w:rsid w:val="006915C9"/>
    <w:rsid w:val="00691771"/>
    <w:rsid w:val="00692572"/>
    <w:rsid w:val="00692DF8"/>
    <w:rsid w:val="0069323E"/>
    <w:rsid w:val="00693664"/>
    <w:rsid w:val="006936A4"/>
    <w:rsid w:val="00693DEB"/>
    <w:rsid w:val="00693F8B"/>
    <w:rsid w:val="0069401A"/>
    <w:rsid w:val="00694041"/>
    <w:rsid w:val="006945C6"/>
    <w:rsid w:val="006945DB"/>
    <w:rsid w:val="00694941"/>
    <w:rsid w:val="00694B74"/>
    <w:rsid w:val="00694BD2"/>
    <w:rsid w:val="0069524A"/>
    <w:rsid w:val="006954BE"/>
    <w:rsid w:val="00695612"/>
    <w:rsid w:val="00695930"/>
    <w:rsid w:val="00695CE4"/>
    <w:rsid w:val="00695E22"/>
    <w:rsid w:val="00695EBB"/>
    <w:rsid w:val="00695F62"/>
    <w:rsid w:val="00695F91"/>
    <w:rsid w:val="00695FFD"/>
    <w:rsid w:val="0069634F"/>
    <w:rsid w:val="006965E8"/>
    <w:rsid w:val="0069671C"/>
    <w:rsid w:val="00696D9F"/>
    <w:rsid w:val="00696F9B"/>
    <w:rsid w:val="006A0934"/>
    <w:rsid w:val="006A0A05"/>
    <w:rsid w:val="006A0D36"/>
    <w:rsid w:val="006A1524"/>
    <w:rsid w:val="006A195D"/>
    <w:rsid w:val="006A1C69"/>
    <w:rsid w:val="006A1D7F"/>
    <w:rsid w:val="006A237A"/>
    <w:rsid w:val="006A24AE"/>
    <w:rsid w:val="006A2D60"/>
    <w:rsid w:val="006A34C1"/>
    <w:rsid w:val="006A37BE"/>
    <w:rsid w:val="006A40CD"/>
    <w:rsid w:val="006A455D"/>
    <w:rsid w:val="006A45C1"/>
    <w:rsid w:val="006A4674"/>
    <w:rsid w:val="006A47DD"/>
    <w:rsid w:val="006A4E12"/>
    <w:rsid w:val="006A5398"/>
    <w:rsid w:val="006A53F9"/>
    <w:rsid w:val="006A5407"/>
    <w:rsid w:val="006A556E"/>
    <w:rsid w:val="006A5A9F"/>
    <w:rsid w:val="006A62DA"/>
    <w:rsid w:val="006A687F"/>
    <w:rsid w:val="006A6B1C"/>
    <w:rsid w:val="006A6C7E"/>
    <w:rsid w:val="006A748E"/>
    <w:rsid w:val="006A7670"/>
    <w:rsid w:val="006A76F2"/>
    <w:rsid w:val="006A7877"/>
    <w:rsid w:val="006A7918"/>
    <w:rsid w:val="006A798F"/>
    <w:rsid w:val="006B0022"/>
    <w:rsid w:val="006B0836"/>
    <w:rsid w:val="006B0A7D"/>
    <w:rsid w:val="006B0AE6"/>
    <w:rsid w:val="006B0B73"/>
    <w:rsid w:val="006B0F1C"/>
    <w:rsid w:val="006B0F2A"/>
    <w:rsid w:val="006B1116"/>
    <w:rsid w:val="006B1217"/>
    <w:rsid w:val="006B14A3"/>
    <w:rsid w:val="006B1582"/>
    <w:rsid w:val="006B16B5"/>
    <w:rsid w:val="006B1A9B"/>
    <w:rsid w:val="006B1A9E"/>
    <w:rsid w:val="006B1B99"/>
    <w:rsid w:val="006B1F76"/>
    <w:rsid w:val="006B23AD"/>
    <w:rsid w:val="006B2770"/>
    <w:rsid w:val="006B387B"/>
    <w:rsid w:val="006B42B6"/>
    <w:rsid w:val="006B4594"/>
    <w:rsid w:val="006B45EA"/>
    <w:rsid w:val="006B4A0C"/>
    <w:rsid w:val="006B4A88"/>
    <w:rsid w:val="006B4CC1"/>
    <w:rsid w:val="006B5162"/>
    <w:rsid w:val="006B5346"/>
    <w:rsid w:val="006B5784"/>
    <w:rsid w:val="006B5D14"/>
    <w:rsid w:val="006B5E1F"/>
    <w:rsid w:val="006B5EC9"/>
    <w:rsid w:val="006B610B"/>
    <w:rsid w:val="006B6161"/>
    <w:rsid w:val="006B63A7"/>
    <w:rsid w:val="006B65D6"/>
    <w:rsid w:val="006B68B4"/>
    <w:rsid w:val="006B6D02"/>
    <w:rsid w:val="006B6DD4"/>
    <w:rsid w:val="006B6FD0"/>
    <w:rsid w:val="006B73DE"/>
    <w:rsid w:val="006B741F"/>
    <w:rsid w:val="006B780D"/>
    <w:rsid w:val="006B7C40"/>
    <w:rsid w:val="006B7D27"/>
    <w:rsid w:val="006B7F35"/>
    <w:rsid w:val="006B7FB0"/>
    <w:rsid w:val="006C089D"/>
    <w:rsid w:val="006C0B38"/>
    <w:rsid w:val="006C0BE2"/>
    <w:rsid w:val="006C0F8F"/>
    <w:rsid w:val="006C1170"/>
    <w:rsid w:val="006C1779"/>
    <w:rsid w:val="006C21B5"/>
    <w:rsid w:val="006C24F4"/>
    <w:rsid w:val="006C2A8E"/>
    <w:rsid w:val="006C2FF3"/>
    <w:rsid w:val="006C3122"/>
    <w:rsid w:val="006C3E36"/>
    <w:rsid w:val="006C4464"/>
    <w:rsid w:val="006C4695"/>
    <w:rsid w:val="006C4A6A"/>
    <w:rsid w:val="006C4C69"/>
    <w:rsid w:val="006C5E74"/>
    <w:rsid w:val="006C6257"/>
    <w:rsid w:val="006C65B4"/>
    <w:rsid w:val="006C6971"/>
    <w:rsid w:val="006C6FB5"/>
    <w:rsid w:val="006C7168"/>
    <w:rsid w:val="006C732E"/>
    <w:rsid w:val="006C74DE"/>
    <w:rsid w:val="006C789C"/>
    <w:rsid w:val="006C7A89"/>
    <w:rsid w:val="006C7BF0"/>
    <w:rsid w:val="006D0085"/>
    <w:rsid w:val="006D013B"/>
    <w:rsid w:val="006D01AC"/>
    <w:rsid w:val="006D09A8"/>
    <w:rsid w:val="006D10C3"/>
    <w:rsid w:val="006D11AA"/>
    <w:rsid w:val="006D1A97"/>
    <w:rsid w:val="006D1EFC"/>
    <w:rsid w:val="006D214D"/>
    <w:rsid w:val="006D2EE8"/>
    <w:rsid w:val="006D2F6A"/>
    <w:rsid w:val="006D3381"/>
    <w:rsid w:val="006D33C2"/>
    <w:rsid w:val="006D3914"/>
    <w:rsid w:val="006D39E4"/>
    <w:rsid w:val="006D3A07"/>
    <w:rsid w:val="006D3BA4"/>
    <w:rsid w:val="006D3ED3"/>
    <w:rsid w:val="006D41B0"/>
    <w:rsid w:val="006D44E8"/>
    <w:rsid w:val="006D4944"/>
    <w:rsid w:val="006D4E33"/>
    <w:rsid w:val="006D4F93"/>
    <w:rsid w:val="006D5314"/>
    <w:rsid w:val="006D5334"/>
    <w:rsid w:val="006D53A6"/>
    <w:rsid w:val="006D56CF"/>
    <w:rsid w:val="006D571B"/>
    <w:rsid w:val="006D575E"/>
    <w:rsid w:val="006D5AA4"/>
    <w:rsid w:val="006D5D54"/>
    <w:rsid w:val="006D6317"/>
    <w:rsid w:val="006D63B3"/>
    <w:rsid w:val="006D66C2"/>
    <w:rsid w:val="006D6AAD"/>
    <w:rsid w:val="006D6BE5"/>
    <w:rsid w:val="006D6F8E"/>
    <w:rsid w:val="006D73CF"/>
    <w:rsid w:val="006D7550"/>
    <w:rsid w:val="006D79BC"/>
    <w:rsid w:val="006E03DF"/>
    <w:rsid w:val="006E09BE"/>
    <w:rsid w:val="006E09FD"/>
    <w:rsid w:val="006E0E7C"/>
    <w:rsid w:val="006E0FF7"/>
    <w:rsid w:val="006E1483"/>
    <w:rsid w:val="006E1CA4"/>
    <w:rsid w:val="006E1DFE"/>
    <w:rsid w:val="006E20BB"/>
    <w:rsid w:val="006E268E"/>
    <w:rsid w:val="006E27EA"/>
    <w:rsid w:val="006E27ED"/>
    <w:rsid w:val="006E3544"/>
    <w:rsid w:val="006E3E12"/>
    <w:rsid w:val="006E416F"/>
    <w:rsid w:val="006E42C5"/>
    <w:rsid w:val="006E4B52"/>
    <w:rsid w:val="006E4B8F"/>
    <w:rsid w:val="006E50F4"/>
    <w:rsid w:val="006E5732"/>
    <w:rsid w:val="006E5A0F"/>
    <w:rsid w:val="006E602C"/>
    <w:rsid w:val="006E6B50"/>
    <w:rsid w:val="006E7751"/>
    <w:rsid w:val="006E7824"/>
    <w:rsid w:val="006E793C"/>
    <w:rsid w:val="006E7BC0"/>
    <w:rsid w:val="006E7E6C"/>
    <w:rsid w:val="006F0412"/>
    <w:rsid w:val="006F0893"/>
    <w:rsid w:val="006F0AAE"/>
    <w:rsid w:val="006F0C2D"/>
    <w:rsid w:val="006F10F5"/>
    <w:rsid w:val="006F11EF"/>
    <w:rsid w:val="006F14CF"/>
    <w:rsid w:val="006F1505"/>
    <w:rsid w:val="006F15F1"/>
    <w:rsid w:val="006F1ABE"/>
    <w:rsid w:val="006F1C7C"/>
    <w:rsid w:val="006F1D17"/>
    <w:rsid w:val="006F2288"/>
    <w:rsid w:val="006F2540"/>
    <w:rsid w:val="006F26F7"/>
    <w:rsid w:val="006F2B19"/>
    <w:rsid w:val="006F2BBC"/>
    <w:rsid w:val="006F359D"/>
    <w:rsid w:val="006F37C3"/>
    <w:rsid w:val="006F3A0B"/>
    <w:rsid w:val="006F3C72"/>
    <w:rsid w:val="006F3DEA"/>
    <w:rsid w:val="006F41D1"/>
    <w:rsid w:val="006F44B0"/>
    <w:rsid w:val="006F498F"/>
    <w:rsid w:val="006F4BEA"/>
    <w:rsid w:val="006F4F77"/>
    <w:rsid w:val="006F4F80"/>
    <w:rsid w:val="006F502F"/>
    <w:rsid w:val="006F5535"/>
    <w:rsid w:val="006F5706"/>
    <w:rsid w:val="006F5C48"/>
    <w:rsid w:val="006F5CDB"/>
    <w:rsid w:val="006F6C0D"/>
    <w:rsid w:val="006F6E57"/>
    <w:rsid w:val="006F7028"/>
    <w:rsid w:val="006F712E"/>
    <w:rsid w:val="006F75AA"/>
    <w:rsid w:val="006F7687"/>
    <w:rsid w:val="006F7927"/>
    <w:rsid w:val="006F79B9"/>
    <w:rsid w:val="006F7EB7"/>
    <w:rsid w:val="007005B3"/>
    <w:rsid w:val="00700772"/>
    <w:rsid w:val="00700914"/>
    <w:rsid w:val="00700989"/>
    <w:rsid w:val="00700BB0"/>
    <w:rsid w:val="00700F64"/>
    <w:rsid w:val="00701395"/>
    <w:rsid w:val="00701B5D"/>
    <w:rsid w:val="007025BE"/>
    <w:rsid w:val="007026B2"/>
    <w:rsid w:val="007029CB"/>
    <w:rsid w:val="00702A40"/>
    <w:rsid w:val="00702B7A"/>
    <w:rsid w:val="00702F70"/>
    <w:rsid w:val="00703314"/>
    <w:rsid w:val="00703726"/>
    <w:rsid w:val="00703AAC"/>
    <w:rsid w:val="00703E13"/>
    <w:rsid w:val="00704073"/>
    <w:rsid w:val="00704733"/>
    <w:rsid w:val="007049D0"/>
    <w:rsid w:val="00704D2B"/>
    <w:rsid w:val="0070555A"/>
    <w:rsid w:val="0070560F"/>
    <w:rsid w:val="00705AB5"/>
    <w:rsid w:val="00705EBF"/>
    <w:rsid w:val="007060EB"/>
    <w:rsid w:val="00706357"/>
    <w:rsid w:val="00706479"/>
    <w:rsid w:val="00706683"/>
    <w:rsid w:val="007066D5"/>
    <w:rsid w:val="00706B50"/>
    <w:rsid w:val="00706EDF"/>
    <w:rsid w:val="007070D7"/>
    <w:rsid w:val="007072D3"/>
    <w:rsid w:val="00707969"/>
    <w:rsid w:val="007108F9"/>
    <w:rsid w:val="00710B3B"/>
    <w:rsid w:val="00710F3C"/>
    <w:rsid w:val="0071168A"/>
    <w:rsid w:val="007117AB"/>
    <w:rsid w:val="00711D17"/>
    <w:rsid w:val="007124C3"/>
    <w:rsid w:val="00712522"/>
    <w:rsid w:val="007125A9"/>
    <w:rsid w:val="00712D4D"/>
    <w:rsid w:val="00713436"/>
    <w:rsid w:val="00713875"/>
    <w:rsid w:val="00713AA8"/>
    <w:rsid w:val="00713C5C"/>
    <w:rsid w:val="00714A0D"/>
    <w:rsid w:val="00714AC7"/>
    <w:rsid w:val="00714C52"/>
    <w:rsid w:val="00714DC0"/>
    <w:rsid w:val="00714E3E"/>
    <w:rsid w:val="00714FB8"/>
    <w:rsid w:val="00715379"/>
    <w:rsid w:val="00715398"/>
    <w:rsid w:val="007153E4"/>
    <w:rsid w:val="007155F1"/>
    <w:rsid w:val="007156A2"/>
    <w:rsid w:val="00715C65"/>
    <w:rsid w:val="00715CAA"/>
    <w:rsid w:val="007162FE"/>
    <w:rsid w:val="00716624"/>
    <w:rsid w:val="007169DC"/>
    <w:rsid w:val="00716D94"/>
    <w:rsid w:val="007176A5"/>
    <w:rsid w:val="00717C29"/>
    <w:rsid w:val="00717C60"/>
    <w:rsid w:val="00717CB1"/>
    <w:rsid w:val="00717CE1"/>
    <w:rsid w:val="00717E34"/>
    <w:rsid w:val="00717FD7"/>
    <w:rsid w:val="0072029E"/>
    <w:rsid w:val="007208A5"/>
    <w:rsid w:val="007208CF"/>
    <w:rsid w:val="00720C46"/>
    <w:rsid w:val="00720EB5"/>
    <w:rsid w:val="00720F5F"/>
    <w:rsid w:val="00721300"/>
    <w:rsid w:val="0072163F"/>
    <w:rsid w:val="007217B6"/>
    <w:rsid w:val="00721F21"/>
    <w:rsid w:val="00722280"/>
    <w:rsid w:val="00722E0F"/>
    <w:rsid w:val="0072308B"/>
    <w:rsid w:val="0072338A"/>
    <w:rsid w:val="00723401"/>
    <w:rsid w:val="00723807"/>
    <w:rsid w:val="00723B7E"/>
    <w:rsid w:val="0072402A"/>
    <w:rsid w:val="0072414D"/>
    <w:rsid w:val="00724BAA"/>
    <w:rsid w:val="00724DAB"/>
    <w:rsid w:val="007257A3"/>
    <w:rsid w:val="00725A05"/>
    <w:rsid w:val="00725B8B"/>
    <w:rsid w:val="00725DCA"/>
    <w:rsid w:val="00725E71"/>
    <w:rsid w:val="00726A35"/>
    <w:rsid w:val="00726C61"/>
    <w:rsid w:val="00726CDA"/>
    <w:rsid w:val="00726D77"/>
    <w:rsid w:val="00726ECE"/>
    <w:rsid w:val="00727B8D"/>
    <w:rsid w:val="007305D7"/>
    <w:rsid w:val="007309BA"/>
    <w:rsid w:val="00730A04"/>
    <w:rsid w:val="00730B3A"/>
    <w:rsid w:val="00730B86"/>
    <w:rsid w:val="00730E4C"/>
    <w:rsid w:val="0073104E"/>
    <w:rsid w:val="0073195E"/>
    <w:rsid w:val="0073196B"/>
    <w:rsid w:val="00731AFE"/>
    <w:rsid w:val="00731D22"/>
    <w:rsid w:val="00731E7B"/>
    <w:rsid w:val="00731F4E"/>
    <w:rsid w:val="00731FB7"/>
    <w:rsid w:val="007322BB"/>
    <w:rsid w:val="0073249C"/>
    <w:rsid w:val="0073271F"/>
    <w:rsid w:val="00732731"/>
    <w:rsid w:val="007328EA"/>
    <w:rsid w:val="00732AC0"/>
    <w:rsid w:val="00732DA3"/>
    <w:rsid w:val="00732E2C"/>
    <w:rsid w:val="00733546"/>
    <w:rsid w:val="007337ED"/>
    <w:rsid w:val="00733AD8"/>
    <w:rsid w:val="00733BCE"/>
    <w:rsid w:val="00733DB4"/>
    <w:rsid w:val="0073440C"/>
    <w:rsid w:val="00734683"/>
    <w:rsid w:val="00734A1B"/>
    <w:rsid w:val="00734B80"/>
    <w:rsid w:val="007350E9"/>
    <w:rsid w:val="00735B18"/>
    <w:rsid w:val="00736477"/>
    <w:rsid w:val="00736658"/>
    <w:rsid w:val="00736781"/>
    <w:rsid w:val="00736C10"/>
    <w:rsid w:val="007371D3"/>
    <w:rsid w:val="0073728B"/>
    <w:rsid w:val="0073732E"/>
    <w:rsid w:val="0073764E"/>
    <w:rsid w:val="007376CF"/>
    <w:rsid w:val="00737718"/>
    <w:rsid w:val="00737B5D"/>
    <w:rsid w:val="00737EB6"/>
    <w:rsid w:val="0074067A"/>
    <w:rsid w:val="00740A8E"/>
    <w:rsid w:val="00740B44"/>
    <w:rsid w:val="00740BB8"/>
    <w:rsid w:val="00740ECB"/>
    <w:rsid w:val="00740F17"/>
    <w:rsid w:val="007411BA"/>
    <w:rsid w:val="00741356"/>
    <w:rsid w:val="00741D21"/>
    <w:rsid w:val="00741E47"/>
    <w:rsid w:val="00741EFB"/>
    <w:rsid w:val="00742721"/>
    <w:rsid w:val="007427EC"/>
    <w:rsid w:val="00742B95"/>
    <w:rsid w:val="00742D78"/>
    <w:rsid w:val="00743090"/>
    <w:rsid w:val="00743735"/>
    <w:rsid w:val="00743949"/>
    <w:rsid w:val="00743972"/>
    <w:rsid w:val="00743A72"/>
    <w:rsid w:val="00744198"/>
    <w:rsid w:val="00744864"/>
    <w:rsid w:val="00744BEA"/>
    <w:rsid w:val="00744CCE"/>
    <w:rsid w:val="00744D08"/>
    <w:rsid w:val="00744DBF"/>
    <w:rsid w:val="00744FBC"/>
    <w:rsid w:val="0074512A"/>
    <w:rsid w:val="00745586"/>
    <w:rsid w:val="0074573F"/>
    <w:rsid w:val="00745786"/>
    <w:rsid w:val="00745A79"/>
    <w:rsid w:val="00745B35"/>
    <w:rsid w:val="00745C2A"/>
    <w:rsid w:val="0074635E"/>
    <w:rsid w:val="0074654C"/>
    <w:rsid w:val="0074755F"/>
    <w:rsid w:val="007476C8"/>
    <w:rsid w:val="00747838"/>
    <w:rsid w:val="00747AAD"/>
    <w:rsid w:val="00747C04"/>
    <w:rsid w:val="00750213"/>
    <w:rsid w:val="007504CD"/>
    <w:rsid w:val="0075061B"/>
    <w:rsid w:val="00750D1D"/>
    <w:rsid w:val="00750E45"/>
    <w:rsid w:val="00750F29"/>
    <w:rsid w:val="007510A1"/>
    <w:rsid w:val="00751491"/>
    <w:rsid w:val="00751874"/>
    <w:rsid w:val="00751F7A"/>
    <w:rsid w:val="007525E2"/>
    <w:rsid w:val="007527BC"/>
    <w:rsid w:val="007528B3"/>
    <w:rsid w:val="00752958"/>
    <w:rsid w:val="00752D2A"/>
    <w:rsid w:val="00752F98"/>
    <w:rsid w:val="00752FB3"/>
    <w:rsid w:val="007531A1"/>
    <w:rsid w:val="00753616"/>
    <w:rsid w:val="00753954"/>
    <w:rsid w:val="00753A46"/>
    <w:rsid w:val="00753D94"/>
    <w:rsid w:val="0075418B"/>
    <w:rsid w:val="0075500B"/>
    <w:rsid w:val="0075500C"/>
    <w:rsid w:val="00755091"/>
    <w:rsid w:val="007554A4"/>
    <w:rsid w:val="007555F1"/>
    <w:rsid w:val="0075570D"/>
    <w:rsid w:val="00755CFD"/>
    <w:rsid w:val="0075607D"/>
    <w:rsid w:val="00756247"/>
    <w:rsid w:val="00756A1F"/>
    <w:rsid w:val="00756A20"/>
    <w:rsid w:val="00756AA1"/>
    <w:rsid w:val="007572A7"/>
    <w:rsid w:val="007578C3"/>
    <w:rsid w:val="00760009"/>
    <w:rsid w:val="007607A7"/>
    <w:rsid w:val="00760AA6"/>
    <w:rsid w:val="00760B87"/>
    <w:rsid w:val="00760B9A"/>
    <w:rsid w:val="00760C53"/>
    <w:rsid w:val="00760E20"/>
    <w:rsid w:val="0076142E"/>
    <w:rsid w:val="00761465"/>
    <w:rsid w:val="00761595"/>
    <w:rsid w:val="00761667"/>
    <w:rsid w:val="00761BC0"/>
    <w:rsid w:val="00761C77"/>
    <w:rsid w:val="00761FFD"/>
    <w:rsid w:val="00762174"/>
    <w:rsid w:val="007623D7"/>
    <w:rsid w:val="00762531"/>
    <w:rsid w:val="00763012"/>
    <w:rsid w:val="00763211"/>
    <w:rsid w:val="00763331"/>
    <w:rsid w:val="00763747"/>
    <w:rsid w:val="00763A33"/>
    <w:rsid w:val="00764028"/>
    <w:rsid w:val="00764382"/>
    <w:rsid w:val="0076467C"/>
    <w:rsid w:val="007646F3"/>
    <w:rsid w:val="007647EE"/>
    <w:rsid w:val="00764B52"/>
    <w:rsid w:val="00764D24"/>
    <w:rsid w:val="00764E49"/>
    <w:rsid w:val="00765064"/>
    <w:rsid w:val="007651A5"/>
    <w:rsid w:val="007651F1"/>
    <w:rsid w:val="00765228"/>
    <w:rsid w:val="0076530F"/>
    <w:rsid w:val="00765ADC"/>
    <w:rsid w:val="00765CD6"/>
    <w:rsid w:val="007661E1"/>
    <w:rsid w:val="007663A1"/>
    <w:rsid w:val="00766A14"/>
    <w:rsid w:val="00767159"/>
    <w:rsid w:val="00767307"/>
    <w:rsid w:val="007673DE"/>
    <w:rsid w:val="007674C7"/>
    <w:rsid w:val="00767A4D"/>
    <w:rsid w:val="00767AC3"/>
    <w:rsid w:val="0077011A"/>
    <w:rsid w:val="0077020C"/>
    <w:rsid w:val="00770479"/>
    <w:rsid w:val="00770513"/>
    <w:rsid w:val="007705D0"/>
    <w:rsid w:val="007708D4"/>
    <w:rsid w:val="00770B9A"/>
    <w:rsid w:val="00770DD8"/>
    <w:rsid w:val="007716B1"/>
    <w:rsid w:val="007718E7"/>
    <w:rsid w:val="0077228E"/>
    <w:rsid w:val="00772D30"/>
    <w:rsid w:val="00773321"/>
    <w:rsid w:val="00773410"/>
    <w:rsid w:val="007736D6"/>
    <w:rsid w:val="0077373C"/>
    <w:rsid w:val="007738D7"/>
    <w:rsid w:val="00773B63"/>
    <w:rsid w:val="00773EC0"/>
    <w:rsid w:val="00773FFD"/>
    <w:rsid w:val="007740C0"/>
    <w:rsid w:val="0077418E"/>
    <w:rsid w:val="0077434A"/>
    <w:rsid w:val="00774AD7"/>
    <w:rsid w:val="00774CBB"/>
    <w:rsid w:val="00774D77"/>
    <w:rsid w:val="007750F5"/>
    <w:rsid w:val="00775287"/>
    <w:rsid w:val="00775A75"/>
    <w:rsid w:val="00775E3D"/>
    <w:rsid w:val="00776089"/>
    <w:rsid w:val="007761D2"/>
    <w:rsid w:val="0077697F"/>
    <w:rsid w:val="00776A53"/>
    <w:rsid w:val="00776E66"/>
    <w:rsid w:val="00776FC2"/>
    <w:rsid w:val="0077733F"/>
    <w:rsid w:val="007776C9"/>
    <w:rsid w:val="007801A9"/>
    <w:rsid w:val="007807B2"/>
    <w:rsid w:val="00780A43"/>
    <w:rsid w:val="007810A4"/>
    <w:rsid w:val="0078132F"/>
    <w:rsid w:val="00781A2B"/>
    <w:rsid w:val="00781D83"/>
    <w:rsid w:val="00782826"/>
    <w:rsid w:val="00782CA0"/>
    <w:rsid w:val="007830B9"/>
    <w:rsid w:val="00783677"/>
    <w:rsid w:val="00784139"/>
    <w:rsid w:val="007842D0"/>
    <w:rsid w:val="00784608"/>
    <w:rsid w:val="00784AEF"/>
    <w:rsid w:val="00784AF7"/>
    <w:rsid w:val="00784C00"/>
    <w:rsid w:val="00784D56"/>
    <w:rsid w:val="00785017"/>
    <w:rsid w:val="007850D1"/>
    <w:rsid w:val="00785317"/>
    <w:rsid w:val="0078587D"/>
    <w:rsid w:val="00785A0F"/>
    <w:rsid w:val="00785EC2"/>
    <w:rsid w:val="00785FB6"/>
    <w:rsid w:val="007862A2"/>
    <w:rsid w:val="00786C40"/>
    <w:rsid w:val="00786E84"/>
    <w:rsid w:val="00790290"/>
    <w:rsid w:val="007902D2"/>
    <w:rsid w:val="007903B9"/>
    <w:rsid w:val="0079060B"/>
    <w:rsid w:val="00790CEE"/>
    <w:rsid w:val="00790D99"/>
    <w:rsid w:val="00790E0F"/>
    <w:rsid w:val="00791057"/>
    <w:rsid w:val="0079119D"/>
    <w:rsid w:val="00791337"/>
    <w:rsid w:val="0079144F"/>
    <w:rsid w:val="00791540"/>
    <w:rsid w:val="007915E3"/>
    <w:rsid w:val="00791840"/>
    <w:rsid w:val="00792393"/>
    <w:rsid w:val="00792507"/>
    <w:rsid w:val="0079267A"/>
    <w:rsid w:val="00792BC2"/>
    <w:rsid w:val="00793326"/>
    <w:rsid w:val="007933C9"/>
    <w:rsid w:val="0079355F"/>
    <w:rsid w:val="007935CA"/>
    <w:rsid w:val="00793906"/>
    <w:rsid w:val="00793E9B"/>
    <w:rsid w:val="007941B3"/>
    <w:rsid w:val="00794BC4"/>
    <w:rsid w:val="00794D61"/>
    <w:rsid w:val="00794FFA"/>
    <w:rsid w:val="007952FA"/>
    <w:rsid w:val="007953A4"/>
    <w:rsid w:val="0079551A"/>
    <w:rsid w:val="007956AF"/>
    <w:rsid w:val="0079592E"/>
    <w:rsid w:val="00795A49"/>
    <w:rsid w:val="00795A7D"/>
    <w:rsid w:val="00795AB9"/>
    <w:rsid w:val="00795BCF"/>
    <w:rsid w:val="007962A4"/>
    <w:rsid w:val="00796364"/>
    <w:rsid w:val="00796767"/>
    <w:rsid w:val="007969E2"/>
    <w:rsid w:val="00796B3C"/>
    <w:rsid w:val="00796DEA"/>
    <w:rsid w:val="00797192"/>
    <w:rsid w:val="007971EA"/>
    <w:rsid w:val="007972D7"/>
    <w:rsid w:val="007975B5"/>
    <w:rsid w:val="00797775"/>
    <w:rsid w:val="00797A19"/>
    <w:rsid w:val="00797B3A"/>
    <w:rsid w:val="00797D38"/>
    <w:rsid w:val="007A085C"/>
    <w:rsid w:val="007A0AE6"/>
    <w:rsid w:val="007A0E38"/>
    <w:rsid w:val="007A149B"/>
    <w:rsid w:val="007A1538"/>
    <w:rsid w:val="007A1C78"/>
    <w:rsid w:val="007A1ED3"/>
    <w:rsid w:val="007A2221"/>
    <w:rsid w:val="007A24D1"/>
    <w:rsid w:val="007A2676"/>
    <w:rsid w:val="007A290A"/>
    <w:rsid w:val="007A2B56"/>
    <w:rsid w:val="007A2EC0"/>
    <w:rsid w:val="007A3AD7"/>
    <w:rsid w:val="007A3C10"/>
    <w:rsid w:val="007A3FBE"/>
    <w:rsid w:val="007A41D6"/>
    <w:rsid w:val="007A4220"/>
    <w:rsid w:val="007A47C5"/>
    <w:rsid w:val="007A4AC4"/>
    <w:rsid w:val="007A4C01"/>
    <w:rsid w:val="007A5359"/>
    <w:rsid w:val="007A5666"/>
    <w:rsid w:val="007A6272"/>
    <w:rsid w:val="007A653C"/>
    <w:rsid w:val="007A679E"/>
    <w:rsid w:val="007A6C08"/>
    <w:rsid w:val="007A6F96"/>
    <w:rsid w:val="007A75CF"/>
    <w:rsid w:val="007A7896"/>
    <w:rsid w:val="007A79B0"/>
    <w:rsid w:val="007A7B22"/>
    <w:rsid w:val="007A7B2B"/>
    <w:rsid w:val="007B0818"/>
    <w:rsid w:val="007B0C74"/>
    <w:rsid w:val="007B0E5E"/>
    <w:rsid w:val="007B0E7E"/>
    <w:rsid w:val="007B1D37"/>
    <w:rsid w:val="007B1E4D"/>
    <w:rsid w:val="007B1FA4"/>
    <w:rsid w:val="007B22E4"/>
    <w:rsid w:val="007B2386"/>
    <w:rsid w:val="007B2A80"/>
    <w:rsid w:val="007B2CE9"/>
    <w:rsid w:val="007B3320"/>
    <w:rsid w:val="007B3CEF"/>
    <w:rsid w:val="007B3D3B"/>
    <w:rsid w:val="007B3E7F"/>
    <w:rsid w:val="007B3ED3"/>
    <w:rsid w:val="007B4495"/>
    <w:rsid w:val="007B467F"/>
    <w:rsid w:val="007B4875"/>
    <w:rsid w:val="007B48A0"/>
    <w:rsid w:val="007B494A"/>
    <w:rsid w:val="007B4ADF"/>
    <w:rsid w:val="007B4D99"/>
    <w:rsid w:val="007B50D6"/>
    <w:rsid w:val="007B53F4"/>
    <w:rsid w:val="007B621C"/>
    <w:rsid w:val="007B6436"/>
    <w:rsid w:val="007B6727"/>
    <w:rsid w:val="007B6D3F"/>
    <w:rsid w:val="007B7193"/>
    <w:rsid w:val="007B7234"/>
    <w:rsid w:val="007B769F"/>
    <w:rsid w:val="007B7C4B"/>
    <w:rsid w:val="007B7C6F"/>
    <w:rsid w:val="007B7CF8"/>
    <w:rsid w:val="007C077B"/>
    <w:rsid w:val="007C0E6F"/>
    <w:rsid w:val="007C1384"/>
    <w:rsid w:val="007C13E6"/>
    <w:rsid w:val="007C1557"/>
    <w:rsid w:val="007C198A"/>
    <w:rsid w:val="007C19E8"/>
    <w:rsid w:val="007C1C9A"/>
    <w:rsid w:val="007C1F2F"/>
    <w:rsid w:val="007C23AA"/>
    <w:rsid w:val="007C2646"/>
    <w:rsid w:val="007C29AE"/>
    <w:rsid w:val="007C2CE1"/>
    <w:rsid w:val="007C2D0F"/>
    <w:rsid w:val="007C2E50"/>
    <w:rsid w:val="007C2E77"/>
    <w:rsid w:val="007C2EF8"/>
    <w:rsid w:val="007C324A"/>
    <w:rsid w:val="007C3775"/>
    <w:rsid w:val="007C3817"/>
    <w:rsid w:val="007C3D18"/>
    <w:rsid w:val="007C3E62"/>
    <w:rsid w:val="007C40DC"/>
    <w:rsid w:val="007C4519"/>
    <w:rsid w:val="007C4526"/>
    <w:rsid w:val="007C454A"/>
    <w:rsid w:val="007C487E"/>
    <w:rsid w:val="007C4B4F"/>
    <w:rsid w:val="007C521B"/>
    <w:rsid w:val="007C53F3"/>
    <w:rsid w:val="007C57CF"/>
    <w:rsid w:val="007C5C5F"/>
    <w:rsid w:val="007C7026"/>
    <w:rsid w:val="007C71D9"/>
    <w:rsid w:val="007C7890"/>
    <w:rsid w:val="007D038B"/>
    <w:rsid w:val="007D04F9"/>
    <w:rsid w:val="007D0EEF"/>
    <w:rsid w:val="007D103B"/>
    <w:rsid w:val="007D10B2"/>
    <w:rsid w:val="007D1289"/>
    <w:rsid w:val="007D12AB"/>
    <w:rsid w:val="007D1B40"/>
    <w:rsid w:val="007D22B2"/>
    <w:rsid w:val="007D282C"/>
    <w:rsid w:val="007D2950"/>
    <w:rsid w:val="007D29EC"/>
    <w:rsid w:val="007D2E01"/>
    <w:rsid w:val="007D3004"/>
    <w:rsid w:val="007D317F"/>
    <w:rsid w:val="007D31EB"/>
    <w:rsid w:val="007D320A"/>
    <w:rsid w:val="007D3386"/>
    <w:rsid w:val="007D34B3"/>
    <w:rsid w:val="007D3E60"/>
    <w:rsid w:val="007D3F14"/>
    <w:rsid w:val="007D3F79"/>
    <w:rsid w:val="007D43F7"/>
    <w:rsid w:val="007D4853"/>
    <w:rsid w:val="007D4D8A"/>
    <w:rsid w:val="007D4E51"/>
    <w:rsid w:val="007D53A8"/>
    <w:rsid w:val="007D58A4"/>
    <w:rsid w:val="007D5CC3"/>
    <w:rsid w:val="007D621A"/>
    <w:rsid w:val="007D6475"/>
    <w:rsid w:val="007D67EB"/>
    <w:rsid w:val="007D6ACD"/>
    <w:rsid w:val="007D6D56"/>
    <w:rsid w:val="007D70E3"/>
    <w:rsid w:val="007D7483"/>
    <w:rsid w:val="007D74DA"/>
    <w:rsid w:val="007D75C8"/>
    <w:rsid w:val="007D7912"/>
    <w:rsid w:val="007D7E52"/>
    <w:rsid w:val="007E025F"/>
    <w:rsid w:val="007E0906"/>
    <w:rsid w:val="007E0C1F"/>
    <w:rsid w:val="007E0EAA"/>
    <w:rsid w:val="007E1191"/>
    <w:rsid w:val="007E12D3"/>
    <w:rsid w:val="007E1738"/>
    <w:rsid w:val="007E1B30"/>
    <w:rsid w:val="007E262E"/>
    <w:rsid w:val="007E2963"/>
    <w:rsid w:val="007E2CDA"/>
    <w:rsid w:val="007E388C"/>
    <w:rsid w:val="007E39B6"/>
    <w:rsid w:val="007E3A76"/>
    <w:rsid w:val="007E4156"/>
    <w:rsid w:val="007E457B"/>
    <w:rsid w:val="007E465B"/>
    <w:rsid w:val="007E4756"/>
    <w:rsid w:val="007E4D6D"/>
    <w:rsid w:val="007E5663"/>
    <w:rsid w:val="007E5ADE"/>
    <w:rsid w:val="007E5BE5"/>
    <w:rsid w:val="007E5E68"/>
    <w:rsid w:val="007E62E2"/>
    <w:rsid w:val="007E6334"/>
    <w:rsid w:val="007E6478"/>
    <w:rsid w:val="007E68FF"/>
    <w:rsid w:val="007E7294"/>
    <w:rsid w:val="007E7B6D"/>
    <w:rsid w:val="007E7B84"/>
    <w:rsid w:val="007E7C38"/>
    <w:rsid w:val="007F02EC"/>
    <w:rsid w:val="007F068D"/>
    <w:rsid w:val="007F0920"/>
    <w:rsid w:val="007F0FB4"/>
    <w:rsid w:val="007F1270"/>
    <w:rsid w:val="007F13B0"/>
    <w:rsid w:val="007F157D"/>
    <w:rsid w:val="007F16C8"/>
    <w:rsid w:val="007F191B"/>
    <w:rsid w:val="007F1BC4"/>
    <w:rsid w:val="007F1D22"/>
    <w:rsid w:val="007F1D7C"/>
    <w:rsid w:val="007F2186"/>
    <w:rsid w:val="007F2259"/>
    <w:rsid w:val="007F29E1"/>
    <w:rsid w:val="007F3012"/>
    <w:rsid w:val="007F345E"/>
    <w:rsid w:val="007F3646"/>
    <w:rsid w:val="007F37F0"/>
    <w:rsid w:val="007F3B7A"/>
    <w:rsid w:val="007F3D63"/>
    <w:rsid w:val="007F3F49"/>
    <w:rsid w:val="007F3F7D"/>
    <w:rsid w:val="007F41A5"/>
    <w:rsid w:val="007F4434"/>
    <w:rsid w:val="007F4732"/>
    <w:rsid w:val="007F4B2B"/>
    <w:rsid w:val="007F4CD5"/>
    <w:rsid w:val="007F4F4F"/>
    <w:rsid w:val="007F51CB"/>
    <w:rsid w:val="007F540A"/>
    <w:rsid w:val="007F55C4"/>
    <w:rsid w:val="007F56E4"/>
    <w:rsid w:val="007F5726"/>
    <w:rsid w:val="007F5A2B"/>
    <w:rsid w:val="007F5FB7"/>
    <w:rsid w:val="007F6288"/>
    <w:rsid w:val="007F62F3"/>
    <w:rsid w:val="007F639D"/>
    <w:rsid w:val="007F6ABC"/>
    <w:rsid w:val="007F6BF2"/>
    <w:rsid w:val="007F6DDD"/>
    <w:rsid w:val="007F7011"/>
    <w:rsid w:val="007F766E"/>
    <w:rsid w:val="007F7725"/>
    <w:rsid w:val="007F79EC"/>
    <w:rsid w:val="007F7AC8"/>
    <w:rsid w:val="007F7BA4"/>
    <w:rsid w:val="007F7D88"/>
    <w:rsid w:val="0080074D"/>
    <w:rsid w:val="00800C55"/>
    <w:rsid w:val="00800C7D"/>
    <w:rsid w:val="00800E5D"/>
    <w:rsid w:val="00801597"/>
    <w:rsid w:val="0080191E"/>
    <w:rsid w:val="00801EFE"/>
    <w:rsid w:val="00802478"/>
    <w:rsid w:val="00802787"/>
    <w:rsid w:val="00802A1E"/>
    <w:rsid w:val="00802E1D"/>
    <w:rsid w:val="008040E0"/>
    <w:rsid w:val="008041B3"/>
    <w:rsid w:val="008044C2"/>
    <w:rsid w:val="00804B92"/>
    <w:rsid w:val="00804FE8"/>
    <w:rsid w:val="00805215"/>
    <w:rsid w:val="0080551E"/>
    <w:rsid w:val="00805820"/>
    <w:rsid w:val="00805ADB"/>
    <w:rsid w:val="00805B58"/>
    <w:rsid w:val="00805EFC"/>
    <w:rsid w:val="00805F74"/>
    <w:rsid w:val="0080600B"/>
    <w:rsid w:val="008063A2"/>
    <w:rsid w:val="008067C5"/>
    <w:rsid w:val="008069E7"/>
    <w:rsid w:val="00806B92"/>
    <w:rsid w:val="00806B98"/>
    <w:rsid w:val="00806EDE"/>
    <w:rsid w:val="00807067"/>
    <w:rsid w:val="00807BC8"/>
    <w:rsid w:val="00810A55"/>
    <w:rsid w:val="00810B03"/>
    <w:rsid w:val="00810C80"/>
    <w:rsid w:val="00810D43"/>
    <w:rsid w:val="00810E2A"/>
    <w:rsid w:val="00810EC8"/>
    <w:rsid w:val="008110A2"/>
    <w:rsid w:val="008118A3"/>
    <w:rsid w:val="00811A99"/>
    <w:rsid w:val="00811C1A"/>
    <w:rsid w:val="00811D36"/>
    <w:rsid w:val="00811D80"/>
    <w:rsid w:val="00811FC6"/>
    <w:rsid w:val="008125C4"/>
    <w:rsid w:val="0081301A"/>
    <w:rsid w:val="0081304A"/>
    <w:rsid w:val="00813174"/>
    <w:rsid w:val="00813291"/>
    <w:rsid w:val="0081366B"/>
    <w:rsid w:val="00813C54"/>
    <w:rsid w:val="00814107"/>
    <w:rsid w:val="00814228"/>
    <w:rsid w:val="00814BD1"/>
    <w:rsid w:val="00814C6D"/>
    <w:rsid w:val="00814CA2"/>
    <w:rsid w:val="00814D3E"/>
    <w:rsid w:val="00814F57"/>
    <w:rsid w:val="008150B6"/>
    <w:rsid w:val="0081516F"/>
    <w:rsid w:val="008152B6"/>
    <w:rsid w:val="0081618C"/>
    <w:rsid w:val="0081633B"/>
    <w:rsid w:val="00816522"/>
    <w:rsid w:val="008165B6"/>
    <w:rsid w:val="008167B3"/>
    <w:rsid w:val="00816943"/>
    <w:rsid w:val="008169C7"/>
    <w:rsid w:val="00816E0E"/>
    <w:rsid w:val="00816E23"/>
    <w:rsid w:val="00817235"/>
    <w:rsid w:val="008178CB"/>
    <w:rsid w:val="0081797D"/>
    <w:rsid w:val="00820195"/>
    <w:rsid w:val="008203C6"/>
    <w:rsid w:val="00820549"/>
    <w:rsid w:val="00820890"/>
    <w:rsid w:val="008208C6"/>
    <w:rsid w:val="008210F5"/>
    <w:rsid w:val="00821351"/>
    <w:rsid w:val="008214C4"/>
    <w:rsid w:val="0082190A"/>
    <w:rsid w:val="00821C95"/>
    <w:rsid w:val="00821D20"/>
    <w:rsid w:val="00821E7C"/>
    <w:rsid w:val="00822265"/>
    <w:rsid w:val="00822507"/>
    <w:rsid w:val="008228E4"/>
    <w:rsid w:val="0082396F"/>
    <w:rsid w:val="00823E00"/>
    <w:rsid w:val="00824162"/>
    <w:rsid w:val="008248A2"/>
    <w:rsid w:val="00824BAD"/>
    <w:rsid w:val="00824EAD"/>
    <w:rsid w:val="00825383"/>
    <w:rsid w:val="0082559E"/>
    <w:rsid w:val="008256E5"/>
    <w:rsid w:val="008258B0"/>
    <w:rsid w:val="00825B5B"/>
    <w:rsid w:val="00825DC4"/>
    <w:rsid w:val="00825DE9"/>
    <w:rsid w:val="00825FE8"/>
    <w:rsid w:val="008260BD"/>
    <w:rsid w:val="0082644E"/>
    <w:rsid w:val="00826A05"/>
    <w:rsid w:val="00826A72"/>
    <w:rsid w:val="00826BA6"/>
    <w:rsid w:val="00826D76"/>
    <w:rsid w:val="0082706A"/>
    <w:rsid w:val="008271B0"/>
    <w:rsid w:val="008275F6"/>
    <w:rsid w:val="00827BB7"/>
    <w:rsid w:val="008303E1"/>
    <w:rsid w:val="008304C2"/>
    <w:rsid w:val="008305C3"/>
    <w:rsid w:val="008312C2"/>
    <w:rsid w:val="00831462"/>
    <w:rsid w:val="00831A20"/>
    <w:rsid w:val="00831B97"/>
    <w:rsid w:val="00832003"/>
    <w:rsid w:val="008322D4"/>
    <w:rsid w:val="00832CB0"/>
    <w:rsid w:val="00832FD2"/>
    <w:rsid w:val="00833096"/>
    <w:rsid w:val="008332EB"/>
    <w:rsid w:val="0083334F"/>
    <w:rsid w:val="008333BC"/>
    <w:rsid w:val="0083347F"/>
    <w:rsid w:val="0083359A"/>
    <w:rsid w:val="00833857"/>
    <w:rsid w:val="00833F1F"/>
    <w:rsid w:val="00834171"/>
    <w:rsid w:val="00834441"/>
    <w:rsid w:val="00834955"/>
    <w:rsid w:val="00834AC4"/>
    <w:rsid w:val="00834FEB"/>
    <w:rsid w:val="00835284"/>
    <w:rsid w:val="008353DB"/>
    <w:rsid w:val="008354B4"/>
    <w:rsid w:val="008354F3"/>
    <w:rsid w:val="00835535"/>
    <w:rsid w:val="00835811"/>
    <w:rsid w:val="00835837"/>
    <w:rsid w:val="00835A8C"/>
    <w:rsid w:val="00835FD4"/>
    <w:rsid w:val="008361A7"/>
    <w:rsid w:val="008365D0"/>
    <w:rsid w:val="00836714"/>
    <w:rsid w:val="00836CAD"/>
    <w:rsid w:val="00836FDB"/>
    <w:rsid w:val="00837036"/>
    <w:rsid w:val="0083707F"/>
    <w:rsid w:val="00837529"/>
    <w:rsid w:val="00837BF0"/>
    <w:rsid w:val="00840C0F"/>
    <w:rsid w:val="00840D38"/>
    <w:rsid w:val="00841135"/>
    <w:rsid w:val="00841ADC"/>
    <w:rsid w:val="00841F63"/>
    <w:rsid w:val="0084232C"/>
    <w:rsid w:val="008423AD"/>
    <w:rsid w:val="00842406"/>
    <w:rsid w:val="0084271D"/>
    <w:rsid w:val="00842789"/>
    <w:rsid w:val="00843281"/>
    <w:rsid w:val="0084339B"/>
    <w:rsid w:val="008435E0"/>
    <w:rsid w:val="0084377D"/>
    <w:rsid w:val="00843A19"/>
    <w:rsid w:val="00843DC7"/>
    <w:rsid w:val="00843E02"/>
    <w:rsid w:val="00843E03"/>
    <w:rsid w:val="008441B5"/>
    <w:rsid w:val="00844311"/>
    <w:rsid w:val="008443E5"/>
    <w:rsid w:val="00844863"/>
    <w:rsid w:val="00845270"/>
    <w:rsid w:val="0084599D"/>
    <w:rsid w:val="00845A87"/>
    <w:rsid w:val="00845ED2"/>
    <w:rsid w:val="00845FFA"/>
    <w:rsid w:val="008461B0"/>
    <w:rsid w:val="008463C5"/>
    <w:rsid w:val="00846510"/>
    <w:rsid w:val="0084684A"/>
    <w:rsid w:val="00846D95"/>
    <w:rsid w:val="008472F1"/>
    <w:rsid w:val="00847BAF"/>
    <w:rsid w:val="00847D02"/>
    <w:rsid w:val="00847D8A"/>
    <w:rsid w:val="0085002D"/>
    <w:rsid w:val="008500FA"/>
    <w:rsid w:val="0085022B"/>
    <w:rsid w:val="008502CE"/>
    <w:rsid w:val="0085046F"/>
    <w:rsid w:val="00850519"/>
    <w:rsid w:val="00850BF2"/>
    <w:rsid w:val="00850D02"/>
    <w:rsid w:val="00850D87"/>
    <w:rsid w:val="00850DB7"/>
    <w:rsid w:val="0085106F"/>
    <w:rsid w:val="008510D0"/>
    <w:rsid w:val="00851205"/>
    <w:rsid w:val="00851225"/>
    <w:rsid w:val="0085127A"/>
    <w:rsid w:val="008514CF"/>
    <w:rsid w:val="008514E9"/>
    <w:rsid w:val="008514EC"/>
    <w:rsid w:val="00851554"/>
    <w:rsid w:val="00851DDB"/>
    <w:rsid w:val="008521C4"/>
    <w:rsid w:val="008522A1"/>
    <w:rsid w:val="008526C5"/>
    <w:rsid w:val="008528A1"/>
    <w:rsid w:val="00852A6E"/>
    <w:rsid w:val="008530B7"/>
    <w:rsid w:val="00853251"/>
    <w:rsid w:val="008534AC"/>
    <w:rsid w:val="008535CC"/>
    <w:rsid w:val="00853748"/>
    <w:rsid w:val="00853A1C"/>
    <w:rsid w:val="00853CC5"/>
    <w:rsid w:val="008548D5"/>
    <w:rsid w:val="00854CD2"/>
    <w:rsid w:val="00854CE6"/>
    <w:rsid w:val="008550AE"/>
    <w:rsid w:val="00855549"/>
    <w:rsid w:val="00855614"/>
    <w:rsid w:val="00855638"/>
    <w:rsid w:val="00855762"/>
    <w:rsid w:val="00855AD4"/>
    <w:rsid w:val="00855C50"/>
    <w:rsid w:val="00855CD8"/>
    <w:rsid w:val="00855E3B"/>
    <w:rsid w:val="00856506"/>
    <w:rsid w:val="008568DF"/>
    <w:rsid w:val="00856B0D"/>
    <w:rsid w:val="00856C23"/>
    <w:rsid w:val="0085705A"/>
    <w:rsid w:val="008572E0"/>
    <w:rsid w:val="00857783"/>
    <w:rsid w:val="008577BB"/>
    <w:rsid w:val="0085789D"/>
    <w:rsid w:val="00857A57"/>
    <w:rsid w:val="00860425"/>
    <w:rsid w:val="0086058B"/>
    <w:rsid w:val="008607D3"/>
    <w:rsid w:val="00860AB8"/>
    <w:rsid w:val="00860F59"/>
    <w:rsid w:val="008611B7"/>
    <w:rsid w:val="00861405"/>
    <w:rsid w:val="0086157E"/>
    <w:rsid w:val="00861DCA"/>
    <w:rsid w:val="00861E21"/>
    <w:rsid w:val="00861EFA"/>
    <w:rsid w:val="00861F1F"/>
    <w:rsid w:val="00861F5A"/>
    <w:rsid w:val="00862117"/>
    <w:rsid w:val="00862267"/>
    <w:rsid w:val="00862396"/>
    <w:rsid w:val="008624C0"/>
    <w:rsid w:val="0086273F"/>
    <w:rsid w:val="00862A49"/>
    <w:rsid w:val="00862DAF"/>
    <w:rsid w:val="00862F9B"/>
    <w:rsid w:val="00863127"/>
    <w:rsid w:val="00863391"/>
    <w:rsid w:val="0086339F"/>
    <w:rsid w:val="008637FD"/>
    <w:rsid w:val="00863A8C"/>
    <w:rsid w:val="00863C6D"/>
    <w:rsid w:val="00863D11"/>
    <w:rsid w:val="0086478D"/>
    <w:rsid w:val="00864A7F"/>
    <w:rsid w:val="00864D6E"/>
    <w:rsid w:val="00864E17"/>
    <w:rsid w:val="008658F9"/>
    <w:rsid w:val="00865C04"/>
    <w:rsid w:val="00865D58"/>
    <w:rsid w:val="00866178"/>
    <w:rsid w:val="0086663C"/>
    <w:rsid w:val="008666D5"/>
    <w:rsid w:val="00866A5A"/>
    <w:rsid w:val="00866C2C"/>
    <w:rsid w:val="00866F4F"/>
    <w:rsid w:val="00866F8F"/>
    <w:rsid w:val="0086787F"/>
    <w:rsid w:val="008679D3"/>
    <w:rsid w:val="008702C6"/>
    <w:rsid w:val="0087056B"/>
    <w:rsid w:val="008705EC"/>
    <w:rsid w:val="00870B78"/>
    <w:rsid w:val="00870C26"/>
    <w:rsid w:val="00870DAB"/>
    <w:rsid w:val="00870E4D"/>
    <w:rsid w:val="00870EDF"/>
    <w:rsid w:val="0087111C"/>
    <w:rsid w:val="008711FD"/>
    <w:rsid w:val="00871679"/>
    <w:rsid w:val="00871B48"/>
    <w:rsid w:val="00871CB9"/>
    <w:rsid w:val="008722A6"/>
    <w:rsid w:val="008722F2"/>
    <w:rsid w:val="0087240F"/>
    <w:rsid w:val="008725E1"/>
    <w:rsid w:val="00872A8B"/>
    <w:rsid w:val="00873055"/>
    <w:rsid w:val="00873AEB"/>
    <w:rsid w:val="00874704"/>
    <w:rsid w:val="00875C9D"/>
    <w:rsid w:val="00875F7E"/>
    <w:rsid w:val="0087644F"/>
    <w:rsid w:val="00876668"/>
    <w:rsid w:val="00876CAF"/>
    <w:rsid w:val="00876E71"/>
    <w:rsid w:val="00876E87"/>
    <w:rsid w:val="00877015"/>
    <w:rsid w:val="0087758A"/>
    <w:rsid w:val="008775E2"/>
    <w:rsid w:val="0087775C"/>
    <w:rsid w:val="00877B87"/>
    <w:rsid w:val="00877E6B"/>
    <w:rsid w:val="008802FE"/>
    <w:rsid w:val="0088041B"/>
    <w:rsid w:val="00880554"/>
    <w:rsid w:val="00880746"/>
    <w:rsid w:val="0088082A"/>
    <w:rsid w:val="00880C82"/>
    <w:rsid w:val="00880EC8"/>
    <w:rsid w:val="00881347"/>
    <w:rsid w:val="00881874"/>
    <w:rsid w:val="00881BB1"/>
    <w:rsid w:val="00881E85"/>
    <w:rsid w:val="00882398"/>
    <w:rsid w:val="00882D65"/>
    <w:rsid w:val="00883132"/>
    <w:rsid w:val="00883A77"/>
    <w:rsid w:val="0088435D"/>
    <w:rsid w:val="008846E7"/>
    <w:rsid w:val="008846FE"/>
    <w:rsid w:val="00884B57"/>
    <w:rsid w:val="00884F3F"/>
    <w:rsid w:val="00885707"/>
    <w:rsid w:val="008857FA"/>
    <w:rsid w:val="00885CC8"/>
    <w:rsid w:val="00885E93"/>
    <w:rsid w:val="00885F0B"/>
    <w:rsid w:val="008867E8"/>
    <w:rsid w:val="00886908"/>
    <w:rsid w:val="00886BAC"/>
    <w:rsid w:val="00886CC0"/>
    <w:rsid w:val="00886EDF"/>
    <w:rsid w:val="0088736F"/>
    <w:rsid w:val="0088757A"/>
    <w:rsid w:val="00887A4B"/>
    <w:rsid w:val="00890702"/>
    <w:rsid w:val="00890771"/>
    <w:rsid w:val="008908BD"/>
    <w:rsid w:val="00890DE3"/>
    <w:rsid w:val="008911A3"/>
    <w:rsid w:val="0089134F"/>
    <w:rsid w:val="0089142E"/>
    <w:rsid w:val="008916A2"/>
    <w:rsid w:val="00891835"/>
    <w:rsid w:val="008922CB"/>
    <w:rsid w:val="00892500"/>
    <w:rsid w:val="00892718"/>
    <w:rsid w:val="00892D9A"/>
    <w:rsid w:val="008932C5"/>
    <w:rsid w:val="008938F4"/>
    <w:rsid w:val="008939F6"/>
    <w:rsid w:val="00893CBE"/>
    <w:rsid w:val="00893FB8"/>
    <w:rsid w:val="008941A4"/>
    <w:rsid w:val="00894254"/>
    <w:rsid w:val="00894511"/>
    <w:rsid w:val="00894937"/>
    <w:rsid w:val="00894D79"/>
    <w:rsid w:val="00894D7C"/>
    <w:rsid w:val="008954E7"/>
    <w:rsid w:val="0089592F"/>
    <w:rsid w:val="00895ADF"/>
    <w:rsid w:val="00895C66"/>
    <w:rsid w:val="0089647A"/>
    <w:rsid w:val="008964EE"/>
    <w:rsid w:val="008965DB"/>
    <w:rsid w:val="00896CAD"/>
    <w:rsid w:val="00896D65"/>
    <w:rsid w:val="00896F78"/>
    <w:rsid w:val="008971FD"/>
    <w:rsid w:val="0089725A"/>
    <w:rsid w:val="00897498"/>
    <w:rsid w:val="00897876"/>
    <w:rsid w:val="00897EFE"/>
    <w:rsid w:val="008A00D4"/>
    <w:rsid w:val="008A0191"/>
    <w:rsid w:val="008A0650"/>
    <w:rsid w:val="008A08AA"/>
    <w:rsid w:val="008A0C9E"/>
    <w:rsid w:val="008A0CE9"/>
    <w:rsid w:val="008A0FF7"/>
    <w:rsid w:val="008A110E"/>
    <w:rsid w:val="008A142A"/>
    <w:rsid w:val="008A1818"/>
    <w:rsid w:val="008A198A"/>
    <w:rsid w:val="008A1B5B"/>
    <w:rsid w:val="008A1F1E"/>
    <w:rsid w:val="008A1F6D"/>
    <w:rsid w:val="008A234E"/>
    <w:rsid w:val="008A27FA"/>
    <w:rsid w:val="008A2B56"/>
    <w:rsid w:val="008A2F00"/>
    <w:rsid w:val="008A2F09"/>
    <w:rsid w:val="008A2F52"/>
    <w:rsid w:val="008A33F7"/>
    <w:rsid w:val="008A396A"/>
    <w:rsid w:val="008A39E4"/>
    <w:rsid w:val="008A3BC7"/>
    <w:rsid w:val="008A3BF0"/>
    <w:rsid w:val="008A3E67"/>
    <w:rsid w:val="008A4170"/>
    <w:rsid w:val="008A46C1"/>
    <w:rsid w:val="008A488C"/>
    <w:rsid w:val="008A49AF"/>
    <w:rsid w:val="008A517D"/>
    <w:rsid w:val="008A524D"/>
    <w:rsid w:val="008A5580"/>
    <w:rsid w:val="008A55CC"/>
    <w:rsid w:val="008A56CB"/>
    <w:rsid w:val="008A5862"/>
    <w:rsid w:val="008A5C93"/>
    <w:rsid w:val="008A5E3E"/>
    <w:rsid w:val="008A60D3"/>
    <w:rsid w:val="008A635C"/>
    <w:rsid w:val="008A695E"/>
    <w:rsid w:val="008A6AC1"/>
    <w:rsid w:val="008A6AD9"/>
    <w:rsid w:val="008A6B0C"/>
    <w:rsid w:val="008A6F52"/>
    <w:rsid w:val="008A6FAA"/>
    <w:rsid w:val="008A72E4"/>
    <w:rsid w:val="008A7C70"/>
    <w:rsid w:val="008A7CF6"/>
    <w:rsid w:val="008A7F0D"/>
    <w:rsid w:val="008B0212"/>
    <w:rsid w:val="008B029F"/>
    <w:rsid w:val="008B034E"/>
    <w:rsid w:val="008B08FB"/>
    <w:rsid w:val="008B0A5D"/>
    <w:rsid w:val="008B0D6C"/>
    <w:rsid w:val="008B0D8A"/>
    <w:rsid w:val="008B0D92"/>
    <w:rsid w:val="008B0FAA"/>
    <w:rsid w:val="008B1260"/>
    <w:rsid w:val="008B12BF"/>
    <w:rsid w:val="008B13BF"/>
    <w:rsid w:val="008B14CD"/>
    <w:rsid w:val="008B1928"/>
    <w:rsid w:val="008B1AEF"/>
    <w:rsid w:val="008B1B6F"/>
    <w:rsid w:val="008B1CE9"/>
    <w:rsid w:val="008B1E3F"/>
    <w:rsid w:val="008B2445"/>
    <w:rsid w:val="008B24DA"/>
    <w:rsid w:val="008B24FF"/>
    <w:rsid w:val="008B270D"/>
    <w:rsid w:val="008B270E"/>
    <w:rsid w:val="008B2C57"/>
    <w:rsid w:val="008B3B74"/>
    <w:rsid w:val="008B3D63"/>
    <w:rsid w:val="008B4370"/>
    <w:rsid w:val="008B44FA"/>
    <w:rsid w:val="008B4ACC"/>
    <w:rsid w:val="008B4B11"/>
    <w:rsid w:val="008B4E72"/>
    <w:rsid w:val="008B53E6"/>
    <w:rsid w:val="008B56AE"/>
    <w:rsid w:val="008B5A4A"/>
    <w:rsid w:val="008B5C0F"/>
    <w:rsid w:val="008B5C60"/>
    <w:rsid w:val="008B65C5"/>
    <w:rsid w:val="008B67A4"/>
    <w:rsid w:val="008B68FF"/>
    <w:rsid w:val="008B6A99"/>
    <w:rsid w:val="008B6C9A"/>
    <w:rsid w:val="008B7C03"/>
    <w:rsid w:val="008B7E90"/>
    <w:rsid w:val="008C0693"/>
    <w:rsid w:val="008C06E8"/>
    <w:rsid w:val="008C10BE"/>
    <w:rsid w:val="008C194B"/>
    <w:rsid w:val="008C1FC5"/>
    <w:rsid w:val="008C21F4"/>
    <w:rsid w:val="008C2298"/>
    <w:rsid w:val="008C27A1"/>
    <w:rsid w:val="008C27F2"/>
    <w:rsid w:val="008C2814"/>
    <w:rsid w:val="008C2A4E"/>
    <w:rsid w:val="008C2B61"/>
    <w:rsid w:val="008C2F08"/>
    <w:rsid w:val="008C307A"/>
    <w:rsid w:val="008C3192"/>
    <w:rsid w:val="008C343D"/>
    <w:rsid w:val="008C3733"/>
    <w:rsid w:val="008C39D2"/>
    <w:rsid w:val="008C4194"/>
    <w:rsid w:val="008C4B4E"/>
    <w:rsid w:val="008C4B86"/>
    <w:rsid w:val="008C4CC6"/>
    <w:rsid w:val="008C4CE7"/>
    <w:rsid w:val="008C4D41"/>
    <w:rsid w:val="008C4E2B"/>
    <w:rsid w:val="008C4E6A"/>
    <w:rsid w:val="008C5245"/>
    <w:rsid w:val="008C55CA"/>
    <w:rsid w:val="008C5732"/>
    <w:rsid w:val="008C582B"/>
    <w:rsid w:val="008C58F8"/>
    <w:rsid w:val="008C5B9C"/>
    <w:rsid w:val="008C5F13"/>
    <w:rsid w:val="008C6000"/>
    <w:rsid w:val="008C6101"/>
    <w:rsid w:val="008C624A"/>
    <w:rsid w:val="008C63B6"/>
    <w:rsid w:val="008C64F8"/>
    <w:rsid w:val="008C6853"/>
    <w:rsid w:val="008C70AE"/>
    <w:rsid w:val="008C749C"/>
    <w:rsid w:val="008C74E8"/>
    <w:rsid w:val="008C766F"/>
    <w:rsid w:val="008C7692"/>
    <w:rsid w:val="008C7BCB"/>
    <w:rsid w:val="008C7F00"/>
    <w:rsid w:val="008D0008"/>
    <w:rsid w:val="008D071D"/>
    <w:rsid w:val="008D115A"/>
    <w:rsid w:val="008D118E"/>
    <w:rsid w:val="008D19F2"/>
    <w:rsid w:val="008D1B99"/>
    <w:rsid w:val="008D1C1D"/>
    <w:rsid w:val="008D1CCA"/>
    <w:rsid w:val="008D2A8B"/>
    <w:rsid w:val="008D2E5C"/>
    <w:rsid w:val="008D36D0"/>
    <w:rsid w:val="008D3B4B"/>
    <w:rsid w:val="008D3BA9"/>
    <w:rsid w:val="008D3D99"/>
    <w:rsid w:val="008D3E13"/>
    <w:rsid w:val="008D45CC"/>
    <w:rsid w:val="008D4749"/>
    <w:rsid w:val="008D4847"/>
    <w:rsid w:val="008D4985"/>
    <w:rsid w:val="008D4ABF"/>
    <w:rsid w:val="008D4C1D"/>
    <w:rsid w:val="008D4E18"/>
    <w:rsid w:val="008D4E4F"/>
    <w:rsid w:val="008D5352"/>
    <w:rsid w:val="008D53DC"/>
    <w:rsid w:val="008D55B0"/>
    <w:rsid w:val="008D56B7"/>
    <w:rsid w:val="008D5DD2"/>
    <w:rsid w:val="008D642F"/>
    <w:rsid w:val="008D6997"/>
    <w:rsid w:val="008D6BAF"/>
    <w:rsid w:val="008D6DFD"/>
    <w:rsid w:val="008D720D"/>
    <w:rsid w:val="008D72B1"/>
    <w:rsid w:val="008D7398"/>
    <w:rsid w:val="008D7752"/>
    <w:rsid w:val="008D782C"/>
    <w:rsid w:val="008D789D"/>
    <w:rsid w:val="008D7A74"/>
    <w:rsid w:val="008D7B11"/>
    <w:rsid w:val="008D7F98"/>
    <w:rsid w:val="008E006A"/>
    <w:rsid w:val="008E0441"/>
    <w:rsid w:val="008E0635"/>
    <w:rsid w:val="008E0A28"/>
    <w:rsid w:val="008E0E1F"/>
    <w:rsid w:val="008E12CA"/>
    <w:rsid w:val="008E1393"/>
    <w:rsid w:val="008E153B"/>
    <w:rsid w:val="008E1551"/>
    <w:rsid w:val="008E175E"/>
    <w:rsid w:val="008E19B9"/>
    <w:rsid w:val="008E1AB3"/>
    <w:rsid w:val="008E1BF6"/>
    <w:rsid w:val="008E1C47"/>
    <w:rsid w:val="008E1C52"/>
    <w:rsid w:val="008E22CD"/>
    <w:rsid w:val="008E2485"/>
    <w:rsid w:val="008E28E6"/>
    <w:rsid w:val="008E2911"/>
    <w:rsid w:val="008E2A86"/>
    <w:rsid w:val="008E30E7"/>
    <w:rsid w:val="008E32BD"/>
    <w:rsid w:val="008E38D0"/>
    <w:rsid w:val="008E3953"/>
    <w:rsid w:val="008E3C76"/>
    <w:rsid w:val="008E4148"/>
    <w:rsid w:val="008E41D1"/>
    <w:rsid w:val="008E43AD"/>
    <w:rsid w:val="008E4469"/>
    <w:rsid w:val="008E476A"/>
    <w:rsid w:val="008E4869"/>
    <w:rsid w:val="008E54FD"/>
    <w:rsid w:val="008E64EA"/>
    <w:rsid w:val="008E6657"/>
    <w:rsid w:val="008E6798"/>
    <w:rsid w:val="008E6853"/>
    <w:rsid w:val="008E6CF5"/>
    <w:rsid w:val="008E74E3"/>
    <w:rsid w:val="008E7AD1"/>
    <w:rsid w:val="008E7AE6"/>
    <w:rsid w:val="008E7E07"/>
    <w:rsid w:val="008E7FEC"/>
    <w:rsid w:val="008F045B"/>
    <w:rsid w:val="008F0C24"/>
    <w:rsid w:val="008F0D3F"/>
    <w:rsid w:val="008F0DBE"/>
    <w:rsid w:val="008F10F6"/>
    <w:rsid w:val="008F118E"/>
    <w:rsid w:val="008F12DB"/>
    <w:rsid w:val="008F1320"/>
    <w:rsid w:val="008F18BD"/>
    <w:rsid w:val="008F1DB7"/>
    <w:rsid w:val="008F2010"/>
    <w:rsid w:val="008F251A"/>
    <w:rsid w:val="008F2598"/>
    <w:rsid w:val="008F25CA"/>
    <w:rsid w:val="008F2A29"/>
    <w:rsid w:val="008F3066"/>
    <w:rsid w:val="008F3244"/>
    <w:rsid w:val="008F382D"/>
    <w:rsid w:val="008F3889"/>
    <w:rsid w:val="008F3FBD"/>
    <w:rsid w:val="008F3FC2"/>
    <w:rsid w:val="008F4549"/>
    <w:rsid w:val="008F4F1C"/>
    <w:rsid w:val="008F5079"/>
    <w:rsid w:val="008F5356"/>
    <w:rsid w:val="008F58EB"/>
    <w:rsid w:val="008F5F7D"/>
    <w:rsid w:val="008F65B6"/>
    <w:rsid w:val="008F66AE"/>
    <w:rsid w:val="008F6D85"/>
    <w:rsid w:val="008F716C"/>
    <w:rsid w:val="008F75FC"/>
    <w:rsid w:val="008F7A15"/>
    <w:rsid w:val="008F7FD9"/>
    <w:rsid w:val="0090011A"/>
    <w:rsid w:val="00900458"/>
    <w:rsid w:val="00900801"/>
    <w:rsid w:val="00900855"/>
    <w:rsid w:val="00900E09"/>
    <w:rsid w:val="00900FE8"/>
    <w:rsid w:val="00901019"/>
    <w:rsid w:val="009015BB"/>
    <w:rsid w:val="0090184F"/>
    <w:rsid w:val="00901863"/>
    <w:rsid w:val="00901A55"/>
    <w:rsid w:val="00902645"/>
    <w:rsid w:val="00902BFD"/>
    <w:rsid w:val="00902CF9"/>
    <w:rsid w:val="00902FD6"/>
    <w:rsid w:val="009030EC"/>
    <w:rsid w:val="0090342B"/>
    <w:rsid w:val="00903807"/>
    <w:rsid w:val="00903835"/>
    <w:rsid w:val="00903B1E"/>
    <w:rsid w:val="00904016"/>
    <w:rsid w:val="009045EE"/>
    <w:rsid w:val="00905087"/>
    <w:rsid w:val="009056DC"/>
    <w:rsid w:val="009058CE"/>
    <w:rsid w:val="0090598A"/>
    <w:rsid w:val="00905D01"/>
    <w:rsid w:val="00906129"/>
    <w:rsid w:val="0090685A"/>
    <w:rsid w:val="00907541"/>
    <w:rsid w:val="00907D74"/>
    <w:rsid w:val="0091053B"/>
    <w:rsid w:val="00910887"/>
    <w:rsid w:val="009114B3"/>
    <w:rsid w:val="0091150C"/>
    <w:rsid w:val="00911655"/>
    <w:rsid w:val="00911723"/>
    <w:rsid w:val="00911A5F"/>
    <w:rsid w:val="00911AE0"/>
    <w:rsid w:val="00911C03"/>
    <w:rsid w:val="009125B1"/>
    <w:rsid w:val="00912857"/>
    <w:rsid w:val="00912910"/>
    <w:rsid w:val="00912BB6"/>
    <w:rsid w:val="00912C2C"/>
    <w:rsid w:val="00912C44"/>
    <w:rsid w:val="00912F5E"/>
    <w:rsid w:val="00912F86"/>
    <w:rsid w:val="00913163"/>
    <w:rsid w:val="009135DE"/>
    <w:rsid w:val="0091361E"/>
    <w:rsid w:val="00913648"/>
    <w:rsid w:val="0091371D"/>
    <w:rsid w:val="00913AE2"/>
    <w:rsid w:val="0091417E"/>
    <w:rsid w:val="009141C5"/>
    <w:rsid w:val="009141CB"/>
    <w:rsid w:val="0091434D"/>
    <w:rsid w:val="00914A77"/>
    <w:rsid w:val="00914B38"/>
    <w:rsid w:val="00914CE1"/>
    <w:rsid w:val="00914D04"/>
    <w:rsid w:val="00914D5A"/>
    <w:rsid w:val="00914F81"/>
    <w:rsid w:val="0091525F"/>
    <w:rsid w:val="00915381"/>
    <w:rsid w:val="00915C19"/>
    <w:rsid w:val="009164C1"/>
    <w:rsid w:val="0091658A"/>
    <w:rsid w:val="00916898"/>
    <w:rsid w:val="00916B28"/>
    <w:rsid w:val="00917486"/>
    <w:rsid w:val="00917635"/>
    <w:rsid w:val="00917A01"/>
    <w:rsid w:val="00917AD1"/>
    <w:rsid w:val="00917C70"/>
    <w:rsid w:val="00917EB2"/>
    <w:rsid w:val="009203F8"/>
    <w:rsid w:val="0092080A"/>
    <w:rsid w:val="00920EB3"/>
    <w:rsid w:val="009215BB"/>
    <w:rsid w:val="0092177C"/>
    <w:rsid w:val="00921B57"/>
    <w:rsid w:val="00921FE9"/>
    <w:rsid w:val="00921FF4"/>
    <w:rsid w:val="0092209F"/>
    <w:rsid w:val="00922185"/>
    <w:rsid w:val="009222F2"/>
    <w:rsid w:val="00922780"/>
    <w:rsid w:val="00923067"/>
    <w:rsid w:val="009230C4"/>
    <w:rsid w:val="009232C8"/>
    <w:rsid w:val="009238C8"/>
    <w:rsid w:val="00924249"/>
    <w:rsid w:val="009245DE"/>
    <w:rsid w:val="00924728"/>
    <w:rsid w:val="0092522E"/>
    <w:rsid w:val="009252BA"/>
    <w:rsid w:val="009254E2"/>
    <w:rsid w:val="00925B9B"/>
    <w:rsid w:val="00925D85"/>
    <w:rsid w:val="009264C1"/>
    <w:rsid w:val="00926603"/>
    <w:rsid w:val="00926E75"/>
    <w:rsid w:val="00926FDA"/>
    <w:rsid w:val="00927008"/>
    <w:rsid w:val="00927213"/>
    <w:rsid w:val="00927220"/>
    <w:rsid w:val="00927358"/>
    <w:rsid w:val="00927375"/>
    <w:rsid w:val="00927632"/>
    <w:rsid w:val="00930630"/>
    <w:rsid w:val="0093063C"/>
    <w:rsid w:val="0093087B"/>
    <w:rsid w:val="00930CB6"/>
    <w:rsid w:val="00930D86"/>
    <w:rsid w:val="00930DC8"/>
    <w:rsid w:val="00931246"/>
    <w:rsid w:val="009314CB"/>
    <w:rsid w:val="00931790"/>
    <w:rsid w:val="00931BB9"/>
    <w:rsid w:val="00931D3F"/>
    <w:rsid w:val="00931D78"/>
    <w:rsid w:val="00932250"/>
    <w:rsid w:val="0093232D"/>
    <w:rsid w:val="00932783"/>
    <w:rsid w:val="00932B03"/>
    <w:rsid w:val="00932C09"/>
    <w:rsid w:val="00932F05"/>
    <w:rsid w:val="00933207"/>
    <w:rsid w:val="00933776"/>
    <w:rsid w:val="009339D4"/>
    <w:rsid w:val="00933B19"/>
    <w:rsid w:val="00933B99"/>
    <w:rsid w:val="00933E35"/>
    <w:rsid w:val="009345CB"/>
    <w:rsid w:val="00934610"/>
    <w:rsid w:val="009348A0"/>
    <w:rsid w:val="00934951"/>
    <w:rsid w:val="009349BD"/>
    <w:rsid w:val="00934A96"/>
    <w:rsid w:val="00934E0F"/>
    <w:rsid w:val="0093507D"/>
    <w:rsid w:val="009350EE"/>
    <w:rsid w:val="00935E27"/>
    <w:rsid w:val="009361D8"/>
    <w:rsid w:val="00936219"/>
    <w:rsid w:val="009365FB"/>
    <w:rsid w:val="009367B4"/>
    <w:rsid w:val="009367C2"/>
    <w:rsid w:val="00936C94"/>
    <w:rsid w:val="00937F89"/>
    <w:rsid w:val="009400D0"/>
    <w:rsid w:val="009401D0"/>
    <w:rsid w:val="00940430"/>
    <w:rsid w:val="00940A81"/>
    <w:rsid w:val="00940C40"/>
    <w:rsid w:val="00940E9F"/>
    <w:rsid w:val="00940F3E"/>
    <w:rsid w:val="00941DA2"/>
    <w:rsid w:val="00942019"/>
    <w:rsid w:val="00942377"/>
    <w:rsid w:val="00942C49"/>
    <w:rsid w:val="00942D75"/>
    <w:rsid w:val="009434CE"/>
    <w:rsid w:val="00943941"/>
    <w:rsid w:val="00943B3F"/>
    <w:rsid w:val="00943C9E"/>
    <w:rsid w:val="00943CB8"/>
    <w:rsid w:val="009440A4"/>
    <w:rsid w:val="0094410C"/>
    <w:rsid w:val="0094456A"/>
    <w:rsid w:val="0094465D"/>
    <w:rsid w:val="0094470D"/>
    <w:rsid w:val="0094485E"/>
    <w:rsid w:val="00944A19"/>
    <w:rsid w:val="00944BD7"/>
    <w:rsid w:val="00944CC2"/>
    <w:rsid w:val="009450D3"/>
    <w:rsid w:val="00945271"/>
    <w:rsid w:val="009455B6"/>
    <w:rsid w:val="0094592D"/>
    <w:rsid w:val="00945E0F"/>
    <w:rsid w:val="009461CA"/>
    <w:rsid w:val="009469D3"/>
    <w:rsid w:val="00946C84"/>
    <w:rsid w:val="009470D3"/>
    <w:rsid w:val="00947FEE"/>
    <w:rsid w:val="00947FF5"/>
    <w:rsid w:val="0095000C"/>
    <w:rsid w:val="00950254"/>
    <w:rsid w:val="009506D8"/>
    <w:rsid w:val="0095123E"/>
    <w:rsid w:val="0095153C"/>
    <w:rsid w:val="00951899"/>
    <w:rsid w:val="00951EE0"/>
    <w:rsid w:val="00952016"/>
    <w:rsid w:val="00952365"/>
    <w:rsid w:val="00952613"/>
    <w:rsid w:val="00952783"/>
    <w:rsid w:val="00952A4D"/>
    <w:rsid w:val="00953B97"/>
    <w:rsid w:val="00954266"/>
    <w:rsid w:val="00954897"/>
    <w:rsid w:val="009549FC"/>
    <w:rsid w:val="00954D68"/>
    <w:rsid w:val="00954D7F"/>
    <w:rsid w:val="009552A3"/>
    <w:rsid w:val="0095579B"/>
    <w:rsid w:val="00955998"/>
    <w:rsid w:val="00955AFD"/>
    <w:rsid w:val="00955B7F"/>
    <w:rsid w:val="00955E0D"/>
    <w:rsid w:val="009560D1"/>
    <w:rsid w:val="0095684D"/>
    <w:rsid w:val="00956AF4"/>
    <w:rsid w:val="00956C92"/>
    <w:rsid w:val="0095713C"/>
    <w:rsid w:val="00957506"/>
    <w:rsid w:val="00957E61"/>
    <w:rsid w:val="00957EEF"/>
    <w:rsid w:val="00957F2A"/>
    <w:rsid w:val="00960A78"/>
    <w:rsid w:val="00960E29"/>
    <w:rsid w:val="00960E89"/>
    <w:rsid w:val="00961046"/>
    <w:rsid w:val="00961160"/>
    <w:rsid w:val="0096116B"/>
    <w:rsid w:val="0096117E"/>
    <w:rsid w:val="0096124A"/>
    <w:rsid w:val="009612FD"/>
    <w:rsid w:val="00961A4B"/>
    <w:rsid w:val="00961C62"/>
    <w:rsid w:val="00962255"/>
    <w:rsid w:val="009624BE"/>
    <w:rsid w:val="0096295C"/>
    <w:rsid w:val="00962CCC"/>
    <w:rsid w:val="0096301F"/>
    <w:rsid w:val="0096323A"/>
    <w:rsid w:val="0096341E"/>
    <w:rsid w:val="00963B22"/>
    <w:rsid w:val="00963D86"/>
    <w:rsid w:val="00963DB2"/>
    <w:rsid w:val="009647EB"/>
    <w:rsid w:val="009649DB"/>
    <w:rsid w:val="00964B78"/>
    <w:rsid w:val="00964E80"/>
    <w:rsid w:val="00965011"/>
    <w:rsid w:val="00965392"/>
    <w:rsid w:val="009653FB"/>
    <w:rsid w:val="0096560C"/>
    <w:rsid w:val="00965BA2"/>
    <w:rsid w:val="00965BFD"/>
    <w:rsid w:val="00965CE9"/>
    <w:rsid w:val="00965F8A"/>
    <w:rsid w:val="00966005"/>
    <w:rsid w:val="009664C0"/>
    <w:rsid w:val="00966FFF"/>
    <w:rsid w:val="0096738F"/>
    <w:rsid w:val="0096748D"/>
    <w:rsid w:val="009674A6"/>
    <w:rsid w:val="00967632"/>
    <w:rsid w:val="0096776A"/>
    <w:rsid w:val="009678AF"/>
    <w:rsid w:val="009678DE"/>
    <w:rsid w:val="0097004E"/>
    <w:rsid w:val="009705F1"/>
    <w:rsid w:val="0097064B"/>
    <w:rsid w:val="0097095B"/>
    <w:rsid w:val="00970CFD"/>
    <w:rsid w:val="00970D0B"/>
    <w:rsid w:val="00970E6C"/>
    <w:rsid w:val="00971367"/>
    <w:rsid w:val="009713F0"/>
    <w:rsid w:val="00971952"/>
    <w:rsid w:val="00971A90"/>
    <w:rsid w:val="00971E10"/>
    <w:rsid w:val="009720B6"/>
    <w:rsid w:val="009725E2"/>
    <w:rsid w:val="0097293A"/>
    <w:rsid w:val="0097295F"/>
    <w:rsid w:val="00972960"/>
    <w:rsid w:val="00972DDF"/>
    <w:rsid w:val="00973819"/>
    <w:rsid w:val="00973A6B"/>
    <w:rsid w:val="00973BC1"/>
    <w:rsid w:val="00973FE2"/>
    <w:rsid w:val="00974ADF"/>
    <w:rsid w:val="00974C23"/>
    <w:rsid w:val="00975988"/>
    <w:rsid w:val="00975BE5"/>
    <w:rsid w:val="00976944"/>
    <w:rsid w:val="00976B13"/>
    <w:rsid w:val="00976FA6"/>
    <w:rsid w:val="0097713E"/>
    <w:rsid w:val="00977283"/>
    <w:rsid w:val="0097751B"/>
    <w:rsid w:val="00977527"/>
    <w:rsid w:val="00977B49"/>
    <w:rsid w:val="00977BE7"/>
    <w:rsid w:val="00977CD5"/>
    <w:rsid w:val="0098037C"/>
    <w:rsid w:val="00980540"/>
    <w:rsid w:val="00980C08"/>
    <w:rsid w:val="00980EEF"/>
    <w:rsid w:val="00980FD4"/>
    <w:rsid w:val="00981A29"/>
    <w:rsid w:val="00981E52"/>
    <w:rsid w:val="00981E77"/>
    <w:rsid w:val="009821A4"/>
    <w:rsid w:val="00982416"/>
    <w:rsid w:val="0098247B"/>
    <w:rsid w:val="00982F00"/>
    <w:rsid w:val="009831CB"/>
    <w:rsid w:val="0098324D"/>
    <w:rsid w:val="0098442C"/>
    <w:rsid w:val="00984902"/>
    <w:rsid w:val="00984A8C"/>
    <w:rsid w:val="00984E68"/>
    <w:rsid w:val="009854A8"/>
    <w:rsid w:val="00985A35"/>
    <w:rsid w:val="00985A81"/>
    <w:rsid w:val="009862D0"/>
    <w:rsid w:val="009868D6"/>
    <w:rsid w:val="00986C1F"/>
    <w:rsid w:val="009871D2"/>
    <w:rsid w:val="00987AB7"/>
    <w:rsid w:val="00987C8A"/>
    <w:rsid w:val="00987D77"/>
    <w:rsid w:val="00990485"/>
    <w:rsid w:val="0099052A"/>
    <w:rsid w:val="009905A5"/>
    <w:rsid w:val="009905B1"/>
    <w:rsid w:val="00990688"/>
    <w:rsid w:val="009912FA"/>
    <w:rsid w:val="009913DD"/>
    <w:rsid w:val="0099162B"/>
    <w:rsid w:val="00991685"/>
    <w:rsid w:val="00991739"/>
    <w:rsid w:val="009921AA"/>
    <w:rsid w:val="0099235D"/>
    <w:rsid w:val="00992614"/>
    <w:rsid w:val="009927FE"/>
    <w:rsid w:val="00992985"/>
    <w:rsid w:val="00992C94"/>
    <w:rsid w:val="00993F67"/>
    <w:rsid w:val="00994083"/>
    <w:rsid w:val="009942E4"/>
    <w:rsid w:val="009944AD"/>
    <w:rsid w:val="00994562"/>
    <w:rsid w:val="009948C7"/>
    <w:rsid w:val="00994B3B"/>
    <w:rsid w:val="0099507B"/>
    <w:rsid w:val="00995927"/>
    <w:rsid w:val="00995A05"/>
    <w:rsid w:val="00995A2E"/>
    <w:rsid w:val="00995A90"/>
    <w:rsid w:val="00995A92"/>
    <w:rsid w:val="00995B26"/>
    <w:rsid w:val="00995C6B"/>
    <w:rsid w:val="00995EFE"/>
    <w:rsid w:val="009960D3"/>
    <w:rsid w:val="009968F9"/>
    <w:rsid w:val="00996930"/>
    <w:rsid w:val="00996B51"/>
    <w:rsid w:val="00996B76"/>
    <w:rsid w:val="009970DF"/>
    <w:rsid w:val="009973FD"/>
    <w:rsid w:val="009977EF"/>
    <w:rsid w:val="0099796D"/>
    <w:rsid w:val="00997A01"/>
    <w:rsid w:val="00997C77"/>
    <w:rsid w:val="00997EA3"/>
    <w:rsid w:val="00997F7F"/>
    <w:rsid w:val="009A0262"/>
    <w:rsid w:val="009A0A8D"/>
    <w:rsid w:val="009A1104"/>
    <w:rsid w:val="009A11CA"/>
    <w:rsid w:val="009A26F0"/>
    <w:rsid w:val="009A2AD1"/>
    <w:rsid w:val="009A2C6F"/>
    <w:rsid w:val="009A33F1"/>
    <w:rsid w:val="009A347F"/>
    <w:rsid w:val="009A35EF"/>
    <w:rsid w:val="009A36B2"/>
    <w:rsid w:val="009A386D"/>
    <w:rsid w:val="009A38A2"/>
    <w:rsid w:val="009A3A20"/>
    <w:rsid w:val="009A3AD1"/>
    <w:rsid w:val="009A3E37"/>
    <w:rsid w:val="009A43A9"/>
    <w:rsid w:val="009A49C2"/>
    <w:rsid w:val="009A4D8E"/>
    <w:rsid w:val="009A5285"/>
    <w:rsid w:val="009A5334"/>
    <w:rsid w:val="009A53CE"/>
    <w:rsid w:val="009A553B"/>
    <w:rsid w:val="009A5C44"/>
    <w:rsid w:val="009A5CF4"/>
    <w:rsid w:val="009A5D5C"/>
    <w:rsid w:val="009A5D84"/>
    <w:rsid w:val="009A5FB4"/>
    <w:rsid w:val="009A5FF6"/>
    <w:rsid w:val="009A604A"/>
    <w:rsid w:val="009A6394"/>
    <w:rsid w:val="009A6F44"/>
    <w:rsid w:val="009A7059"/>
    <w:rsid w:val="009A7073"/>
    <w:rsid w:val="009A71FC"/>
    <w:rsid w:val="009A7748"/>
    <w:rsid w:val="009A7D6F"/>
    <w:rsid w:val="009B011D"/>
    <w:rsid w:val="009B04BB"/>
    <w:rsid w:val="009B05A0"/>
    <w:rsid w:val="009B104E"/>
    <w:rsid w:val="009B1152"/>
    <w:rsid w:val="009B115C"/>
    <w:rsid w:val="009B16EA"/>
    <w:rsid w:val="009B1912"/>
    <w:rsid w:val="009B1F75"/>
    <w:rsid w:val="009B2241"/>
    <w:rsid w:val="009B236D"/>
    <w:rsid w:val="009B25DF"/>
    <w:rsid w:val="009B2CC1"/>
    <w:rsid w:val="009B2FEA"/>
    <w:rsid w:val="009B3408"/>
    <w:rsid w:val="009B3589"/>
    <w:rsid w:val="009B40AC"/>
    <w:rsid w:val="009B41F2"/>
    <w:rsid w:val="009B44C1"/>
    <w:rsid w:val="009B47A2"/>
    <w:rsid w:val="009B4A53"/>
    <w:rsid w:val="009B4A8A"/>
    <w:rsid w:val="009B4D12"/>
    <w:rsid w:val="009B4D4D"/>
    <w:rsid w:val="009B4DDA"/>
    <w:rsid w:val="009B5CA7"/>
    <w:rsid w:val="009B5D92"/>
    <w:rsid w:val="009B5EBE"/>
    <w:rsid w:val="009B5EFC"/>
    <w:rsid w:val="009B6272"/>
    <w:rsid w:val="009B6303"/>
    <w:rsid w:val="009B65D5"/>
    <w:rsid w:val="009B65E6"/>
    <w:rsid w:val="009B6BFA"/>
    <w:rsid w:val="009B7232"/>
    <w:rsid w:val="009B7251"/>
    <w:rsid w:val="009B73EC"/>
    <w:rsid w:val="009B749B"/>
    <w:rsid w:val="009B7A91"/>
    <w:rsid w:val="009C005E"/>
    <w:rsid w:val="009C049B"/>
    <w:rsid w:val="009C17B9"/>
    <w:rsid w:val="009C1ACD"/>
    <w:rsid w:val="009C1F7C"/>
    <w:rsid w:val="009C2722"/>
    <w:rsid w:val="009C2E1A"/>
    <w:rsid w:val="009C348D"/>
    <w:rsid w:val="009C3989"/>
    <w:rsid w:val="009C3DDC"/>
    <w:rsid w:val="009C410F"/>
    <w:rsid w:val="009C4324"/>
    <w:rsid w:val="009C456A"/>
    <w:rsid w:val="009C45DF"/>
    <w:rsid w:val="009C4BF8"/>
    <w:rsid w:val="009C52AB"/>
    <w:rsid w:val="009C52F3"/>
    <w:rsid w:val="009C53E9"/>
    <w:rsid w:val="009C585F"/>
    <w:rsid w:val="009C6070"/>
    <w:rsid w:val="009C6183"/>
    <w:rsid w:val="009C6B23"/>
    <w:rsid w:val="009C7164"/>
    <w:rsid w:val="009C758E"/>
    <w:rsid w:val="009C7D12"/>
    <w:rsid w:val="009D0279"/>
    <w:rsid w:val="009D0494"/>
    <w:rsid w:val="009D055E"/>
    <w:rsid w:val="009D0E77"/>
    <w:rsid w:val="009D1066"/>
    <w:rsid w:val="009D112C"/>
    <w:rsid w:val="009D172D"/>
    <w:rsid w:val="009D1A39"/>
    <w:rsid w:val="009D1A53"/>
    <w:rsid w:val="009D1DE4"/>
    <w:rsid w:val="009D1EB9"/>
    <w:rsid w:val="009D1F54"/>
    <w:rsid w:val="009D2B84"/>
    <w:rsid w:val="009D2C36"/>
    <w:rsid w:val="009D3195"/>
    <w:rsid w:val="009D37EC"/>
    <w:rsid w:val="009D3B0B"/>
    <w:rsid w:val="009D438C"/>
    <w:rsid w:val="009D4466"/>
    <w:rsid w:val="009D46B0"/>
    <w:rsid w:val="009D5079"/>
    <w:rsid w:val="009D5813"/>
    <w:rsid w:val="009D6283"/>
    <w:rsid w:val="009D645C"/>
    <w:rsid w:val="009D65E1"/>
    <w:rsid w:val="009D6636"/>
    <w:rsid w:val="009D66AC"/>
    <w:rsid w:val="009D67DA"/>
    <w:rsid w:val="009D6FB9"/>
    <w:rsid w:val="009D71E7"/>
    <w:rsid w:val="009D77FA"/>
    <w:rsid w:val="009D7960"/>
    <w:rsid w:val="009D7D98"/>
    <w:rsid w:val="009E021A"/>
    <w:rsid w:val="009E04CF"/>
    <w:rsid w:val="009E0957"/>
    <w:rsid w:val="009E0A7D"/>
    <w:rsid w:val="009E0AE7"/>
    <w:rsid w:val="009E1023"/>
    <w:rsid w:val="009E10A4"/>
    <w:rsid w:val="009E12DE"/>
    <w:rsid w:val="009E1867"/>
    <w:rsid w:val="009E19D1"/>
    <w:rsid w:val="009E1E09"/>
    <w:rsid w:val="009E2377"/>
    <w:rsid w:val="009E291F"/>
    <w:rsid w:val="009E29DF"/>
    <w:rsid w:val="009E2ACE"/>
    <w:rsid w:val="009E2BF2"/>
    <w:rsid w:val="009E3039"/>
    <w:rsid w:val="009E3662"/>
    <w:rsid w:val="009E4098"/>
    <w:rsid w:val="009E40C7"/>
    <w:rsid w:val="009E44FA"/>
    <w:rsid w:val="009E4BB1"/>
    <w:rsid w:val="009E4E43"/>
    <w:rsid w:val="009E51D9"/>
    <w:rsid w:val="009E564F"/>
    <w:rsid w:val="009E57B2"/>
    <w:rsid w:val="009E5898"/>
    <w:rsid w:val="009E58E9"/>
    <w:rsid w:val="009E5C17"/>
    <w:rsid w:val="009E5F3A"/>
    <w:rsid w:val="009E5FC3"/>
    <w:rsid w:val="009E6214"/>
    <w:rsid w:val="009E626D"/>
    <w:rsid w:val="009E6553"/>
    <w:rsid w:val="009E6AD0"/>
    <w:rsid w:val="009E6B03"/>
    <w:rsid w:val="009E6EB3"/>
    <w:rsid w:val="009E7906"/>
    <w:rsid w:val="009E7AF5"/>
    <w:rsid w:val="009E7C02"/>
    <w:rsid w:val="009E7F1E"/>
    <w:rsid w:val="009F0D59"/>
    <w:rsid w:val="009F0F3A"/>
    <w:rsid w:val="009F1058"/>
    <w:rsid w:val="009F162C"/>
    <w:rsid w:val="009F1973"/>
    <w:rsid w:val="009F1A98"/>
    <w:rsid w:val="009F1F0A"/>
    <w:rsid w:val="009F2068"/>
    <w:rsid w:val="009F270F"/>
    <w:rsid w:val="009F27DD"/>
    <w:rsid w:val="009F3181"/>
    <w:rsid w:val="009F31E9"/>
    <w:rsid w:val="009F32BD"/>
    <w:rsid w:val="009F33B9"/>
    <w:rsid w:val="009F378F"/>
    <w:rsid w:val="009F3BDA"/>
    <w:rsid w:val="009F3EE7"/>
    <w:rsid w:val="009F4770"/>
    <w:rsid w:val="009F47F4"/>
    <w:rsid w:val="009F49F7"/>
    <w:rsid w:val="009F52CF"/>
    <w:rsid w:val="009F54E1"/>
    <w:rsid w:val="009F56DB"/>
    <w:rsid w:val="009F5700"/>
    <w:rsid w:val="009F6139"/>
    <w:rsid w:val="009F6498"/>
    <w:rsid w:val="009F65BE"/>
    <w:rsid w:val="009F6918"/>
    <w:rsid w:val="009F6D57"/>
    <w:rsid w:val="009F6E22"/>
    <w:rsid w:val="009F7279"/>
    <w:rsid w:val="009F7318"/>
    <w:rsid w:val="009F7379"/>
    <w:rsid w:val="009F73DB"/>
    <w:rsid w:val="009F79B4"/>
    <w:rsid w:val="009F7CBD"/>
    <w:rsid w:val="00A000A8"/>
    <w:rsid w:val="00A00417"/>
    <w:rsid w:val="00A006C2"/>
    <w:rsid w:val="00A009B7"/>
    <w:rsid w:val="00A00B71"/>
    <w:rsid w:val="00A00F2B"/>
    <w:rsid w:val="00A0146F"/>
    <w:rsid w:val="00A0148D"/>
    <w:rsid w:val="00A014F2"/>
    <w:rsid w:val="00A015DA"/>
    <w:rsid w:val="00A01641"/>
    <w:rsid w:val="00A01A6C"/>
    <w:rsid w:val="00A026B3"/>
    <w:rsid w:val="00A028A3"/>
    <w:rsid w:val="00A030FF"/>
    <w:rsid w:val="00A03CA3"/>
    <w:rsid w:val="00A04124"/>
    <w:rsid w:val="00A04297"/>
    <w:rsid w:val="00A045AC"/>
    <w:rsid w:val="00A047B4"/>
    <w:rsid w:val="00A04BAD"/>
    <w:rsid w:val="00A05118"/>
    <w:rsid w:val="00A0544F"/>
    <w:rsid w:val="00A05784"/>
    <w:rsid w:val="00A057F3"/>
    <w:rsid w:val="00A05D0E"/>
    <w:rsid w:val="00A06B1E"/>
    <w:rsid w:val="00A06C8B"/>
    <w:rsid w:val="00A06D2C"/>
    <w:rsid w:val="00A06D3F"/>
    <w:rsid w:val="00A06D8A"/>
    <w:rsid w:val="00A074E2"/>
    <w:rsid w:val="00A07DEF"/>
    <w:rsid w:val="00A105C7"/>
    <w:rsid w:val="00A10F68"/>
    <w:rsid w:val="00A113A1"/>
    <w:rsid w:val="00A118E9"/>
    <w:rsid w:val="00A11990"/>
    <w:rsid w:val="00A11C4D"/>
    <w:rsid w:val="00A11D78"/>
    <w:rsid w:val="00A11FC4"/>
    <w:rsid w:val="00A12935"/>
    <w:rsid w:val="00A135C9"/>
    <w:rsid w:val="00A136A8"/>
    <w:rsid w:val="00A13767"/>
    <w:rsid w:val="00A138BD"/>
    <w:rsid w:val="00A13A06"/>
    <w:rsid w:val="00A13AA3"/>
    <w:rsid w:val="00A13B3A"/>
    <w:rsid w:val="00A13B80"/>
    <w:rsid w:val="00A13F28"/>
    <w:rsid w:val="00A13FEF"/>
    <w:rsid w:val="00A14227"/>
    <w:rsid w:val="00A14AFB"/>
    <w:rsid w:val="00A14E76"/>
    <w:rsid w:val="00A150E0"/>
    <w:rsid w:val="00A1517A"/>
    <w:rsid w:val="00A1589E"/>
    <w:rsid w:val="00A15A7B"/>
    <w:rsid w:val="00A15CC3"/>
    <w:rsid w:val="00A15E4D"/>
    <w:rsid w:val="00A15EB5"/>
    <w:rsid w:val="00A163F3"/>
    <w:rsid w:val="00A1641B"/>
    <w:rsid w:val="00A16A5E"/>
    <w:rsid w:val="00A16A9F"/>
    <w:rsid w:val="00A17242"/>
    <w:rsid w:val="00A17291"/>
    <w:rsid w:val="00A1779D"/>
    <w:rsid w:val="00A17848"/>
    <w:rsid w:val="00A178E4"/>
    <w:rsid w:val="00A179D8"/>
    <w:rsid w:val="00A17C24"/>
    <w:rsid w:val="00A17CF8"/>
    <w:rsid w:val="00A17F4D"/>
    <w:rsid w:val="00A20294"/>
    <w:rsid w:val="00A2056C"/>
    <w:rsid w:val="00A20716"/>
    <w:rsid w:val="00A217CC"/>
    <w:rsid w:val="00A217E4"/>
    <w:rsid w:val="00A219D5"/>
    <w:rsid w:val="00A21B2E"/>
    <w:rsid w:val="00A21E12"/>
    <w:rsid w:val="00A22452"/>
    <w:rsid w:val="00A22606"/>
    <w:rsid w:val="00A2304C"/>
    <w:rsid w:val="00A23238"/>
    <w:rsid w:val="00A239B7"/>
    <w:rsid w:val="00A23F1B"/>
    <w:rsid w:val="00A240D7"/>
    <w:rsid w:val="00A2420C"/>
    <w:rsid w:val="00A24665"/>
    <w:rsid w:val="00A24A39"/>
    <w:rsid w:val="00A24AFD"/>
    <w:rsid w:val="00A24BDA"/>
    <w:rsid w:val="00A25414"/>
    <w:rsid w:val="00A25693"/>
    <w:rsid w:val="00A2569A"/>
    <w:rsid w:val="00A25CA5"/>
    <w:rsid w:val="00A25CBC"/>
    <w:rsid w:val="00A25D00"/>
    <w:rsid w:val="00A25D12"/>
    <w:rsid w:val="00A26480"/>
    <w:rsid w:val="00A2649A"/>
    <w:rsid w:val="00A26B39"/>
    <w:rsid w:val="00A26DC3"/>
    <w:rsid w:val="00A27130"/>
    <w:rsid w:val="00A2718A"/>
    <w:rsid w:val="00A27A2F"/>
    <w:rsid w:val="00A27D29"/>
    <w:rsid w:val="00A3016B"/>
    <w:rsid w:val="00A303C0"/>
    <w:rsid w:val="00A305F4"/>
    <w:rsid w:val="00A308FC"/>
    <w:rsid w:val="00A30915"/>
    <w:rsid w:val="00A30A15"/>
    <w:rsid w:val="00A31A9D"/>
    <w:rsid w:val="00A31ABD"/>
    <w:rsid w:val="00A31DF1"/>
    <w:rsid w:val="00A31F33"/>
    <w:rsid w:val="00A32054"/>
    <w:rsid w:val="00A321CE"/>
    <w:rsid w:val="00A3229F"/>
    <w:rsid w:val="00A322A2"/>
    <w:rsid w:val="00A32993"/>
    <w:rsid w:val="00A32AB0"/>
    <w:rsid w:val="00A32BD2"/>
    <w:rsid w:val="00A32D72"/>
    <w:rsid w:val="00A32D76"/>
    <w:rsid w:val="00A32F9E"/>
    <w:rsid w:val="00A33112"/>
    <w:rsid w:val="00A3335B"/>
    <w:rsid w:val="00A33963"/>
    <w:rsid w:val="00A339F3"/>
    <w:rsid w:val="00A33B24"/>
    <w:rsid w:val="00A33C1C"/>
    <w:rsid w:val="00A33C6B"/>
    <w:rsid w:val="00A34138"/>
    <w:rsid w:val="00A34484"/>
    <w:rsid w:val="00A34814"/>
    <w:rsid w:val="00A34828"/>
    <w:rsid w:val="00A3483E"/>
    <w:rsid w:val="00A34B0C"/>
    <w:rsid w:val="00A35057"/>
    <w:rsid w:val="00A352DE"/>
    <w:rsid w:val="00A35626"/>
    <w:rsid w:val="00A3577C"/>
    <w:rsid w:val="00A3599D"/>
    <w:rsid w:val="00A35F39"/>
    <w:rsid w:val="00A362B1"/>
    <w:rsid w:val="00A363DE"/>
    <w:rsid w:val="00A36559"/>
    <w:rsid w:val="00A365CE"/>
    <w:rsid w:val="00A36870"/>
    <w:rsid w:val="00A368AE"/>
    <w:rsid w:val="00A37805"/>
    <w:rsid w:val="00A37FA9"/>
    <w:rsid w:val="00A40002"/>
    <w:rsid w:val="00A4016A"/>
    <w:rsid w:val="00A402FA"/>
    <w:rsid w:val="00A40508"/>
    <w:rsid w:val="00A409F4"/>
    <w:rsid w:val="00A40B19"/>
    <w:rsid w:val="00A40C60"/>
    <w:rsid w:val="00A40FF2"/>
    <w:rsid w:val="00A41205"/>
    <w:rsid w:val="00A41E3E"/>
    <w:rsid w:val="00A42684"/>
    <w:rsid w:val="00A426EE"/>
    <w:rsid w:val="00A43104"/>
    <w:rsid w:val="00A4318F"/>
    <w:rsid w:val="00A4358E"/>
    <w:rsid w:val="00A436B2"/>
    <w:rsid w:val="00A438BF"/>
    <w:rsid w:val="00A43926"/>
    <w:rsid w:val="00A43AD3"/>
    <w:rsid w:val="00A43C61"/>
    <w:rsid w:val="00A442DC"/>
    <w:rsid w:val="00A44AB9"/>
    <w:rsid w:val="00A45BAE"/>
    <w:rsid w:val="00A4602F"/>
    <w:rsid w:val="00A46559"/>
    <w:rsid w:val="00A46E1E"/>
    <w:rsid w:val="00A472A4"/>
    <w:rsid w:val="00A47870"/>
    <w:rsid w:val="00A47A20"/>
    <w:rsid w:val="00A47ECA"/>
    <w:rsid w:val="00A503DD"/>
    <w:rsid w:val="00A50F00"/>
    <w:rsid w:val="00A50F32"/>
    <w:rsid w:val="00A5123D"/>
    <w:rsid w:val="00A513B6"/>
    <w:rsid w:val="00A514A9"/>
    <w:rsid w:val="00A51528"/>
    <w:rsid w:val="00A518DB"/>
    <w:rsid w:val="00A51EBD"/>
    <w:rsid w:val="00A52349"/>
    <w:rsid w:val="00A52BC8"/>
    <w:rsid w:val="00A52DA7"/>
    <w:rsid w:val="00A5328E"/>
    <w:rsid w:val="00A53E9E"/>
    <w:rsid w:val="00A54120"/>
    <w:rsid w:val="00A54231"/>
    <w:rsid w:val="00A54705"/>
    <w:rsid w:val="00A548D9"/>
    <w:rsid w:val="00A54EBB"/>
    <w:rsid w:val="00A54F35"/>
    <w:rsid w:val="00A54FA7"/>
    <w:rsid w:val="00A54FA8"/>
    <w:rsid w:val="00A552A9"/>
    <w:rsid w:val="00A55368"/>
    <w:rsid w:val="00A55AC8"/>
    <w:rsid w:val="00A561A2"/>
    <w:rsid w:val="00A5647A"/>
    <w:rsid w:val="00A564DA"/>
    <w:rsid w:val="00A565F8"/>
    <w:rsid w:val="00A56673"/>
    <w:rsid w:val="00A566D1"/>
    <w:rsid w:val="00A56AE4"/>
    <w:rsid w:val="00A56D82"/>
    <w:rsid w:val="00A56DE2"/>
    <w:rsid w:val="00A56FDF"/>
    <w:rsid w:val="00A576B0"/>
    <w:rsid w:val="00A57AAC"/>
    <w:rsid w:val="00A57EE5"/>
    <w:rsid w:val="00A60541"/>
    <w:rsid w:val="00A609DC"/>
    <w:rsid w:val="00A60AB8"/>
    <w:rsid w:val="00A60B95"/>
    <w:rsid w:val="00A6116E"/>
    <w:rsid w:val="00A6143C"/>
    <w:rsid w:val="00A61ABE"/>
    <w:rsid w:val="00A61EB6"/>
    <w:rsid w:val="00A62349"/>
    <w:rsid w:val="00A6256A"/>
    <w:rsid w:val="00A625DE"/>
    <w:rsid w:val="00A62A88"/>
    <w:rsid w:val="00A62AE0"/>
    <w:rsid w:val="00A62E27"/>
    <w:rsid w:val="00A6355A"/>
    <w:rsid w:val="00A6374F"/>
    <w:rsid w:val="00A63A26"/>
    <w:rsid w:val="00A63B64"/>
    <w:rsid w:val="00A63B71"/>
    <w:rsid w:val="00A63C9F"/>
    <w:rsid w:val="00A63EDA"/>
    <w:rsid w:val="00A63F00"/>
    <w:rsid w:val="00A64FE6"/>
    <w:rsid w:val="00A6504C"/>
    <w:rsid w:val="00A652E7"/>
    <w:rsid w:val="00A65492"/>
    <w:rsid w:val="00A6565A"/>
    <w:rsid w:val="00A657DE"/>
    <w:rsid w:val="00A658BE"/>
    <w:rsid w:val="00A65BB9"/>
    <w:rsid w:val="00A65DE8"/>
    <w:rsid w:val="00A65E60"/>
    <w:rsid w:val="00A65F40"/>
    <w:rsid w:val="00A65FF6"/>
    <w:rsid w:val="00A6625E"/>
    <w:rsid w:val="00A664DB"/>
    <w:rsid w:val="00A6667B"/>
    <w:rsid w:val="00A6672F"/>
    <w:rsid w:val="00A668B2"/>
    <w:rsid w:val="00A66F9C"/>
    <w:rsid w:val="00A702D0"/>
    <w:rsid w:val="00A70A3A"/>
    <w:rsid w:val="00A70C0A"/>
    <w:rsid w:val="00A71147"/>
    <w:rsid w:val="00A7118B"/>
    <w:rsid w:val="00A71525"/>
    <w:rsid w:val="00A71A63"/>
    <w:rsid w:val="00A71B03"/>
    <w:rsid w:val="00A724CD"/>
    <w:rsid w:val="00A7259A"/>
    <w:rsid w:val="00A72801"/>
    <w:rsid w:val="00A72831"/>
    <w:rsid w:val="00A72DB4"/>
    <w:rsid w:val="00A73114"/>
    <w:rsid w:val="00A73261"/>
    <w:rsid w:val="00A73280"/>
    <w:rsid w:val="00A736AB"/>
    <w:rsid w:val="00A736B2"/>
    <w:rsid w:val="00A73835"/>
    <w:rsid w:val="00A74097"/>
    <w:rsid w:val="00A7412A"/>
    <w:rsid w:val="00A743C3"/>
    <w:rsid w:val="00A7455B"/>
    <w:rsid w:val="00A746FC"/>
    <w:rsid w:val="00A74CC2"/>
    <w:rsid w:val="00A74DF7"/>
    <w:rsid w:val="00A75581"/>
    <w:rsid w:val="00A75C1F"/>
    <w:rsid w:val="00A760CC"/>
    <w:rsid w:val="00A76429"/>
    <w:rsid w:val="00A76B14"/>
    <w:rsid w:val="00A76F3E"/>
    <w:rsid w:val="00A76F9E"/>
    <w:rsid w:val="00A77253"/>
    <w:rsid w:val="00A779F9"/>
    <w:rsid w:val="00A77CB5"/>
    <w:rsid w:val="00A80324"/>
    <w:rsid w:val="00A8034E"/>
    <w:rsid w:val="00A80A67"/>
    <w:rsid w:val="00A80BB8"/>
    <w:rsid w:val="00A810F7"/>
    <w:rsid w:val="00A81589"/>
    <w:rsid w:val="00A81FBE"/>
    <w:rsid w:val="00A823E9"/>
    <w:rsid w:val="00A82453"/>
    <w:rsid w:val="00A827DA"/>
    <w:rsid w:val="00A829F8"/>
    <w:rsid w:val="00A82BFB"/>
    <w:rsid w:val="00A82CD1"/>
    <w:rsid w:val="00A8352B"/>
    <w:rsid w:val="00A835F0"/>
    <w:rsid w:val="00A84067"/>
    <w:rsid w:val="00A8486C"/>
    <w:rsid w:val="00A848A2"/>
    <w:rsid w:val="00A84DBF"/>
    <w:rsid w:val="00A853CB"/>
    <w:rsid w:val="00A858A0"/>
    <w:rsid w:val="00A85B27"/>
    <w:rsid w:val="00A85B32"/>
    <w:rsid w:val="00A85F2D"/>
    <w:rsid w:val="00A864E1"/>
    <w:rsid w:val="00A865A1"/>
    <w:rsid w:val="00A8689D"/>
    <w:rsid w:val="00A868F8"/>
    <w:rsid w:val="00A8699D"/>
    <w:rsid w:val="00A86B65"/>
    <w:rsid w:val="00A86C7B"/>
    <w:rsid w:val="00A86F43"/>
    <w:rsid w:val="00A87124"/>
    <w:rsid w:val="00A8776D"/>
    <w:rsid w:val="00A8780D"/>
    <w:rsid w:val="00A87ECE"/>
    <w:rsid w:val="00A9044A"/>
    <w:rsid w:val="00A90711"/>
    <w:rsid w:val="00A90948"/>
    <w:rsid w:val="00A90A20"/>
    <w:rsid w:val="00A90BDB"/>
    <w:rsid w:val="00A90C75"/>
    <w:rsid w:val="00A90CC1"/>
    <w:rsid w:val="00A90D69"/>
    <w:rsid w:val="00A90FB1"/>
    <w:rsid w:val="00A91073"/>
    <w:rsid w:val="00A911E5"/>
    <w:rsid w:val="00A914B3"/>
    <w:rsid w:val="00A914E8"/>
    <w:rsid w:val="00A91723"/>
    <w:rsid w:val="00A91981"/>
    <w:rsid w:val="00A91C83"/>
    <w:rsid w:val="00A92101"/>
    <w:rsid w:val="00A923DA"/>
    <w:rsid w:val="00A929B3"/>
    <w:rsid w:val="00A92C2A"/>
    <w:rsid w:val="00A92C6C"/>
    <w:rsid w:val="00A92DAA"/>
    <w:rsid w:val="00A92EDE"/>
    <w:rsid w:val="00A92F73"/>
    <w:rsid w:val="00A936B7"/>
    <w:rsid w:val="00A937A6"/>
    <w:rsid w:val="00A937B6"/>
    <w:rsid w:val="00A93E70"/>
    <w:rsid w:val="00A941A8"/>
    <w:rsid w:val="00A94411"/>
    <w:rsid w:val="00A94935"/>
    <w:rsid w:val="00A94F02"/>
    <w:rsid w:val="00A954DA"/>
    <w:rsid w:val="00A9565F"/>
    <w:rsid w:val="00A95AC4"/>
    <w:rsid w:val="00A9641F"/>
    <w:rsid w:val="00A96685"/>
    <w:rsid w:val="00A9671A"/>
    <w:rsid w:val="00A967AF"/>
    <w:rsid w:val="00A96890"/>
    <w:rsid w:val="00A97008"/>
    <w:rsid w:val="00A97138"/>
    <w:rsid w:val="00A97558"/>
    <w:rsid w:val="00A97957"/>
    <w:rsid w:val="00A97CAA"/>
    <w:rsid w:val="00A97D69"/>
    <w:rsid w:val="00A97EEF"/>
    <w:rsid w:val="00AA00DA"/>
    <w:rsid w:val="00AA0432"/>
    <w:rsid w:val="00AA06D8"/>
    <w:rsid w:val="00AA0BFB"/>
    <w:rsid w:val="00AA0CD7"/>
    <w:rsid w:val="00AA13E6"/>
    <w:rsid w:val="00AA1401"/>
    <w:rsid w:val="00AA158A"/>
    <w:rsid w:val="00AA1855"/>
    <w:rsid w:val="00AA1C0B"/>
    <w:rsid w:val="00AA1EF5"/>
    <w:rsid w:val="00AA1FDA"/>
    <w:rsid w:val="00AA20E4"/>
    <w:rsid w:val="00AA21BC"/>
    <w:rsid w:val="00AA3754"/>
    <w:rsid w:val="00AA379F"/>
    <w:rsid w:val="00AA3A66"/>
    <w:rsid w:val="00AA3CE9"/>
    <w:rsid w:val="00AA44B5"/>
    <w:rsid w:val="00AA4522"/>
    <w:rsid w:val="00AA45FA"/>
    <w:rsid w:val="00AA4739"/>
    <w:rsid w:val="00AA5270"/>
    <w:rsid w:val="00AA5300"/>
    <w:rsid w:val="00AA5642"/>
    <w:rsid w:val="00AA5D74"/>
    <w:rsid w:val="00AA5E47"/>
    <w:rsid w:val="00AA6549"/>
    <w:rsid w:val="00AA6959"/>
    <w:rsid w:val="00AA6AC8"/>
    <w:rsid w:val="00AA6E4D"/>
    <w:rsid w:val="00AA7177"/>
    <w:rsid w:val="00AA74FE"/>
    <w:rsid w:val="00AA78F2"/>
    <w:rsid w:val="00AA7962"/>
    <w:rsid w:val="00AA7C1D"/>
    <w:rsid w:val="00AA7DC5"/>
    <w:rsid w:val="00AB0218"/>
    <w:rsid w:val="00AB04A7"/>
    <w:rsid w:val="00AB05DB"/>
    <w:rsid w:val="00AB0CDD"/>
    <w:rsid w:val="00AB0DC2"/>
    <w:rsid w:val="00AB0EB8"/>
    <w:rsid w:val="00AB122D"/>
    <w:rsid w:val="00AB1973"/>
    <w:rsid w:val="00AB1ED3"/>
    <w:rsid w:val="00AB20DB"/>
    <w:rsid w:val="00AB218D"/>
    <w:rsid w:val="00AB23CF"/>
    <w:rsid w:val="00AB296B"/>
    <w:rsid w:val="00AB2EB1"/>
    <w:rsid w:val="00AB2F2B"/>
    <w:rsid w:val="00AB319F"/>
    <w:rsid w:val="00AB31C9"/>
    <w:rsid w:val="00AB34B3"/>
    <w:rsid w:val="00AB35E0"/>
    <w:rsid w:val="00AB3617"/>
    <w:rsid w:val="00AB36CC"/>
    <w:rsid w:val="00AB3CEB"/>
    <w:rsid w:val="00AB4674"/>
    <w:rsid w:val="00AB4682"/>
    <w:rsid w:val="00AB4991"/>
    <w:rsid w:val="00AB552E"/>
    <w:rsid w:val="00AB5590"/>
    <w:rsid w:val="00AB5649"/>
    <w:rsid w:val="00AB5696"/>
    <w:rsid w:val="00AB5A9A"/>
    <w:rsid w:val="00AB5CB0"/>
    <w:rsid w:val="00AB5F19"/>
    <w:rsid w:val="00AB6389"/>
    <w:rsid w:val="00AB6593"/>
    <w:rsid w:val="00AB66CA"/>
    <w:rsid w:val="00AB76AF"/>
    <w:rsid w:val="00AB79FB"/>
    <w:rsid w:val="00AB7B74"/>
    <w:rsid w:val="00AB7B79"/>
    <w:rsid w:val="00AB7C5A"/>
    <w:rsid w:val="00AB7D75"/>
    <w:rsid w:val="00AC0310"/>
    <w:rsid w:val="00AC04A8"/>
    <w:rsid w:val="00AC04F5"/>
    <w:rsid w:val="00AC0892"/>
    <w:rsid w:val="00AC0913"/>
    <w:rsid w:val="00AC0954"/>
    <w:rsid w:val="00AC0F78"/>
    <w:rsid w:val="00AC1644"/>
    <w:rsid w:val="00AC1674"/>
    <w:rsid w:val="00AC18FC"/>
    <w:rsid w:val="00AC1986"/>
    <w:rsid w:val="00AC1AF1"/>
    <w:rsid w:val="00AC1D92"/>
    <w:rsid w:val="00AC1EDE"/>
    <w:rsid w:val="00AC24AE"/>
    <w:rsid w:val="00AC2BAB"/>
    <w:rsid w:val="00AC3356"/>
    <w:rsid w:val="00AC3592"/>
    <w:rsid w:val="00AC370C"/>
    <w:rsid w:val="00AC371C"/>
    <w:rsid w:val="00AC38C6"/>
    <w:rsid w:val="00AC398A"/>
    <w:rsid w:val="00AC3ABD"/>
    <w:rsid w:val="00AC40FE"/>
    <w:rsid w:val="00AC4182"/>
    <w:rsid w:val="00AC4273"/>
    <w:rsid w:val="00AC46F6"/>
    <w:rsid w:val="00AC4A33"/>
    <w:rsid w:val="00AC4AD0"/>
    <w:rsid w:val="00AC4CBC"/>
    <w:rsid w:val="00AC4D13"/>
    <w:rsid w:val="00AC4F0C"/>
    <w:rsid w:val="00AC532A"/>
    <w:rsid w:val="00AC5C2A"/>
    <w:rsid w:val="00AC6391"/>
    <w:rsid w:val="00AC6942"/>
    <w:rsid w:val="00AC6967"/>
    <w:rsid w:val="00AC6E9B"/>
    <w:rsid w:val="00AC700C"/>
    <w:rsid w:val="00AC7178"/>
    <w:rsid w:val="00AC7403"/>
    <w:rsid w:val="00AC789A"/>
    <w:rsid w:val="00AC7C06"/>
    <w:rsid w:val="00AC7E29"/>
    <w:rsid w:val="00AC7F2C"/>
    <w:rsid w:val="00AC7F51"/>
    <w:rsid w:val="00AD012B"/>
    <w:rsid w:val="00AD069D"/>
    <w:rsid w:val="00AD07FB"/>
    <w:rsid w:val="00AD08CD"/>
    <w:rsid w:val="00AD0A90"/>
    <w:rsid w:val="00AD1746"/>
    <w:rsid w:val="00AD211C"/>
    <w:rsid w:val="00AD21CA"/>
    <w:rsid w:val="00AD240C"/>
    <w:rsid w:val="00AD3157"/>
    <w:rsid w:val="00AD3BC9"/>
    <w:rsid w:val="00AD3DD5"/>
    <w:rsid w:val="00AD40A1"/>
    <w:rsid w:val="00AD44AF"/>
    <w:rsid w:val="00AD4815"/>
    <w:rsid w:val="00AD54DF"/>
    <w:rsid w:val="00AD5784"/>
    <w:rsid w:val="00AD5B30"/>
    <w:rsid w:val="00AD5B61"/>
    <w:rsid w:val="00AD5DA9"/>
    <w:rsid w:val="00AD5F41"/>
    <w:rsid w:val="00AD6DEA"/>
    <w:rsid w:val="00AD71E4"/>
    <w:rsid w:val="00AD7442"/>
    <w:rsid w:val="00AD7E6D"/>
    <w:rsid w:val="00AD7F10"/>
    <w:rsid w:val="00AE019F"/>
    <w:rsid w:val="00AE03DD"/>
    <w:rsid w:val="00AE05BA"/>
    <w:rsid w:val="00AE0C15"/>
    <w:rsid w:val="00AE0CB5"/>
    <w:rsid w:val="00AE0F88"/>
    <w:rsid w:val="00AE113E"/>
    <w:rsid w:val="00AE1A5E"/>
    <w:rsid w:val="00AE1A72"/>
    <w:rsid w:val="00AE1BB7"/>
    <w:rsid w:val="00AE1BCF"/>
    <w:rsid w:val="00AE1CCC"/>
    <w:rsid w:val="00AE25D6"/>
    <w:rsid w:val="00AE289C"/>
    <w:rsid w:val="00AE2C00"/>
    <w:rsid w:val="00AE2E69"/>
    <w:rsid w:val="00AE35CB"/>
    <w:rsid w:val="00AE3868"/>
    <w:rsid w:val="00AE3AB5"/>
    <w:rsid w:val="00AE3B86"/>
    <w:rsid w:val="00AE3E68"/>
    <w:rsid w:val="00AE3EFC"/>
    <w:rsid w:val="00AE4D1A"/>
    <w:rsid w:val="00AE4F83"/>
    <w:rsid w:val="00AE524B"/>
    <w:rsid w:val="00AE579B"/>
    <w:rsid w:val="00AE6064"/>
    <w:rsid w:val="00AE61AC"/>
    <w:rsid w:val="00AE63DC"/>
    <w:rsid w:val="00AE6B9D"/>
    <w:rsid w:val="00AE7088"/>
    <w:rsid w:val="00AE70E7"/>
    <w:rsid w:val="00AE7122"/>
    <w:rsid w:val="00AE71D0"/>
    <w:rsid w:val="00AE743E"/>
    <w:rsid w:val="00AE7CA3"/>
    <w:rsid w:val="00AF06C8"/>
    <w:rsid w:val="00AF089C"/>
    <w:rsid w:val="00AF1135"/>
    <w:rsid w:val="00AF1249"/>
    <w:rsid w:val="00AF1375"/>
    <w:rsid w:val="00AF1A49"/>
    <w:rsid w:val="00AF1A88"/>
    <w:rsid w:val="00AF1C3A"/>
    <w:rsid w:val="00AF252C"/>
    <w:rsid w:val="00AF255F"/>
    <w:rsid w:val="00AF2882"/>
    <w:rsid w:val="00AF2D47"/>
    <w:rsid w:val="00AF2DFA"/>
    <w:rsid w:val="00AF2E8E"/>
    <w:rsid w:val="00AF2F40"/>
    <w:rsid w:val="00AF32BC"/>
    <w:rsid w:val="00AF3483"/>
    <w:rsid w:val="00AF34E8"/>
    <w:rsid w:val="00AF3727"/>
    <w:rsid w:val="00AF395E"/>
    <w:rsid w:val="00AF3C4A"/>
    <w:rsid w:val="00AF3C64"/>
    <w:rsid w:val="00AF3CF5"/>
    <w:rsid w:val="00AF3E81"/>
    <w:rsid w:val="00AF3EC4"/>
    <w:rsid w:val="00AF3FF7"/>
    <w:rsid w:val="00AF42A0"/>
    <w:rsid w:val="00AF48D6"/>
    <w:rsid w:val="00AF4BA3"/>
    <w:rsid w:val="00AF4D0C"/>
    <w:rsid w:val="00AF4D85"/>
    <w:rsid w:val="00AF5165"/>
    <w:rsid w:val="00AF5312"/>
    <w:rsid w:val="00AF535E"/>
    <w:rsid w:val="00AF5468"/>
    <w:rsid w:val="00AF5483"/>
    <w:rsid w:val="00AF55AE"/>
    <w:rsid w:val="00AF59D6"/>
    <w:rsid w:val="00AF5CD7"/>
    <w:rsid w:val="00AF674D"/>
    <w:rsid w:val="00AF69AD"/>
    <w:rsid w:val="00AF6D44"/>
    <w:rsid w:val="00AF7051"/>
    <w:rsid w:val="00AF70FE"/>
    <w:rsid w:val="00AF7431"/>
    <w:rsid w:val="00AF7BF5"/>
    <w:rsid w:val="00AF7D46"/>
    <w:rsid w:val="00AF7F60"/>
    <w:rsid w:val="00B004D8"/>
    <w:rsid w:val="00B00B15"/>
    <w:rsid w:val="00B00B47"/>
    <w:rsid w:val="00B00E56"/>
    <w:rsid w:val="00B015A0"/>
    <w:rsid w:val="00B015F3"/>
    <w:rsid w:val="00B01887"/>
    <w:rsid w:val="00B01956"/>
    <w:rsid w:val="00B021A8"/>
    <w:rsid w:val="00B02401"/>
    <w:rsid w:val="00B03ABA"/>
    <w:rsid w:val="00B03D4B"/>
    <w:rsid w:val="00B03F0E"/>
    <w:rsid w:val="00B04027"/>
    <w:rsid w:val="00B041EE"/>
    <w:rsid w:val="00B04C39"/>
    <w:rsid w:val="00B04E4E"/>
    <w:rsid w:val="00B04E9B"/>
    <w:rsid w:val="00B051DD"/>
    <w:rsid w:val="00B059BF"/>
    <w:rsid w:val="00B059F5"/>
    <w:rsid w:val="00B06854"/>
    <w:rsid w:val="00B0691F"/>
    <w:rsid w:val="00B06939"/>
    <w:rsid w:val="00B06F57"/>
    <w:rsid w:val="00B06F8D"/>
    <w:rsid w:val="00B07055"/>
    <w:rsid w:val="00B070BD"/>
    <w:rsid w:val="00B072AE"/>
    <w:rsid w:val="00B07889"/>
    <w:rsid w:val="00B079AB"/>
    <w:rsid w:val="00B07A8E"/>
    <w:rsid w:val="00B07B3A"/>
    <w:rsid w:val="00B07B65"/>
    <w:rsid w:val="00B07DE8"/>
    <w:rsid w:val="00B07F66"/>
    <w:rsid w:val="00B103F2"/>
    <w:rsid w:val="00B1049B"/>
    <w:rsid w:val="00B1058A"/>
    <w:rsid w:val="00B10EB6"/>
    <w:rsid w:val="00B10F2F"/>
    <w:rsid w:val="00B11275"/>
    <w:rsid w:val="00B11380"/>
    <w:rsid w:val="00B11C7C"/>
    <w:rsid w:val="00B11D46"/>
    <w:rsid w:val="00B11F79"/>
    <w:rsid w:val="00B11FFF"/>
    <w:rsid w:val="00B121B7"/>
    <w:rsid w:val="00B1296C"/>
    <w:rsid w:val="00B12F37"/>
    <w:rsid w:val="00B13041"/>
    <w:rsid w:val="00B13BC0"/>
    <w:rsid w:val="00B1464A"/>
    <w:rsid w:val="00B1475D"/>
    <w:rsid w:val="00B14A43"/>
    <w:rsid w:val="00B14EE8"/>
    <w:rsid w:val="00B14EE9"/>
    <w:rsid w:val="00B151DC"/>
    <w:rsid w:val="00B155A3"/>
    <w:rsid w:val="00B15740"/>
    <w:rsid w:val="00B159E1"/>
    <w:rsid w:val="00B15D50"/>
    <w:rsid w:val="00B16063"/>
    <w:rsid w:val="00B162BB"/>
    <w:rsid w:val="00B16D25"/>
    <w:rsid w:val="00B16E50"/>
    <w:rsid w:val="00B16EDA"/>
    <w:rsid w:val="00B175C4"/>
    <w:rsid w:val="00B1778E"/>
    <w:rsid w:val="00B17958"/>
    <w:rsid w:val="00B17DE6"/>
    <w:rsid w:val="00B20180"/>
    <w:rsid w:val="00B20275"/>
    <w:rsid w:val="00B2028C"/>
    <w:rsid w:val="00B202AC"/>
    <w:rsid w:val="00B2066C"/>
    <w:rsid w:val="00B206EE"/>
    <w:rsid w:val="00B209C6"/>
    <w:rsid w:val="00B20A82"/>
    <w:rsid w:val="00B20B63"/>
    <w:rsid w:val="00B212E0"/>
    <w:rsid w:val="00B21CC2"/>
    <w:rsid w:val="00B21CE7"/>
    <w:rsid w:val="00B21DB8"/>
    <w:rsid w:val="00B22757"/>
    <w:rsid w:val="00B22869"/>
    <w:rsid w:val="00B23295"/>
    <w:rsid w:val="00B2424C"/>
    <w:rsid w:val="00B24970"/>
    <w:rsid w:val="00B2560E"/>
    <w:rsid w:val="00B25D47"/>
    <w:rsid w:val="00B260FE"/>
    <w:rsid w:val="00B2614E"/>
    <w:rsid w:val="00B263F8"/>
    <w:rsid w:val="00B2644E"/>
    <w:rsid w:val="00B26D23"/>
    <w:rsid w:val="00B26F68"/>
    <w:rsid w:val="00B27312"/>
    <w:rsid w:val="00B27790"/>
    <w:rsid w:val="00B278F8"/>
    <w:rsid w:val="00B27ACC"/>
    <w:rsid w:val="00B30010"/>
    <w:rsid w:val="00B30104"/>
    <w:rsid w:val="00B30921"/>
    <w:rsid w:val="00B30B63"/>
    <w:rsid w:val="00B30FF8"/>
    <w:rsid w:val="00B315C9"/>
    <w:rsid w:val="00B31D34"/>
    <w:rsid w:val="00B31E26"/>
    <w:rsid w:val="00B31E4D"/>
    <w:rsid w:val="00B31E70"/>
    <w:rsid w:val="00B31F72"/>
    <w:rsid w:val="00B32A33"/>
    <w:rsid w:val="00B32D47"/>
    <w:rsid w:val="00B32ECE"/>
    <w:rsid w:val="00B333D7"/>
    <w:rsid w:val="00B333ED"/>
    <w:rsid w:val="00B33810"/>
    <w:rsid w:val="00B33AA5"/>
    <w:rsid w:val="00B33BB2"/>
    <w:rsid w:val="00B33DBE"/>
    <w:rsid w:val="00B33F64"/>
    <w:rsid w:val="00B34430"/>
    <w:rsid w:val="00B346D1"/>
    <w:rsid w:val="00B34940"/>
    <w:rsid w:val="00B349C1"/>
    <w:rsid w:val="00B34A48"/>
    <w:rsid w:val="00B34BC0"/>
    <w:rsid w:val="00B34CB5"/>
    <w:rsid w:val="00B3503E"/>
    <w:rsid w:val="00B35502"/>
    <w:rsid w:val="00B35592"/>
    <w:rsid w:val="00B35620"/>
    <w:rsid w:val="00B356AF"/>
    <w:rsid w:val="00B36070"/>
    <w:rsid w:val="00B36428"/>
    <w:rsid w:val="00B365A2"/>
    <w:rsid w:val="00B36748"/>
    <w:rsid w:val="00B36C1A"/>
    <w:rsid w:val="00B36D54"/>
    <w:rsid w:val="00B37050"/>
    <w:rsid w:val="00B37100"/>
    <w:rsid w:val="00B37478"/>
    <w:rsid w:val="00B376E0"/>
    <w:rsid w:val="00B37960"/>
    <w:rsid w:val="00B379AC"/>
    <w:rsid w:val="00B37C27"/>
    <w:rsid w:val="00B37CA9"/>
    <w:rsid w:val="00B4011D"/>
    <w:rsid w:val="00B40602"/>
    <w:rsid w:val="00B409F1"/>
    <w:rsid w:val="00B40A13"/>
    <w:rsid w:val="00B40BED"/>
    <w:rsid w:val="00B40CB0"/>
    <w:rsid w:val="00B40E02"/>
    <w:rsid w:val="00B412C7"/>
    <w:rsid w:val="00B4143D"/>
    <w:rsid w:val="00B419D3"/>
    <w:rsid w:val="00B41FEA"/>
    <w:rsid w:val="00B423A5"/>
    <w:rsid w:val="00B423AF"/>
    <w:rsid w:val="00B4246D"/>
    <w:rsid w:val="00B42487"/>
    <w:rsid w:val="00B42639"/>
    <w:rsid w:val="00B426C4"/>
    <w:rsid w:val="00B429BF"/>
    <w:rsid w:val="00B42B70"/>
    <w:rsid w:val="00B42DBB"/>
    <w:rsid w:val="00B42EF2"/>
    <w:rsid w:val="00B4322C"/>
    <w:rsid w:val="00B434CA"/>
    <w:rsid w:val="00B43542"/>
    <w:rsid w:val="00B43735"/>
    <w:rsid w:val="00B439EF"/>
    <w:rsid w:val="00B43B45"/>
    <w:rsid w:val="00B43DB2"/>
    <w:rsid w:val="00B440C5"/>
    <w:rsid w:val="00B44184"/>
    <w:rsid w:val="00B44693"/>
    <w:rsid w:val="00B44A0B"/>
    <w:rsid w:val="00B44BF8"/>
    <w:rsid w:val="00B44D42"/>
    <w:rsid w:val="00B451F3"/>
    <w:rsid w:val="00B453E6"/>
    <w:rsid w:val="00B455E3"/>
    <w:rsid w:val="00B456DA"/>
    <w:rsid w:val="00B457AA"/>
    <w:rsid w:val="00B4583C"/>
    <w:rsid w:val="00B45CC7"/>
    <w:rsid w:val="00B45D6D"/>
    <w:rsid w:val="00B461C6"/>
    <w:rsid w:val="00B46446"/>
    <w:rsid w:val="00B465F0"/>
    <w:rsid w:val="00B46866"/>
    <w:rsid w:val="00B46978"/>
    <w:rsid w:val="00B46A20"/>
    <w:rsid w:val="00B47837"/>
    <w:rsid w:val="00B479CB"/>
    <w:rsid w:val="00B47D72"/>
    <w:rsid w:val="00B503F2"/>
    <w:rsid w:val="00B50FF7"/>
    <w:rsid w:val="00B515C7"/>
    <w:rsid w:val="00B51629"/>
    <w:rsid w:val="00B5191F"/>
    <w:rsid w:val="00B528A8"/>
    <w:rsid w:val="00B52B3B"/>
    <w:rsid w:val="00B52B5E"/>
    <w:rsid w:val="00B52DB0"/>
    <w:rsid w:val="00B535F1"/>
    <w:rsid w:val="00B5372C"/>
    <w:rsid w:val="00B5372D"/>
    <w:rsid w:val="00B53784"/>
    <w:rsid w:val="00B53945"/>
    <w:rsid w:val="00B53F2C"/>
    <w:rsid w:val="00B53F3C"/>
    <w:rsid w:val="00B53FEB"/>
    <w:rsid w:val="00B54321"/>
    <w:rsid w:val="00B545FE"/>
    <w:rsid w:val="00B5465D"/>
    <w:rsid w:val="00B547BA"/>
    <w:rsid w:val="00B55709"/>
    <w:rsid w:val="00B5596B"/>
    <w:rsid w:val="00B56208"/>
    <w:rsid w:val="00B56853"/>
    <w:rsid w:val="00B56891"/>
    <w:rsid w:val="00B56C26"/>
    <w:rsid w:val="00B57119"/>
    <w:rsid w:val="00B57153"/>
    <w:rsid w:val="00B573BB"/>
    <w:rsid w:val="00B575F7"/>
    <w:rsid w:val="00B57A50"/>
    <w:rsid w:val="00B57BA2"/>
    <w:rsid w:val="00B57F69"/>
    <w:rsid w:val="00B6040A"/>
    <w:rsid w:val="00B61059"/>
    <w:rsid w:val="00B613E1"/>
    <w:rsid w:val="00B6161B"/>
    <w:rsid w:val="00B619ED"/>
    <w:rsid w:val="00B61A3F"/>
    <w:rsid w:val="00B61B5B"/>
    <w:rsid w:val="00B61E5D"/>
    <w:rsid w:val="00B6229E"/>
    <w:rsid w:val="00B626F4"/>
    <w:rsid w:val="00B627CA"/>
    <w:rsid w:val="00B62BBA"/>
    <w:rsid w:val="00B62CD2"/>
    <w:rsid w:val="00B62E09"/>
    <w:rsid w:val="00B631CF"/>
    <w:rsid w:val="00B63724"/>
    <w:rsid w:val="00B6393A"/>
    <w:rsid w:val="00B63CE7"/>
    <w:rsid w:val="00B64333"/>
    <w:rsid w:val="00B64348"/>
    <w:rsid w:val="00B6442E"/>
    <w:rsid w:val="00B64546"/>
    <w:rsid w:val="00B645B2"/>
    <w:rsid w:val="00B64891"/>
    <w:rsid w:val="00B648E1"/>
    <w:rsid w:val="00B64AD0"/>
    <w:rsid w:val="00B65023"/>
    <w:rsid w:val="00B6514E"/>
    <w:rsid w:val="00B65318"/>
    <w:rsid w:val="00B6534D"/>
    <w:rsid w:val="00B65513"/>
    <w:rsid w:val="00B65572"/>
    <w:rsid w:val="00B659B9"/>
    <w:rsid w:val="00B65FEF"/>
    <w:rsid w:val="00B66716"/>
    <w:rsid w:val="00B66B37"/>
    <w:rsid w:val="00B6733C"/>
    <w:rsid w:val="00B6771C"/>
    <w:rsid w:val="00B67889"/>
    <w:rsid w:val="00B679D9"/>
    <w:rsid w:val="00B67B15"/>
    <w:rsid w:val="00B67E26"/>
    <w:rsid w:val="00B706CC"/>
    <w:rsid w:val="00B70CE5"/>
    <w:rsid w:val="00B72242"/>
    <w:rsid w:val="00B7236C"/>
    <w:rsid w:val="00B728D7"/>
    <w:rsid w:val="00B7296B"/>
    <w:rsid w:val="00B72CFB"/>
    <w:rsid w:val="00B72E7A"/>
    <w:rsid w:val="00B737A9"/>
    <w:rsid w:val="00B73C9E"/>
    <w:rsid w:val="00B73E3D"/>
    <w:rsid w:val="00B740D7"/>
    <w:rsid w:val="00B74A94"/>
    <w:rsid w:val="00B74CBF"/>
    <w:rsid w:val="00B74DA5"/>
    <w:rsid w:val="00B75642"/>
    <w:rsid w:val="00B75B80"/>
    <w:rsid w:val="00B75C58"/>
    <w:rsid w:val="00B76799"/>
    <w:rsid w:val="00B76908"/>
    <w:rsid w:val="00B769DB"/>
    <w:rsid w:val="00B76A13"/>
    <w:rsid w:val="00B76D3A"/>
    <w:rsid w:val="00B77307"/>
    <w:rsid w:val="00B7769E"/>
    <w:rsid w:val="00B77725"/>
    <w:rsid w:val="00B778D9"/>
    <w:rsid w:val="00B77D21"/>
    <w:rsid w:val="00B80869"/>
    <w:rsid w:val="00B80A19"/>
    <w:rsid w:val="00B80A41"/>
    <w:rsid w:val="00B80CF5"/>
    <w:rsid w:val="00B8108A"/>
    <w:rsid w:val="00B810FA"/>
    <w:rsid w:val="00B81397"/>
    <w:rsid w:val="00B815A5"/>
    <w:rsid w:val="00B81871"/>
    <w:rsid w:val="00B8193D"/>
    <w:rsid w:val="00B826C9"/>
    <w:rsid w:val="00B826F5"/>
    <w:rsid w:val="00B827AE"/>
    <w:rsid w:val="00B83016"/>
    <w:rsid w:val="00B8340A"/>
    <w:rsid w:val="00B8353B"/>
    <w:rsid w:val="00B83C01"/>
    <w:rsid w:val="00B83D95"/>
    <w:rsid w:val="00B84348"/>
    <w:rsid w:val="00B84756"/>
    <w:rsid w:val="00B84EEE"/>
    <w:rsid w:val="00B8545A"/>
    <w:rsid w:val="00B85B79"/>
    <w:rsid w:val="00B86182"/>
    <w:rsid w:val="00B861B1"/>
    <w:rsid w:val="00B862ED"/>
    <w:rsid w:val="00B86512"/>
    <w:rsid w:val="00B86523"/>
    <w:rsid w:val="00B86589"/>
    <w:rsid w:val="00B865EF"/>
    <w:rsid w:val="00B8683D"/>
    <w:rsid w:val="00B86879"/>
    <w:rsid w:val="00B878AF"/>
    <w:rsid w:val="00B87A35"/>
    <w:rsid w:val="00B87AC5"/>
    <w:rsid w:val="00B87CD3"/>
    <w:rsid w:val="00B87FD0"/>
    <w:rsid w:val="00B9003D"/>
    <w:rsid w:val="00B90377"/>
    <w:rsid w:val="00B90784"/>
    <w:rsid w:val="00B907E9"/>
    <w:rsid w:val="00B90DA9"/>
    <w:rsid w:val="00B90E6B"/>
    <w:rsid w:val="00B9119D"/>
    <w:rsid w:val="00B9124D"/>
    <w:rsid w:val="00B914D5"/>
    <w:rsid w:val="00B91537"/>
    <w:rsid w:val="00B9161B"/>
    <w:rsid w:val="00B9177D"/>
    <w:rsid w:val="00B9196F"/>
    <w:rsid w:val="00B91AF3"/>
    <w:rsid w:val="00B91E56"/>
    <w:rsid w:val="00B9211B"/>
    <w:rsid w:val="00B9241D"/>
    <w:rsid w:val="00B9296A"/>
    <w:rsid w:val="00B92C0C"/>
    <w:rsid w:val="00B92CD3"/>
    <w:rsid w:val="00B92E6E"/>
    <w:rsid w:val="00B937A5"/>
    <w:rsid w:val="00B93C39"/>
    <w:rsid w:val="00B942E2"/>
    <w:rsid w:val="00B9473E"/>
    <w:rsid w:val="00B947E4"/>
    <w:rsid w:val="00B94BAA"/>
    <w:rsid w:val="00B954EE"/>
    <w:rsid w:val="00B95674"/>
    <w:rsid w:val="00B961F1"/>
    <w:rsid w:val="00B9642D"/>
    <w:rsid w:val="00B965DF"/>
    <w:rsid w:val="00B966DD"/>
    <w:rsid w:val="00B9672B"/>
    <w:rsid w:val="00B96A75"/>
    <w:rsid w:val="00B97728"/>
    <w:rsid w:val="00B9795B"/>
    <w:rsid w:val="00B97A88"/>
    <w:rsid w:val="00B97D4C"/>
    <w:rsid w:val="00B97F23"/>
    <w:rsid w:val="00BA07EF"/>
    <w:rsid w:val="00BA0CB4"/>
    <w:rsid w:val="00BA0D1A"/>
    <w:rsid w:val="00BA0E3A"/>
    <w:rsid w:val="00BA1090"/>
    <w:rsid w:val="00BA1411"/>
    <w:rsid w:val="00BA170E"/>
    <w:rsid w:val="00BA171B"/>
    <w:rsid w:val="00BA17E2"/>
    <w:rsid w:val="00BA1B44"/>
    <w:rsid w:val="00BA1CF8"/>
    <w:rsid w:val="00BA1F7B"/>
    <w:rsid w:val="00BA213C"/>
    <w:rsid w:val="00BA2A92"/>
    <w:rsid w:val="00BA31D9"/>
    <w:rsid w:val="00BA34E8"/>
    <w:rsid w:val="00BA35F6"/>
    <w:rsid w:val="00BA3C2F"/>
    <w:rsid w:val="00BA3DCB"/>
    <w:rsid w:val="00BA3E17"/>
    <w:rsid w:val="00BA4725"/>
    <w:rsid w:val="00BA472B"/>
    <w:rsid w:val="00BA5076"/>
    <w:rsid w:val="00BA5276"/>
    <w:rsid w:val="00BA56EC"/>
    <w:rsid w:val="00BA5B9C"/>
    <w:rsid w:val="00BA61DB"/>
    <w:rsid w:val="00BA6B2C"/>
    <w:rsid w:val="00BA6D7B"/>
    <w:rsid w:val="00BA72A2"/>
    <w:rsid w:val="00BA7520"/>
    <w:rsid w:val="00BA75FB"/>
    <w:rsid w:val="00BA79EE"/>
    <w:rsid w:val="00BB0146"/>
    <w:rsid w:val="00BB05CF"/>
    <w:rsid w:val="00BB0A34"/>
    <w:rsid w:val="00BB0AB1"/>
    <w:rsid w:val="00BB0C3B"/>
    <w:rsid w:val="00BB0CCE"/>
    <w:rsid w:val="00BB0DC3"/>
    <w:rsid w:val="00BB1202"/>
    <w:rsid w:val="00BB1399"/>
    <w:rsid w:val="00BB1498"/>
    <w:rsid w:val="00BB1587"/>
    <w:rsid w:val="00BB1BC1"/>
    <w:rsid w:val="00BB1C59"/>
    <w:rsid w:val="00BB1C94"/>
    <w:rsid w:val="00BB20A3"/>
    <w:rsid w:val="00BB2372"/>
    <w:rsid w:val="00BB2383"/>
    <w:rsid w:val="00BB242E"/>
    <w:rsid w:val="00BB28F2"/>
    <w:rsid w:val="00BB32B9"/>
    <w:rsid w:val="00BB34ED"/>
    <w:rsid w:val="00BB35F2"/>
    <w:rsid w:val="00BB38F7"/>
    <w:rsid w:val="00BB3C26"/>
    <w:rsid w:val="00BB4312"/>
    <w:rsid w:val="00BB4412"/>
    <w:rsid w:val="00BB4BC5"/>
    <w:rsid w:val="00BB4CA5"/>
    <w:rsid w:val="00BB4DE4"/>
    <w:rsid w:val="00BB502F"/>
    <w:rsid w:val="00BB5193"/>
    <w:rsid w:val="00BB56EF"/>
    <w:rsid w:val="00BB584A"/>
    <w:rsid w:val="00BB5E18"/>
    <w:rsid w:val="00BB5E47"/>
    <w:rsid w:val="00BB6364"/>
    <w:rsid w:val="00BB64C1"/>
    <w:rsid w:val="00BB6FAE"/>
    <w:rsid w:val="00BB791F"/>
    <w:rsid w:val="00BB79AE"/>
    <w:rsid w:val="00BB7B7C"/>
    <w:rsid w:val="00BC1A2F"/>
    <w:rsid w:val="00BC1CDA"/>
    <w:rsid w:val="00BC2097"/>
    <w:rsid w:val="00BC2CFA"/>
    <w:rsid w:val="00BC2ED9"/>
    <w:rsid w:val="00BC3134"/>
    <w:rsid w:val="00BC3413"/>
    <w:rsid w:val="00BC3A7A"/>
    <w:rsid w:val="00BC3B15"/>
    <w:rsid w:val="00BC40C8"/>
    <w:rsid w:val="00BC433C"/>
    <w:rsid w:val="00BC4361"/>
    <w:rsid w:val="00BC45F5"/>
    <w:rsid w:val="00BC490A"/>
    <w:rsid w:val="00BC4A67"/>
    <w:rsid w:val="00BC509D"/>
    <w:rsid w:val="00BC5191"/>
    <w:rsid w:val="00BC5231"/>
    <w:rsid w:val="00BC5521"/>
    <w:rsid w:val="00BC567A"/>
    <w:rsid w:val="00BC6487"/>
    <w:rsid w:val="00BC65DA"/>
    <w:rsid w:val="00BC6638"/>
    <w:rsid w:val="00BC6A26"/>
    <w:rsid w:val="00BC6BF4"/>
    <w:rsid w:val="00BC716D"/>
    <w:rsid w:val="00BC720B"/>
    <w:rsid w:val="00BC7723"/>
    <w:rsid w:val="00BC7925"/>
    <w:rsid w:val="00BC7C1D"/>
    <w:rsid w:val="00BC7F5E"/>
    <w:rsid w:val="00BD0188"/>
    <w:rsid w:val="00BD04AB"/>
    <w:rsid w:val="00BD0575"/>
    <w:rsid w:val="00BD0D8D"/>
    <w:rsid w:val="00BD0DBD"/>
    <w:rsid w:val="00BD0F96"/>
    <w:rsid w:val="00BD1027"/>
    <w:rsid w:val="00BD16DC"/>
    <w:rsid w:val="00BD186B"/>
    <w:rsid w:val="00BD1AB3"/>
    <w:rsid w:val="00BD1EE2"/>
    <w:rsid w:val="00BD21F0"/>
    <w:rsid w:val="00BD248B"/>
    <w:rsid w:val="00BD2B47"/>
    <w:rsid w:val="00BD3036"/>
    <w:rsid w:val="00BD34F7"/>
    <w:rsid w:val="00BD3916"/>
    <w:rsid w:val="00BD3BB8"/>
    <w:rsid w:val="00BD3D2C"/>
    <w:rsid w:val="00BD3DC0"/>
    <w:rsid w:val="00BD402A"/>
    <w:rsid w:val="00BD41D9"/>
    <w:rsid w:val="00BD4353"/>
    <w:rsid w:val="00BD4B0E"/>
    <w:rsid w:val="00BD4D32"/>
    <w:rsid w:val="00BD4F8B"/>
    <w:rsid w:val="00BD53C0"/>
    <w:rsid w:val="00BD54D2"/>
    <w:rsid w:val="00BD58C9"/>
    <w:rsid w:val="00BD5AC1"/>
    <w:rsid w:val="00BD5C4D"/>
    <w:rsid w:val="00BD62FA"/>
    <w:rsid w:val="00BD656E"/>
    <w:rsid w:val="00BD6DEC"/>
    <w:rsid w:val="00BD6FD6"/>
    <w:rsid w:val="00BD758D"/>
    <w:rsid w:val="00BD775A"/>
    <w:rsid w:val="00BD77CC"/>
    <w:rsid w:val="00BD77E9"/>
    <w:rsid w:val="00BD7B6C"/>
    <w:rsid w:val="00BE04EE"/>
    <w:rsid w:val="00BE08DD"/>
    <w:rsid w:val="00BE08F4"/>
    <w:rsid w:val="00BE0939"/>
    <w:rsid w:val="00BE0ADB"/>
    <w:rsid w:val="00BE1065"/>
    <w:rsid w:val="00BE1390"/>
    <w:rsid w:val="00BE145E"/>
    <w:rsid w:val="00BE1494"/>
    <w:rsid w:val="00BE14C5"/>
    <w:rsid w:val="00BE157E"/>
    <w:rsid w:val="00BE1B93"/>
    <w:rsid w:val="00BE1F95"/>
    <w:rsid w:val="00BE20E1"/>
    <w:rsid w:val="00BE2192"/>
    <w:rsid w:val="00BE2224"/>
    <w:rsid w:val="00BE26F1"/>
    <w:rsid w:val="00BE276B"/>
    <w:rsid w:val="00BE2829"/>
    <w:rsid w:val="00BE2BCD"/>
    <w:rsid w:val="00BE2BE7"/>
    <w:rsid w:val="00BE2C56"/>
    <w:rsid w:val="00BE2D2F"/>
    <w:rsid w:val="00BE2D80"/>
    <w:rsid w:val="00BE322B"/>
    <w:rsid w:val="00BE3333"/>
    <w:rsid w:val="00BE367E"/>
    <w:rsid w:val="00BE39AA"/>
    <w:rsid w:val="00BE3D0A"/>
    <w:rsid w:val="00BE4D04"/>
    <w:rsid w:val="00BE4D3B"/>
    <w:rsid w:val="00BE4D9A"/>
    <w:rsid w:val="00BE50F9"/>
    <w:rsid w:val="00BE5126"/>
    <w:rsid w:val="00BE5163"/>
    <w:rsid w:val="00BE51C5"/>
    <w:rsid w:val="00BE53B9"/>
    <w:rsid w:val="00BE5684"/>
    <w:rsid w:val="00BE5716"/>
    <w:rsid w:val="00BE57BB"/>
    <w:rsid w:val="00BE5B96"/>
    <w:rsid w:val="00BE61B8"/>
    <w:rsid w:val="00BE6200"/>
    <w:rsid w:val="00BE67A2"/>
    <w:rsid w:val="00BE6DB3"/>
    <w:rsid w:val="00BE7549"/>
    <w:rsid w:val="00BE76BB"/>
    <w:rsid w:val="00BE7753"/>
    <w:rsid w:val="00BE7B9A"/>
    <w:rsid w:val="00BE7C47"/>
    <w:rsid w:val="00BE7C8A"/>
    <w:rsid w:val="00BF02CC"/>
    <w:rsid w:val="00BF0ED9"/>
    <w:rsid w:val="00BF0F01"/>
    <w:rsid w:val="00BF1365"/>
    <w:rsid w:val="00BF171C"/>
    <w:rsid w:val="00BF180A"/>
    <w:rsid w:val="00BF1DEA"/>
    <w:rsid w:val="00BF20A3"/>
    <w:rsid w:val="00BF2268"/>
    <w:rsid w:val="00BF2EA8"/>
    <w:rsid w:val="00BF3140"/>
    <w:rsid w:val="00BF317B"/>
    <w:rsid w:val="00BF32B7"/>
    <w:rsid w:val="00BF3465"/>
    <w:rsid w:val="00BF3766"/>
    <w:rsid w:val="00BF384E"/>
    <w:rsid w:val="00BF3D48"/>
    <w:rsid w:val="00BF3EF9"/>
    <w:rsid w:val="00BF3F9A"/>
    <w:rsid w:val="00BF48BE"/>
    <w:rsid w:val="00BF541D"/>
    <w:rsid w:val="00BF5793"/>
    <w:rsid w:val="00BF5909"/>
    <w:rsid w:val="00BF5C9A"/>
    <w:rsid w:val="00BF5D80"/>
    <w:rsid w:val="00BF5D8C"/>
    <w:rsid w:val="00BF5F7B"/>
    <w:rsid w:val="00BF61D4"/>
    <w:rsid w:val="00BF6569"/>
    <w:rsid w:val="00BF67F6"/>
    <w:rsid w:val="00BF683C"/>
    <w:rsid w:val="00BF6BB6"/>
    <w:rsid w:val="00BF74D4"/>
    <w:rsid w:val="00BF764B"/>
    <w:rsid w:val="00BF794D"/>
    <w:rsid w:val="00BF797F"/>
    <w:rsid w:val="00BF7A6C"/>
    <w:rsid w:val="00BF7F89"/>
    <w:rsid w:val="00C00015"/>
    <w:rsid w:val="00C00843"/>
    <w:rsid w:val="00C00967"/>
    <w:rsid w:val="00C00A2E"/>
    <w:rsid w:val="00C00B77"/>
    <w:rsid w:val="00C00D25"/>
    <w:rsid w:val="00C011B0"/>
    <w:rsid w:val="00C02037"/>
    <w:rsid w:val="00C02434"/>
    <w:rsid w:val="00C024ED"/>
    <w:rsid w:val="00C0255D"/>
    <w:rsid w:val="00C0335C"/>
    <w:rsid w:val="00C033B6"/>
    <w:rsid w:val="00C0365F"/>
    <w:rsid w:val="00C037AD"/>
    <w:rsid w:val="00C03C5E"/>
    <w:rsid w:val="00C044F0"/>
    <w:rsid w:val="00C04643"/>
    <w:rsid w:val="00C04CA0"/>
    <w:rsid w:val="00C04E66"/>
    <w:rsid w:val="00C0507E"/>
    <w:rsid w:val="00C05384"/>
    <w:rsid w:val="00C053D9"/>
    <w:rsid w:val="00C054F3"/>
    <w:rsid w:val="00C05717"/>
    <w:rsid w:val="00C05C76"/>
    <w:rsid w:val="00C05ED8"/>
    <w:rsid w:val="00C06094"/>
    <w:rsid w:val="00C06274"/>
    <w:rsid w:val="00C06277"/>
    <w:rsid w:val="00C06982"/>
    <w:rsid w:val="00C06BA3"/>
    <w:rsid w:val="00C06D6E"/>
    <w:rsid w:val="00C06DBA"/>
    <w:rsid w:val="00C06E78"/>
    <w:rsid w:val="00C0704E"/>
    <w:rsid w:val="00C07147"/>
    <w:rsid w:val="00C071AC"/>
    <w:rsid w:val="00C07235"/>
    <w:rsid w:val="00C072DC"/>
    <w:rsid w:val="00C073B8"/>
    <w:rsid w:val="00C07DAD"/>
    <w:rsid w:val="00C101A6"/>
    <w:rsid w:val="00C10897"/>
    <w:rsid w:val="00C10994"/>
    <w:rsid w:val="00C10D0E"/>
    <w:rsid w:val="00C11080"/>
    <w:rsid w:val="00C112E2"/>
    <w:rsid w:val="00C11461"/>
    <w:rsid w:val="00C11CA5"/>
    <w:rsid w:val="00C11CAD"/>
    <w:rsid w:val="00C11D4F"/>
    <w:rsid w:val="00C121B2"/>
    <w:rsid w:val="00C1253F"/>
    <w:rsid w:val="00C12A72"/>
    <w:rsid w:val="00C1353C"/>
    <w:rsid w:val="00C13966"/>
    <w:rsid w:val="00C13D0A"/>
    <w:rsid w:val="00C13D27"/>
    <w:rsid w:val="00C14908"/>
    <w:rsid w:val="00C14D75"/>
    <w:rsid w:val="00C14F73"/>
    <w:rsid w:val="00C1500D"/>
    <w:rsid w:val="00C15598"/>
    <w:rsid w:val="00C15619"/>
    <w:rsid w:val="00C15680"/>
    <w:rsid w:val="00C15F72"/>
    <w:rsid w:val="00C16057"/>
    <w:rsid w:val="00C16895"/>
    <w:rsid w:val="00C168D3"/>
    <w:rsid w:val="00C16C3C"/>
    <w:rsid w:val="00C16F6E"/>
    <w:rsid w:val="00C1704F"/>
    <w:rsid w:val="00C173CF"/>
    <w:rsid w:val="00C1750B"/>
    <w:rsid w:val="00C179B9"/>
    <w:rsid w:val="00C17A38"/>
    <w:rsid w:val="00C17A68"/>
    <w:rsid w:val="00C17CD9"/>
    <w:rsid w:val="00C17E5F"/>
    <w:rsid w:val="00C203A6"/>
    <w:rsid w:val="00C20463"/>
    <w:rsid w:val="00C208A1"/>
    <w:rsid w:val="00C2179D"/>
    <w:rsid w:val="00C21B0A"/>
    <w:rsid w:val="00C21BF2"/>
    <w:rsid w:val="00C225F1"/>
    <w:rsid w:val="00C228B6"/>
    <w:rsid w:val="00C22929"/>
    <w:rsid w:val="00C2295D"/>
    <w:rsid w:val="00C22B57"/>
    <w:rsid w:val="00C22E07"/>
    <w:rsid w:val="00C22F55"/>
    <w:rsid w:val="00C23075"/>
    <w:rsid w:val="00C230FF"/>
    <w:rsid w:val="00C233FE"/>
    <w:rsid w:val="00C235A0"/>
    <w:rsid w:val="00C23B56"/>
    <w:rsid w:val="00C23D2E"/>
    <w:rsid w:val="00C23EE9"/>
    <w:rsid w:val="00C23F15"/>
    <w:rsid w:val="00C243BF"/>
    <w:rsid w:val="00C247AD"/>
    <w:rsid w:val="00C248C6"/>
    <w:rsid w:val="00C251BF"/>
    <w:rsid w:val="00C259D5"/>
    <w:rsid w:val="00C25F2F"/>
    <w:rsid w:val="00C26083"/>
    <w:rsid w:val="00C26095"/>
    <w:rsid w:val="00C26400"/>
    <w:rsid w:val="00C2687F"/>
    <w:rsid w:val="00C26A0E"/>
    <w:rsid w:val="00C26DB1"/>
    <w:rsid w:val="00C2724A"/>
    <w:rsid w:val="00C27656"/>
    <w:rsid w:val="00C2782C"/>
    <w:rsid w:val="00C27A62"/>
    <w:rsid w:val="00C27FB1"/>
    <w:rsid w:val="00C307E0"/>
    <w:rsid w:val="00C3098C"/>
    <w:rsid w:val="00C30B42"/>
    <w:rsid w:val="00C30C6A"/>
    <w:rsid w:val="00C30D4E"/>
    <w:rsid w:val="00C31658"/>
    <w:rsid w:val="00C316CC"/>
    <w:rsid w:val="00C319A9"/>
    <w:rsid w:val="00C31C1E"/>
    <w:rsid w:val="00C31C44"/>
    <w:rsid w:val="00C32313"/>
    <w:rsid w:val="00C32AC3"/>
    <w:rsid w:val="00C32B85"/>
    <w:rsid w:val="00C32D0E"/>
    <w:rsid w:val="00C330C7"/>
    <w:rsid w:val="00C332CD"/>
    <w:rsid w:val="00C33E2C"/>
    <w:rsid w:val="00C33E39"/>
    <w:rsid w:val="00C33E8F"/>
    <w:rsid w:val="00C3426F"/>
    <w:rsid w:val="00C345B4"/>
    <w:rsid w:val="00C34855"/>
    <w:rsid w:val="00C34E65"/>
    <w:rsid w:val="00C35034"/>
    <w:rsid w:val="00C35036"/>
    <w:rsid w:val="00C350B8"/>
    <w:rsid w:val="00C351AA"/>
    <w:rsid w:val="00C3537D"/>
    <w:rsid w:val="00C3607D"/>
    <w:rsid w:val="00C36271"/>
    <w:rsid w:val="00C3670B"/>
    <w:rsid w:val="00C367A0"/>
    <w:rsid w:val="00C370F2"/>
    <w:rsid w:val="00C37353"/>
    <w:rsid w:val="00C375DE"/>
    <w:rsid w:val="00C40BC4"/>
    <w:rsid w:val="00C40C33"/>
    <w:rsid w:val="00C40D3B"/>
    <w:rsid w:val="00C4125E"/>
    <w:rsid w:val="00C413BA"/>
    <w:rsid w:val="00C413E1"/>
    <w:rsid w:val="00C41619"/>
    <w:rsid w:val="00C41628"/>
    <w:rsid w:val="00C4166A"/>
    <w:rsid w:val="00C417A6"/>
    <w:rsid w:val="00C41ADF"/>
    <w:rsid w:val="00C41D12"/>
    <w:rsid w:val="00C41E25"/>
    <w:rsid w:val="00C424CF"/>
    <w:rsid w:val="00C42A71"/>
    <w:rsid w:val="00C436EC"/>
    <w:rsid w:val="00C43721"/>
    <w:rsid w:val="00C43C39"/>
    <w:rsid w:val="00C43CB6"/>
    <w:rsid w:val="00C440F8"/>
    <w:rsid w:val="00C440FF"/>
    <w:rsid w:val="00C4454D"/>
    <w:rsid w:val="00C44E20"/>
    <w:rsid w:val="00C45351"/>
    <w:rsid w:val="00C45AED"/>
    <w:rsid w:val="00C45B23"/>
    <w:rsid w:val="00C45C53"/>
    <w:rsid w:val="00C46D9E"/>
    <w:rsid w:val="00C46DC6"/>
    <w:rsid w:val="00C46EFF"/>
    <w:rsid w:val="00C471AF"/>
    <w:rsid w:val="00C47536"/>
    <w:rsid w:val="00C5007D"/>
    <w:rsid w:val="00C50156"/>
    <w:rsid w:val="00C5028B"/>
    <w:rsid w:val="00C50CCE"/>
    <w:rsid w:val="00C50ECF"/>
    <w:rsid w:val="00C51050"/>
    <w:rsid w:val="00C51766"/>
    <w:rsid w:val="00C51953"/>
    <w:rsid w:val="00C51C0B"/>
    <w:rsid w:val="00C5248E"/>
    <w:rsid w:val="00C52955"/>
    <w:rsid w:val="00C53266"/>
    <w:rsid w:val="00C53921"/>
    <w:rsid w:val="00C53A60"/>
    <w:rsid w:val="00C53C77"/>
    <w:rsid w:val="00C53DEA"/>
    <w:rsid w:val="00C53FCD"/>
    <w:rsid w:val="00C540F8"/>
    <w:rsid w:val="00C54526"/>
    <w:rsid w:val="00C546F5"/>
    <w:rsid w:val="00C54A29"/>
    <w:rsid w:val="00C5515F"/>
    <w:rsid w:val="00C552A9"/>
    <w:rsid w:val="00C553D7"/>
    <w:rsid w:val="00C55766"/>
    <w:rsid w:val="00C55AA4"/>
    <w:rsid w:val="00C55BBE"/>
    <w:rsid w:val="00C55F55"/>
    <w:rsid w:val="00C5618D"/>
    <w:rsid w:val="00C564BC"/>
    <w:rsid w:val="00C569AA"/>
    <w:rsid w:val="00C56C0A"/>
    <w:rsid w:val="00C57698"/>
    <w:rsid w:val="00C57903"/>
    <w:rsid w:val="00C57C69"/>
    <w:rsid w:val="00C57E1E"/>
    <w:rsid w:val="00C57ECE"/>
    <w:rsid w:val="00C6027E"/>
    <w:rsid w:val="00C60450"/>
    <w:rsid w:val="00C605DF"/>
    <w:rsid w:val="00C606C6"/>
    <w:rsid w:val="00C60B10"/>
    <w:rsid w:val="00C60BF2"/>
    <w:rsid w:val="00C61C26"/>
    <w:rsid w:val="00C61DCB"/>
    <w:rsid w:val="00C61F44"/>
    <w:rsid w:val="00C627E1"/>
    <w:rsid w:val="00C62A6B"/>
    <w:rsid w:val="00C62B65"/>
    <w:rsid w:val="00C63255"/>
    <w:rsid w:val="00C63383"/>
    <w:rsid w:val="00C634F6"/>
    <w:rsid w:val="00C638DB"/>
    <w:rsid w:val="00C6398E"/>
    <w:rsid w:val="00C63ABB"/>
    <w:rsid w:val="00C63C91"/>
    <w:rsid w:val="00C64096"/>
    <w:rsid w:val="00C6412B"/>
    <w:rsid w:val="00C644FA"/>
    <w:rsid w:val="00C64505"/>
    <w:rsid w:val="00C6487E"/>
    <w:rsid w:val="00C64D8E"/>
    <w:rsid w:val="00C64FE7"/>
    <w:rsid w:val="00C65068"/>
    <w:rsid w:val="00C65166"/>
    <w:rsid w:val="00C6530C"/>
    <w:rsid w:val="00C654F8"/>
    <w:rsid w:val="00C656A0"/>
    <w:rsid w:val="00C66059"/>
    <w:rsid w:val="00C66600"/>
    <w:rsid w:val="00C6663A"/>
    <w:rsid w:val="00C66801"/>
    <w:rsid w:val="00C66906"/>
    <w:rsid w:val="00C66BC3"/>
    <w:rsid w:val="00C66CC1"/>
    <w:rsid w:val="00C67173"/>
    <w:rsid w:val="00C671E7"/>
    <w:rsid w:val="00C674B0"/>
    <w:rsid w:val="00C6769F"/>
    <w:rsid w:val="00C67704"/>
    <w:rsid w:val="00C67B8B"/>
    <w:rsid w:val="00C7028B"/>
    <w:rsid w:val="00C7036B"/>
    <w:rsid w:val="00C705C0"/>
    <w:rsid w:val="00C70792"/>
    <w:rsid w:val="00C70E46"/>
    <w:rsid w:val="00C71706"/>
    <w:rsid w:val="00C717B0"/>
    <w:rsid w:val="00C7196D"/>
    <w:rsid w:val="00C72356"/>
    <w:rsid w:val="00C729A7"/>
    <w:rsid w:val="00C73253"/>
    <w:rsid w:val="00C73605"/>
    <w:rsid w:val="00C7360C"/>
    <w:rsid w:val="00C73671"/>
    <w:rsid w:val="00C73A90"/>
    <w:rsid w:val="00C73E58"/>
    <w:rsid w:val="00C73EE3"/>
    <w:rsid w:val="00C741A9"/>
    <w:rsid w:val="00C74243"/>
    <w:rsid w:val="00C744BB"/>
    <w:rsid w:val="00C74958"/>
    <w:rsid w:val="00C74A87"/>
    <w:rsid w:val="00C75293"/>
    <w:rsid w:val="00C75409"/>
    <w:rsid w:val="00C75A32"/>
    <w:rsid w:val="00C75BFD"/>
    <w:rsid w:val="00C75E41"/>
    <w:rsid w:val="00C76289"/>
    <w:rsid w:val="00C76298"/>
    <w:rsid w:val="00C76BF4"/>
    <w:rsid w:val="00C76F0D"/>
    <w:rsid w:val="00C77169"/>
    <w:rsid w:val="00C77731"/>
    <w:rsid w:val="00C77897"/>
    <w:rsid w:val="00C77D47"/>
    <w:rsid w:val="00C8012A"/>
    <w:rsid w:val="00C802E6"/>
    <w:rsid w:val="00C80316"/>
    <w:rsid w:val="00C80637"/>
    <w:rsid w:val="00C8094C"/>
    <w:rsid w:val="00C80A68"/>
    <w:rsid w:val="00C80F57"/>
    <w:rsid w:val="00C81000"/>
    <w:rsid w:val="00C8103B"/>
    <w:rsid w:val="00C81329"/>
    <w:rsid w:val="00C813AE"/>
    <w:rsid w:val="00C8144F"/>
    <w:rsid w:val="00C81648"/>
    <w:rsid w:val="00C8165B"/>
    <w:rsid w:val="00C81F54"/>
    <w:rsid w:val="00C826C9"/>
    <w:rsid w:val="00C8275E"/>
    <w:rsid w:val="00C82A6E"/>
    <w:rsid w:val="00C82E61"/>
    <w:rsid w:val="00C833F3"/>
    <w:rsid w:val="00C8361C"/>
    <w:rsid w:val="00C83860"/>
    <w:rsid w:val="00C83E90"/>
    <w:rsid w:val="00C8420D"/>
    <w:rsid w:val="00C84575"/>
    <w:rsid w:val="00C8494A"/>
    <w:rsid w:val="00C84AF4"/>
    <w:rsid w:val="00C84FFD"/>
    <w:rsid w:val="00C8515A"/>
    <w:rsid w:val="00C8530C"/>
    <w:rsid w:val="00C8567A"/>
    <w:rsid w:val="00C85A68"/>
    <w:rsid w:val="00C85E2A"/>
    <w:rsid w:val="00C85F10"/>
    <w:rsid w:val="00C85F87"/>
    <w:rsid w:val="00C86B51"/>
    <w:rsid w:val="00C87073"/>
    <w:rsid w:val="00C8720D"/>
    <w:rsid w:val="00C873D6"/>
    <w:rsid w:val="00C87747"/>
    <w:rsid w:val="00C877DF"/>
    <w:rsid w:val="00C8790C"/>
    <w:rsid w:val="00C87C51"/>
    <w:rsid w:val="00C87F79"/>
    <w:rsid w:val="00C90242"/>
    <w:rsid w:val="00C9074E"/>
    <w:rsid w:val="00C917D4"/>
    <w:rsid w:val="00C91AB2"/>
    <w:rsid w:val="00C91E67"/>
    <w:rsid w:val="00C91F45"/>
    <w:rsid w:val="00C92193"/>
    <w:rsid w:val="00C92258"/>
    <w:rsid w:val="00C922C1"/>
    <w:rsid w:val="00C9242D"/>
    <w:rsid w:val="00C92692"/>
    <w:rsid w:val="00C9274E"/>
    <w:rsid w:val="00C927BC"/>
    <w:rsid w:val="00C92ACE"/>
    <w:rsid w:val="00C92F46"/>
    <w:rsid w:val="00C93445"/>
    <w:rsid w:val="00C935AC"/>
    <w:rsid w:val="00C93632"/>
    <w:rsid w:val="00C93BA1"/>
    <w:rsid w:val="00C94380"/>
    <w:rsid w:val="00C94594"/>
    <w:rsid w:val="00C94A76"/>
    <w:rsid w:val="00C95233"/>
    <w:rsid w:val="00C9556E"/>
    <w:rsid w:val="00C957C7"/>
    <w:rsid w:val="00C95BAE"/>
    <w:rsid w:val="00C962CC"/>
    <w:rsid w:val="00C96E67"/>
    <w:rsid w:val="00C971FE"/>
    <w:rsid w:val="00C97325"/>
    <w:rsid w:val="00C9734A"/>
    <w:rsid w:val="00CA0082"/>
    <w:rsid w:val="00CA036D"/>
    <w:rsid w:val="00CA0714"/>
    <w:rsid w:val="00CA0AF9"/>
    <w:rsid w:val="00CA10C6"/>
    <w:rsid w:val="00CA1A31"/>
    <w:rsid w:val="00CA1AFE"/>
    <w:rsid w:val="00CA1C74"/>
    <w:rsid w:val="00CA280A"/>
    <w:rsid w:val="00CA2955"/>
    <w:rsid w:val="00CA2975"/>
    <w:rsid w:val="00CA29CC"/>
    <w:rsid w:val="00CA29D3"/>
    <w:rsid w:val="00CA3222"/>
    <w:rsid w:val="00CA3472"/>
    <w:rsid w:val="00CA34C3"/>
    <w:rsid w:val="00CA3AD0"/>
    <w:rsid w:val="00CA3F24"/>
    <w:rsid w:val="00CA3F96"/>
    <w:rsid w:val="00CA40B2"/>
    <w:rsid w:val="00CA41E8"/>
    <w:rsid w:val="00CA47C3"/>
    <w:rsid w:val="00CA48F3"/>
    <w:rsid w:val="00CA4BDD"/>
    <w:rsid w:val="00CA4C02"/>
    <w:rsid w:val="00CA4E04"/>
    <w:rsid w:val="00CA507E"/>
    <w:rsid w:val="00CA543D"/>
    <w:rsid w:val="00CA558B"/>
    <w:rsid w:val="00CA5834"/>
    <w:rsid w:val="00CA5CE4"/>
    <w:rsid w:val="00CA6056"/>
    <w:rsid w:val="00CA64A5"/>
    <w:rsid w:val="00CA6EED"/>
    <w:rsid w:val="00CA7819"/>
    <w:rsid w:val="00CA78E3"/>
    <w:rsid w:val="00CA7DD0"/>
    <w:rsid w:val="00CB0016"/>
    <w:rsid w:val="00CB0A78"/>
    <w:rsid w:val="00CB0F4C"/>
    <w:rsid w:val="00CB14AF"/>
    <w:rsid w:val="00CB15CE"/>
    <w:rsid w:val="00CB1784"/>
    <w:rsid w:val="00CB1DB7"/>
    <w:rsid w:val="00CB1FFA"/>
    <w:rsid w:val="00CB2243"/>
    <w:rsid w:val="00CB22EC"/>
    <w:rsid w:val="00CB3064"/>
    <w:rsid w:val="00CB330B"/>
    <w:rsid w:val="00CB3650"/>
    <w:rsid w:val="00CB3A08"/>
    <w:rsid w:val="00CB403A"/>
    <w:rsid w:val="00CB40D6"/>
    <w:rsid w:val="00CB41BF"/>
    <w:rsid w:val="00CB495D"/>
    <w:rsid w:val="00CB4A7C"/>
    <w:rsid w:val="00CB5030"/>
    <w:rsid w:val="00CB52F2"/>
    <w:rsid w:val="00CB5AD7"/>
    <w:rsid w:val="00CB5DF8"/>
    <w:rsid w:val="00CB5F02"/>
    <w:rsid w:val="00CB690D"/>
    <w:rsid w:val="00CB6D13"/>
    <w:rsid w:val="00CB70A9"/>
    <w:rsid w:val="00CB7143"/>
    <w:rsid w:val="00CB7144"/>
    <w:rsid w:val="00CB734C"/>
    <w:rsid w:val="00CB7B12"/>
    <w:rsid w:val="00CB7BE8"/>
    <w:rsid w:val="00CB7D27"/>
    <w:rsid w:val="00CB7D9F"/>
    <w:rsid w:val="00CC03D2"/>
    <w:rsid w:val="00CC055E"/>
    <w:rsid w:val="00CC0A42"/>
    <w:rsid w:val="00CC1187"/>
    <w:rsid w:val="00CC12A2"/>
    <w:rsid w:val="00CC1414"/>
    <w:rsid w:val="00CC147B"/>
    <w:rsid w:val="00CC1B9F"/>
    <w:rsid w:val="00CC26C2"/>
    <w:rsid w:val="00CC2727"/>
    <w:rsid w:val="00CC2729"/>
    <w:rsid w:val="00CC296B"/>
    <w:rsid w:val="00CC2F65"/>
    <w:rsid w:val="00CC3C1C"/>
    <w:rsid w:val="00CC4708"/>
    <w:rsid w:val="00CC47DC"/>
    <w:rsid w:val="00CC4A6B"/>
    <w:rsid w:val="00CC4ADE"/>
    <w:rsid w:val="00CC4C37"/>
    <w:rsid w:val="00CC4C40"/>
    <w:rsid w:val="00CC4C86"/>
    <w:rsid w:val="00CC5137"/>
    <w:rsid w:val="00CC515E"/>
    <w:rsid w:val="00CC53FB"/>
    <w:rsid w:val="00CC568C"/>
    <w:rsid w:val="00CC5793"/>
    <w:rsid w:val="00CC5A24"/>
    <w:rsid w:val="00CC5B95"/>
    <w:rsid w:val="00CC5EC9"/>
    <w:rsid w:val="00CC5EE7"/>
    <w:rsid w:val="00CC5F17"/>
    <w:rsid w:val="00CC692D"/>
    <w:rsid w:val="00CC6DD6"/>
    <w:rsid w:val="00CC6DF3"/>
    <w:rsid w:val="00CC6EB0"/>
    <w:rsid w:val="00CC7996"/>
    <w:rsid w:val="00CC7ADD"/>
    <w:rsid w:val="00CD0488"/>
    <w:rsid w:val="00CD0815"/>
    <w:rsid w:val="00CD0A45"/>
    <w:rsid w:val="00CD0EB5"/>
    <w:rsid w:val="00CD1643"/>
    <w:rsid w:val="00CD1843"/>
    <w:rsid w:val="00CD25E2"/>
    <w:rsid w:val="00CD294C"/>
    <w:rsid w:val="00CD2EE8"/>
    <w:rsid w:val="00CD2F6A"/>
    <w:rsid w:val="00CD3305"/>
    <w:rsid w:val="00CD37E9"/>
    <w:rsid w:val="00CD3F37"/>
    <w:rsid w:val="00CD4265"/>
    <w:rsid w:val="00CD4500"/>
    <w:rsid w:val="00CD4C9A"/>
    <w:rsid w:val="00CD4E96"/>
    <w:rsid w:val="00CD56E6"/>
    <w:rsid w:val="00CD570E"/>
    <w:rsid w:val="00CD58BD"/>
    <w:rsid w:val="00CD5AE7"/>
    <w:rsid w:val="00CD5CBB"/>
    <w:rsid w:val="00CD5E47"/>
    <w:rsid w:val="00CD5F09"/>
    <w:rsid w:val="00CD5F9C"/>
    <w:rsid w:val="00CD647C"/>
    <w:rsid w:val="00CD653A"/>
    <w:rsid w:val="00CD691E"/>
    <w:rsid w:val="00CD6D02"/>
    <w:rsid w:val="00CD7202"/>
    <w:rsid w:val="00CD7633"/>
    <w:rsid w:val="00CD78A7"/>
    <w:rsid w:val="00CD7B10"/>
    <w:rsid w:val="00CE007F"/>
    <w:rsid w:val="00CE0179"/>
    <w:rsid w:val="00CE03F1"/>
    <w:rsid w:val="00CE095D"/>
    <w:rsid w:val="00CE0A06"/>
    <w:rsid w:val="00CE0D7E"/>
    <w:rsid w:val="00CE1062"/>
    <w:rsid w:val="00CE1457"/>
    <w:rsid w:val="00CE1527"/>
    <w:rsid w:val="00CE17F5"/>
    <w:rsid w:val="00CE18D1"/>
    <w:rsid w:val="00CE19E1"/>
    <w:rsid w:val="00CE1B70"/>
    <w:rsid w:val="00CE23AD"/>
    <w:rsid w:val="00CE25C8"/>
    <w:rsid w:val="00CE2860"/>
    <w:rsid w:val="00CE2FDB"/>
    <w:rsid w:val="00CE3BF1"/>
    <w:rsid w:val="00CE45C8"/>
    <w:rsid w:val="00CE4AF5"/>
    <w:rsid w:val="00CE4F58"/>
    <w:rsid w:val="00CE4F68"/>
    <w:rsid w:val="00CE5243"/>
    <w:rsid w:val="00CE5451"/>
    <w:rsid w:val="00CE5618"/>
    <w:rsid w:val="00CE5A19"/>
    <w:rsid w:val="00CE5CD5"/>
    <w:rsid w:val="00CE5F53"/>
    <w:rsid w:val="00CE5FD1"/>
    <w:rsid w:val="00CE689C"/>
    <w:rsid w:val="00CE6A08"/>
    <w:rsid w:val="00CE6AF0"/>
    <w:rsid w:val="00CE6E4C"/>
    <w:rsid w:val="00CE6EFD"/>
    <w:rsid w:val="00CE7009"/>
    <w:rsid w:val="00CE7B20"/>
    <w:rsid w:val="00CE7BA3"/>
    <w:rsid w:val="00CF085D"/>
    <w:rsid w:val="00CF0BFF"/>
    <w:rsid w:val="00CF0DEA"/>
    <w:rsid w:val="00CF0DF5"/>
    <w:rsid w:val="00CF0F08"/>
    <w:rsid w:val="00CF0FA9"/>
    <w:rsid w:val="00CF10CD"/>
    <w:rsid w:val="00CF11F1"/>
    <w:rsid w:val="00CF1493"/>
    <w:rsid w:val="00CF16D0"/>
    <w:rsid w:val="00CF17A5"/>
    <w:rsid w:val="00CF1825"/>
    <w:rsid w:val="00CF1CCA"/>
    <w:rsid w:val="00CF1CE3"/>
    <w:rsid w:val="00CF1DB2"/>
    <w:rsid w:val="00CF2466"/>
    <w:rsid w:val="00CF2AAE"/>
    <w:rsid w:val="00CF2D06"/>
    <w:rsid w:val="00CF3010"/>
    <w:rsid w:val="00CF302A"/>
    <w:rsid w:val="00CF3177"/>
    <w:rsid w:val="00CF3C57"/>
    <w:rsid w:val="00CF3C89"/>
    <w:rsid w:val="00CF4572"/>
    <w:rsid w:val="00CF4762"/>
    <w:rsid w:val="00CF4CE4"/>
    <w:rsid w:val="00CF515D"/>
    <w:rsid w:val="00CF53F7"/>
    <w:rsid w:val="00CF55E0"/>
    <w:rsid w:val="00CF5769"/>
    <w:rsid w:val="00CF5ECF"/>
    <w:rsid w:val="00CF666F"/>
    <w:rsid w:val="00CF6B33"/>
    <w:rsid w:val="00CF6BB2"/>
    <w:rsid w:val="00CF6FBC"/>
    <w:rsid w:val="00CF71F7"/>
    <w:rsid w:val="00CF7FDA"/>
    <w:rsid w:val="00D0019A"/>
    <w:rsid w:val="00D00425"/>
    <w:rsid w:val="00D00733"/>
    <w:rsid w:val="00D00999"/>
    <w:rsid w:val="00D00A47"/>
    <w:rsid w:val="00D00F3F"/>
    <w:rsid w:val="00D0107D"/>
    <w:rsid w:val="00D012ED"/>
    <w:rsid w:val="00D0147D"/>
    <w:rsid w:val="00D014BB"/>
    <w:rsid w:val="00D01556"/>
    <w:rsid w:val="00D01887"/>
    <w:rsid w:val="00D01A05"/>
    <w:rsid w:val="00D01C7C"/>
    <w:rsid w:val="00D020A4"/>
    <w:rsid w:val="00D0234E"/>
    <w:rsid w:val="00D029EC"/>
    <w:rsid w:val="00D02FBB"/>
    <w:rsid w:val="00D032E9"/>
    <w:rsid w:val="00D035EC"/>
    <w:rsid w:val="00D03D33"/>
    <w:rsid w:val="00D03F82"/>
    <w:rsid w:val="00D040D9"/>
    <w:rsid w:val="00D0431F"/>
    <w:rsid w:val="00D0441C"/>
    <w:rsid w:val="00D047D3"/>
    <w:rsid w:val="00D047DB"/>
    <w:rsid w:val="00D04E13"/>
    <w:rsid w:val="00D05603"/>
    <w:rsid w:val="00D05661"/>
    <w:rsid w:val="00D0592E"/>
    <w:rsid w:val="00D059D5"/>
    <w:rsid w:val="00D05A3E"/>
    <w:rsid w:val="00D062EE"/>
    <w:rsid w:val="00D066AE"/>
    <w:rsid w:val="00D06985"/>
    <w:rsid w:val="00D069B3"/>
    <w:rsid w:val="00D06B56"/>
    <w:rsid w:val="00D071E8"/>
    <w:rsid w:val="00D07528"/>
    <w:rsid w:val="00D07AB8"/>
    <w:rsid w:val="00D10107"/>
    <w:rsid w:val="00D10118"/>
    <w:rsid w:val="00D10527"/>
    <w:rsid w:val="00D10854"/>
    <w:rsid w:val="00D10C40"/>
    <w:rsid w:val="00D110A3"/>
    <w:rsid w:val="00D1134C"/>
    <w:rsid w:val="00D114C2"/>
    <w:rsid w:val="00D117E9"/>
    <w:rsid w:val="00D11D0F"/>
    <w:rsid w:val="00D11ED1"/>
    <w:rsid w:val="00D12715"/>
    <w:rsid w:val="00D12AA4"/>
    <w:rsid w:val="00D12E30"/>
    <w:rsid w:val="00D13100"/>
    <w:rsid w:val="00D13134"/>
    <w:rsid w:val="00D134A6"/>
    <w:rsid w:val="00D13522"/>
    <w:rsid w:val="00D13693"/>
    <w:rsid w:val="00D13791"/>
    <w:rsid w:val="00D13813"/>
    <w:rsid w:val="00D142AB"/>
    <w:rsid w:val="00D146A2"/>
    <w:rsid w:val="00D1484E"/>
    <w:rsid w:val="00D14B40"/>
    <w:rsid w:val="00D14D3D"/>
    <w:rsid w:val="00D14F35"/>
    <w:rsid w:val="00D154BD"/>
    <w:rsid w:val="00D1599C"/>
    <w:rsid w:val="00D15B3A"/>
    <w:rsid w:val="00D15E5B"/>
    <w:rsid w:val="00D1616E"/>
    <w:rsid w:val="00D1626B"/>
    <w:rsid w:val="00D16629"/>
    <w:rsid w:val="00D168A6"/>
    <w:rsid w:val="00D168F0"/>
    <w:rsid w:val="00D169AA"/>
    <w:rsid w:val="00D16ECA"/>
    <w:rsid w:val="00D17201"/>
    <w:rsid w:val="00D1720D"/>
    <w:rsid w:val="00D17483"/>
    <w:rsid w:val="00D17687"/>
    <w:rsid w:val="00D179A7"/>
    <w:rsid w:val="00D17A2B"/>
    <w:rsid w:val="00D201CD"/>
    <w:rsid w:val="00D2072E"/>
    <w:rsid w:val="00D20B90"/>
    <w:rsid w:val="00D20BA5"/>
    <w:rsid w:val="00D20CA1"/>
    <w:rsid w:val="00D210A3"/>
    <w:rsid w:val="00D213DB"/>
    <w:rsid w:val="00D21A0D"/>
    <w:rsid w:val="00D220A6"/>
    <w:rsid w:val="00D22132"/>
    <w:rsid w:val="00D22425"/>
    <w:rsid w:val="00D2257A"/>
    <w:rsid w:val="00D2284C"/>
    <w:rsid w:val="00D23091"/>
    <w:rsid w:val="00D2343F"/>
    <w:rsid w:val="00D23476"/>
    <w:rsid w:val="00D23819"/>
    <w:rsid w:val="00D23B87"/>
    <w:rsid w:val="00D2408D"/>
    <w:rsid w:val="00D24227"/>
    <w:rsid w:val="00D2471A"/>
    <w:rsid w:val="00D24DCD"/>
    <w:rsid w:val="00D25109"/>
    <w:rsid w:val="00D253D8"/>
    <w:rsid w:val="00D25651"/>
    <w:rsid w:val="00D25654"/>
    <w:rsid w:val="00D2581E"/>
    <w:rsid w:val="00D25E1E"/>
    <w:rsid w:val="00D25E3D"/>
    <w:rsid w:val="00D26015"/>
    <w:rsid w:val="00D26092"/>
    <w:rsid w:val="00D26352"/>
    <w:rsid w:val="00D2640B"/>
    <w:rsid w:val="00D26629"/>
    <w:rsid w:val="00D26D51"/>
    <w:rsid w:val="00D26FC3"/>
    <w:rsid w:val="00D270CA"/>
    <w:rsid w:val="00D2736A"/>
    <w:rsid w:val="00D27E73"/>
    <w:rsid w:val="00D3040B"/>
    <w:rsid w:val="00D3080F"/>
    <w:rsid w:val="00D30AF4"/>
    <w:rsid w:val="00D31127"/>
    <w:rsid w:val="00D31F1B"/>
    <w:rsid w:val="00D3228A"/>
    <w:rsid w:val="00D32995"/>
    <w:rsid w:val="00D32D72"/>
    <w:rsid w:val="00D32FD2"/>
    <w:rsid w:val="00D33074"/>
    <w:rsid w:val="00D3325C"/>
    <w:rsid w:val="00D333AA"/>
    <w:rsid w:val="00D334BC"/>
    <w:rsid w:val="00D33CB2"/>
    <w:rsid w:val="00D33E45"/>
    <w:rsid w:val="00D3402B"/>
    <w:rsid w:val="00D34D5B"/>
    <w:rsid w:val="00D34DDF"/>
    <w:rsid w:val="00D34E40"/>
    <w:rsid w:val="00D350E7"/>
    <w:rsid w:val="00D351C3"/>
    <w:rsid w:val="00D3529C"/>
    <w:rsid w:val="00D3572C"/>
    <w:rsid w:val="00D35D1F"/>
    <w:rsid w:val="00D364F6"/>
    <w:rsid w:val="00D3691C"/>
    <w:rsid w:val="00D36A29"/>
    <w:rsid w:val="00D36F8E"/>
    <w:rsid w:val="00D37243"/>
    <w:rsid w:val="00D374A3"/>
    <w:rsid w:val="00D37524"/>
    <w:rsid w:val="00D376A1"/>
    <w:rsid w:val="00D378FF"/>
    <w:rsid w:val="00D40401"/>
    <w:rsid w:val="00D408AD"/>
    <w:rsid w:val="00D40A3A"/>
    <w:rsid w:val="00D40B64"/>
    <w:rsid w:val="00D40F01"/>
    <w:rsid w:val="00D410FE"/>
    <w:rsid w:val="00D412E9"/>
    <w:rsid w:val="00D41306"/>
    <w:rsid w:val="00D41690"/>
    <w:rsid w:val="00D416B2"/>
    <w:rsid w:val="00D41794"/>
    <w:rsid w:val="00D41A86"/>
    <w:rsid w:val="00D41B08"/>
    <w:rsid w:val="00D41E3B"/>
    <w:rsid w:val="00D41FDE"/>
    <w:rsid w:val="00D421B7"/>
    <w:rsid w:val="00D423C7"/>
    <w:rsid w:val="00D4288C"/>
    <w:rsid w:val="00D42B2F"/>
    <w:rsid w:val="00D42E4D"/>
    <w:rsid w:val="00D42F00"/>
    <w:rsid w:val="00D43270"/>
    <w:rsid w:val="00D436DC"/>
    <w:rsid w:val="00D439BE"/>
    <w:rsid w:val="00D447B4"/>
    <w:rsid w:val="00D44B99"/>
    <w:rsid w:val="00D45074"/>
    <w:rsid w:val="00D450E3"/>
    <w:rsid w:val="00D4551F"/>
    <w:rsid w:val="00D455AE"/>
    <w:rsid w:val="00D458C8"/>
    <w:rsid w:val="00D45998"/>
    <w:rsid w:val="00D45E1C"/>
    <w:rsid w:val="00D46679"/>
    <w:rsid w:val="00D4679B"/>
    <w:rsid w:val="00D46990"/>
    <w:rsid w:val="00D46BDD"/>
    <w:rsid w:val="00D46F53"/>
    <w:rsid w:val="00D47014"/>
    <w:rsid w:val="00D470FC"/>
    <w:rsid w:val="00D47E43"/>
    <w:rsid w:val="00D47FBF"/>
    <w:rsid w:val="00D500CD"/>
    <w:rsid w:val="00D502A4"/>
    <w:rsid w:val="00D505B5"/>
    <w:rsid w:val="00D5062C"/>
    <w:rsid w:val="00D506D0"/>
    <w:rsid w:val="00D5098D"/>
    <w:rsid w:val="00D50B10"/>
    <w:rsid w:val="00D50B19"/>
    <w:rsid w:val="00D50CF1"/>
    <w:rsid w:val="00D5108B"/>
    <w:rsid w:val="00D51149"/>
    <w:rsid w:val="00D51A33"/>
    <w:rsid w:val="00D51A90"/>
    <w:rsid w:val="00D51BFF"/>
    <w:rsid w:val="00D52133"/>
    <w:rsid w:val="00D5215E"/>
    <w:rsid w:val="00D522A8"/>
    <w:rsid w:val="00D522C8"/>
    <w:rsid w:val="00D52D74"/>
    <w:rsid w:val="00D530C8"/>
    <w:rsid w:val="00D530FB"/>
    <w:rsid w:val="00D53273"/>
    <w:rsid w:val="00D53D71"/>
    <w:rsid w:val="00D54409"/>
    <w:rsid w:val="00D548CC"/>
    <w:rsid w:val="00D549C0"/>
    <w:rsid w:val="00D54A88"/>
    <w:rsid w:val="00D54FB1"/>
    <w:rsid w:val="00D55131"/>
    <w:rsid w:val="00D551DE"/>
    <w:rsid w:val="00D55555"/>
    <w:rsid w:val="00D5557B"/>
    <w:rsid w:val="00D55A5B"/>
    <w:rsid w:val="00D55BFE"/>
    <w:rsid w:val="00D565A2"/>
    <w:rsid w:val="00D568E4"/>
    <w:rsid w:val="00D56BC1"/>
    <w:rsid w:val="00D5701D"/>
    <w:rsid w:val="00D5719C"/>
    <w:rsid w:val="00D572C7"/>
    <w:rsid w:val="00D573B1"/>
    <w:rsid w:val="00D57775"/>
    <w:rsid w:val="00D5791E"/>
    <w:rsid w:val="00D57951"/>
    <w:rsid w:val="00D57B81"/>
    <w:rsid w:val="00D57D23"/>
    <w:rsid w:val="00D6015B"/>
    <w:rsid w:val="00D604EB"/>
    <w:rsid w:val="00D60A4D"/>
    <w:rsid w:val="00D60AEB"/>
    <w:rsid w:val="00D61172"/>
    <w:rsid w:val="00D6169B"/>
    <w:rsid w:val="00D61D5A"/>
    <w:rsid w:val="00D6251A"/>
    <w:rsid w:val="00D62560"/>
    <w:rsid w:val="00D62840"/>
    <w:rsid w:val="00D62AF7"/>
    <w:rsid w:val="00D62E3E"/>
    <w:rsid w:val="00D62F9B"/>
    <w:rsid w:val="00D6330F"/>
    <w:rsid w:val="00D63803"/>
    <w:rsid w:val="00D63AEE"/>
    <w:rsid w:val="00D63C6A"/>
    <w:rsid w:val="00D63FCA"/>
    <w:rsid w:val="00D6445F"/>
    <w:rsid w:val="00D6470B"/>
    <w:rsid w:val="00D64AFF"/>
    <w:rsid w:val="00D64EFA"/>
    <w:rsid w:val="00D64F69"/>
    <w:rsid w:val="00D64FF3"/>
    <w:rsid w:val="00D652B5"/>
    <w:rsid w:val="00D6568E"/>
    <w:rsid w:val="00D65B5B"/>
    <w:rsid w:val="00D65E96"/>
    <w:rsid w:val="00D66642"/>
    <w:rsid w:val="00D66A52"/>
    <w:rsid w:val="00D66BC7"/>
    <w:rsid w:val="00D6725C"/>
    <w:rsid w:val="00D67330"/>
    <w:rsid w:val="00D67C3A"/>
    <w:rsid w:val="00D67FDB"/>
    <w:rsid w:val="00D7004C"/>
    <w:rsid w:val="00D706C7"/>
    <w:rsid w:val="00D70885"/>
    <w:rsid w:val="00D70DD3"/>
    <w:rsid w:val="00D711E0"/>
    <w:rsid w:val="00D7180A"/>
    <w:rsid w:val="00D718CB"/>
    <w:rsid w:val="00D71AE0"/>
    <w:rsid w:val="00D71B38"/>
    <w:rsid w:val="00D7213F"/>
    <w:rsid w:val="00D7249B"/>
    <w:rsid w:val="00D7257C"/>
    <w:rsid w:val="00D726E3"/>
    <w:rsid w:val="00D7284A"/>
    <w:rsid w:val="00D72A68"/>
    <w:rsid w:val="00D731A9"/>
    <w:rsid w:val="00D73BA8"/>
    <w:rsid w:val="00D73DEF"/>
    <w:rsid w:val="00D73E5C"/>
    <w:rsid w:val="00D73F16"/>
    <w:rsid w:val="00D740CC"/>
    <w:rsid w:val="00D748F8"/>
    <w:rsid w:val="00D750BF"/>
    <w:rsid w:val="00D75BCF"/>
    <w:rsid w:val="00D7601D"/>
    <w:rsid w:val="00D766E7"/>
    <w:rsid w:val="00D76814"/>
    <w:rsid w:val="00D76860"/>
    <w:rsid w:val="00D76A85"/>
    <w:rsid w:val="00D76CA8"/>
    <w:rsid w:val="00D76CD2"/>
    <w:rsid w:val="00D76DF3"/>
    <w:rsid w:val="00D76FEA"/>
    <w:rsid w:val="00D770AA"/>
    <w:rsid w:val="00D77A66"/>
    <w:rsid w:val="00D77C1D"/>
    <w:rsid w:val="00D77F51"/>
    <w:rsid w:val="00D80004"/>
    <w:rsid w:val="00D80855"/>
    <w:rsid w:val="00D808A3"/>
    <w:rsid w:val="00D80B23"/>
    <w:rsid w:val="00D80D2D"/>
    <w:rsid w:val="00D811B4"/>
    <w:rsid w:val="00D81260"/>
    <w:rsid w:val="00D81845"/>
    <w:rsid w:val="00D81B33"/>
    <w:rsid w:val="00D81C58"/>
    <w:rsid w:val="00D825C6"/>
    <w:rsid w:val="00D82920"/>
    <w:rsid w:val="00D82D8B"/>
    <w:rsid w:val="00D82DCA"/>
    <w:rsid w:val="00D83141"/>
    <w:rsid w:val="00D8346E"/>
    <w:rsid w:val="00D834CE"/>
    <w:rsid w:val="00D83780"/>
    <w:rsid w:val="00D83A0E"/>
    <w:rsid w:val="00D83F0A"/>
    <w:rsid w:val="00D842FE"/>
    <w:rsid w:val="00D84973"/>
    <w:rsid w:val="00D84D72"/>
    <w:rsid w:val="00D84DD0"/>
    <w:rsid w:val="00D85507"/>
    <w:rsid w:val="00D857A2"/>
    <w:rsid w:val="00D858B8"/>
    <w:rsid w:val="00D85A9D"/>
    <w:rsid w:val="00D86A57"/>
    <w:rsid w:val="00D870D2"/>
    <w:rsid w:val="00D87272"/>
    <w:rsid w:val="00D872A0"/>
    <w:rsid w:val="00D872BC"/>
    <w:rsid w:val="00D87364"/>
    <w:rsid w:val="00D87480"/>
    <w:rsid w:val="00D874DD"/>
    <w:rsid w:val="00D87526"/>
    <w:rsid w:val="00D90211"/>
    <w:rsid w:val="00D905AE"/>
    <w:rsid w:val="00D9062C"/>
    <w:rsid w:val="00D9078C"/>
    <w:rsid w:val="00D90AE6"/>
    <w:rsid w:val="00D90E13"/>
    <w:rsid w:val="00D90F5C"/>
    <w:rsid w:val="00D91408"/>
    <w:rsid w:val="00D91495"/>
    <w:rsid w:val="00D91734"/>
    <w:rsid w:val="00D917FE"/>
    <w:rsid w:val="00D91C9E"/>
    <w:rsid w:val="00D91CC4"/>
    <w:rsid w:val="00D91E75"/>
    <w:rsid w:val="00D921E7"/>
    <w:rsid w:val="00D9245B"/>
    <w:rsid w:val="00D92570"/>
    <w:rsid w:val="00D92741"/>
    <w:rsid w:val="00D92821"/>
    <w:rsid w:val="00D92902"/>
    <w:rsid w:val="00D92941"/>
    <w:rsid w:val="00D929FA"/>
    <w:rsid w:val="00D92B80"/>
    <w:rsid w:val="00D92DAA"/>
    <w:rsid w:val="00D92FD2"/>
    <w:rsid w:val="00D9304C"/>
    <w:rsid w:val="00D935C2"/>
    <w:rsid w:val="00D93668"/>
    <w:rsid w:val="00D937CB"/>
    <w:rsid w:val="00D93DEA"/>
    <w:rsid w:val="00D9423F"/>
    <w:rsid w:val="00D94283"/>
    <w:rsid w:val="00D94431"/>
    <w:rsid w:val="00D94532"/>
    <w:rsid w:val="00D94596"/>
    <w:rsid w:val="00D9474E"/>
    <w:rsid w:val="00D947CF"/>
    <w:rsid w:val="00D9492A"/>
    <w:rsid w:val="00D95BD9"/>
    <w:rsid w:val="00D95E60"/>
    <w:rsid w:val="00D964E6"/>
    <w:rsid w:val="00D9671E"/>
    <w:rsid w:val="00D96805"/>
    <w:rsid w:val="00D970BB"/>
    <w:rsid w:val="00D974D1"/>
    <w:rsid w:val="00D97950"/>
    <w:rsid w:val="00D97C0E"/>
    <w:rsid w:val="00D97E93"/>
    <w:rsid w:val="00DA04E0"/>
    <w:rsid w:val="00DA05D2"/>
    <w:rsid w:val="00DA07AD"/>
    <w:rsid w:val="00DA0E7D"/>
    <w:rsid w:val="00DA13DC"/>
    <w:rsid w:val="00DA16E5"/>
    <w:rsid w:val="00DA2145"/>
    <w:rsid w:val="00DA220C"/>
    <w:rsid w:val="00DA22DE"/>
    <w:rsid w:val="00DA27B0"/>
    <w:rsid w:val="00DA29A9"/>
    <w:rsid w:val="00DA2A22"/>
    <w:rsid w:val="00DA2B95"/>
    <w:rsid w:val="00DA2D4D"/>
    <w:rsid w:val="00DA2FB3"/>
    <w:rsid w:val="00DA3000"/>
    <w:rsid w:val="00DA3487"/>
    <w:rsid w:val="00DA3A60"/>
    <w:rsid w:val="00DA3DBC"/>
    <w:rsid w:val="00DA40B0"/>
    <w:rsid w:val="00DA45A5"/>
    <w:rsid w:val="00DA478A"/>
    <w:rsid w:val="00DA47B9"/>
    <w:rsid w:val="00DA4C6A"/>
    <w:rsid w:val="00DA4CD1"/>
    <w:rsid w:val="00DA4DFA"/>
    <w:rsid w:val="00DA5E2A"/>
    <w:rsid w:val="00DA60E9"/>
    <w:rsid w:val="00DA6213"/>
    <w:rsid w:val="00DA6225"/>
    <w:rsid w:val="00DA63C5"/>
    <w:rsid w:val="00DA6426"/>
    <w:rsid w:val="00DA6704"/>
    <w:rsid w:val="00DA6972"/>
    <w:rsid w:val="00DA6B31"/>
    <w:rsid w:val="00DA6E48"/>
    <w:rsid w:val="00DA6F0F"/>
    <w:rsid w:val="00DA7339"/>
    <w:rsid w:val="00DA775E"/>
    <w:rsid w:val="00DA7882"/>
    <w:rsid w:val="00DB0461"/>
    <w:rsid w:val="00DB04D4"/>
    <w:rsid w:val="00DB05B1"/>
    <w:rsid w:val="00DB0934"/>
    <w:rsid w:val="00DB1384"/>
    <w:rsid w:val="00DB1F1C"/>
    <w:rsid w:val="00DB22BA"/>
    <w:rsid w:val="00DB271F"/>
    <w:rsid w:val="00DB275B"/>
    <w:rsid w:val="00DB288C"/>
    <w:rsid w:val="00DB2AFA"/>
    <w:rsid w:val="00DB2F1E"/>
    <w:rsid w:val="00DB3ABB"/>
    <w:rsid w:val="00DB444B"/>
    <w:rsid w:val="00DB44BB"/>
    <w:rsid w:val="00DB4599"/>
    <w:rsid w:val="00DB4E5C"/>
    <w:rsid w:val="00DB5087"/>
    <w:rsid w:val="00DB52A5"/>
    <w:rsid w:val="00DB59D4"/>
    <w:rsid w:val="00DB5F43"/>
    <w:rsid w:val="00DB604E"/>
    <w:rsid w:val="00DB6094"/>
    <w:rsid w:val="00DB63DB"/>
    <w:rsid w:val="00DB642E"/>
    <w:rsid w:val="00DB652C"/>
    <w:rsid w:val="00DB67D7"/>
    <w:rsid w:val="00DB67E4"/>
    <w:rsid w:val="00DB6DAE"/>
    <w:rsid w:val="00DB71A7"/>
    <w:rsid w:val="00DB7409"/>
    <w:rsid w:val="00DB788D"/>
    <w:rsid w:val="00DC000E"/>
    <w:rsid w:val="00DC0104"/>
    <w:rsid w:val="00DC0A84"/>
    <w:rsid w:val="00DC0D14"/>
    <w:rsid w:val="00DC0D89"/>
    <w:rsid w:val="00DC1088"/>
    <w:rsid w:val="00DC112F"/>
    <w:rsid w:val="00DC13B4"/>
    <w:rsid w:val="00DC1524"/>
    <w:rsid w:val="00DC1578"/>
    <w:rsid w:val="00DC15CA"/>
    <w:rsid w:val="00DC164C"/>
    <w:rsid w:val="00DC167B"/>
    <w:rsid w:val="00DC169E"/>
    <w:rsid w:val="00DC228B"/>
    <w:rsid w:val="00DC23E1"/>
    <w:rsid w:val="00DC24CD"/>
    <w:rsid w:val="00DC27B4"/>
    <w:rsid w:val="00DC2AC9"/>
    <w:rsid w:val="00DC2AD3"/>
    <w:rsid w:val="00DC2EB8"/>
    <w:rsid w:val="00DC2F27"/>
    <w:rsid w:val="00DC3475"/>
    <w:rsid w:val="00DC3858"/>
    <w:rsid w:val="00DC3A6B"/>
    <w:rsid w:val="00DC3B9A"/>
    <w:rsid w:val="00DC3B9F"/>
    <w:rsid w:val="00DC3FC5"/>
    <w:rsid w:val="00DC519A"/>
    <w:rsid w:val="00DC51AD"/>
    <w:rsid w:val="00DC51EF"/>
    <w:rsid w:val="00DC5373"/>
    <w:rsid w:val="00DC55FB"/>
    <w:rsid w:val="00DC5B0C"/>
    <w:rsid w:val="00DC6056"/>
    <w:rsid w:val="00DC6782"/>
    <w:rsid w:val="00DC6A80"/>
    <w:rsid w:val="00DC6FB0"/>
    <w:rsid w:val="00DC7459"/>
    <w:rsid w:val="00DC7789"/>
    <w:rsid w:val="00DC7B1B"/>
    <w:rsid w:val="00DC7BEA"/>
    <w:rsid w:val="00DC7F8D"/>
    <w:rsid w:val="00DD0179"/>
    <w:rsid w:val="00DD0537"/>
    <w:rsid w:val="00DD08F9"/>
    <w:rsid w:val="00DD09ED"/>
    <w:rsid w:val="00DD0E3A"/>
    <w:rsid w:val="00DD1741"/>
    <w:rsid w:val="00DD185D"/>
    <w:rsid w:val="00DD2306"/>
    <w:rsid w:val="00DD262F"/>
    <w:rsid w:val="00DD2927"/>
    <w:rsid w:val="00DD2C2B"/>
    <w:rsid w:val="00DD2D77"/>
    <w:rsid w:val="00DD3019"/>
    <w:rsid w:val="00DD318E"/>
    <w:rsid w:val="00DD3358"/>
    <w:rsid w:val="00DD39A8"/>
    <w:rsid w:val="00DD3A40"/>
    <w:rsid w:val="00DD4125"/>
    <w:rsid w:val="00DD4298"/>
    <w:rsid w:val="00DD43F6"/>
    <w:rsid w:val="00DD4778"/>
    <w:rsid w:val="00DD49B1"/>
    <w:rsid w:val="00DD4A30"/>
    <w:rsid w:val="00DD515F"/>
    <w:rsid w:val="00DD526E"/>
    <w:rsid w:val="00DD5555"/>
    <w:rsid w:val="00DD55C9"/>
    <w:rsid w:val="00DD56FF"/>
    <w:rsid w:val="00DD5AFE"/>
    <w:rsid w:val="00DD5CD4"/>
    <w:rsid w:val="00DD6538"/>
    <w:rsid w:val="00DD675E"/>
    <w:rsid w:val="00DD6774"/>
    <w:rsid w:val="00DD6792"/>
    <w:rsid w:val="00DD687B"/>
    <w:rsid w:val="00DD6890"/>
    <w:rsid w:val="00DD68CD"/>
    <w:rsid w:val="00DD6F0B"/>
    <w:rsid w:val="00DD6F38"/>
    <w:rsid w:val="00DD706F"/>
    <w:rsid w:val="00DD79AC"/>
    <w:rsid w:val="00DE0236"/>
    <w:rsid w:val="00DE03BD"/>
    <w:rsid w:val="00DE041F"/>
    <w:rsid w:val="00DE063A"/>
    <w:rsid w:val="00DE0B07"/>
    <w:rsid w:val="00DE0E70"/>
    <w:rsid w:val="00DE11DB"/>
    <w:rsid w:val="00DE1A09"/>
    <w:rsid w:val="00DE1AAA"/>
    <w:rsid w:val="00DE1D8F"/>
    <w:rsid w:val="00DE1FE9"/>
    <w:rsid w:val="00DE2A61"/>
    <w:rsid w:val="00DE2DBE"/>
    <w:rsid w:val="00DE2F27"/>
    <w:rsid w:val="00DE2FF6"/>
    <w:rsid w:val="00DE32EE"/>
    <w:rsid w:val="00DE35E2"/>
    <w:rsid w:val="00DE3D45"/>
    <w:rsid w:val="00DE4256"/>
    <w:rsid w:val="00DE42BF"/>
    <w:rsid w:val="00DE43C2"/>
    <w:rsid w:val="00DE4DF0"/>
    <w:rsid w:val="00DE5239"/>
    <w:rsid w:val="00DE534D"/>
    <w:rsid w:val="00DE5356"/>
    <w:rsid w:val="00DE5712"/>
    <w:rsid w:val="00DE5727"/>
    <w:rsid w:val="00DE59F4"/>
    <w:rsid w:val="00DE64DA"/>
    <w:rsid w:val="00DE6AC7"/>
    <w:rsid w:val="00DE6AFC"/>
    <w:rsid w:val="00DE6CC2"/>
    <w:rsid w:val="00DE7011"/>
    <w:rsid w:val="00DE7058"/>
    <w:rsid w:val="00DE73FE"/>
    <w:rsid w:val="00DE7DC6"/>
    <w:rsid w:val="00DE7EE6"/>
    <w:rsid w:val="00DE7F56"/>
    <w:rsid w:val="00DF0302"/>
    <w:rsid w:val="00DF0398"/>
    <w:rsid w:val="00DF0424"/>
    <w:rsid w:val="00DF0857"/>
    <w:rsid w:val="00DF1536"/>
    <w:rsid w:val="00DF2229"/>
    <w:rsid w:val="00DF2595"/>
    <w:rsid w:val="00DF2717"/>
    <w:rsid w:val="00DF2808"/>
    <w:rsid w:val="00DF2A96"/>
    <w:rsid w:val="00DF2D15"/>
    <w:rsid w:val="00DF2ECD"/>
    <w:rsid w:val="00DF30C0"/>
    <w:rsid w:val="00DF30D0"/>
    <w:rsid w:val="00DF31A9"/>
    <w:rsid w:val="00DF32C2"/>
    <w:rsid w:val="00DF3F79"/>
    <w:rsid w:val="00DF43F3"/>
    <w:rsid w:val="00DF4606"/>
    <w:rsid w:val="00DF47FF"/>
    <w:rsid w:val="00DF4DF3"/>
    <w:rsid w:val="00DF4F5C"/>
    <w:rsid w:val="00DF503E"/>
    <w:rsid w:val="00DF5303"/>
    <w:rsid w:val="00DF5403"/>
    <w:rsid w:val="00DF55BA"/>
    <w:rsid w:val="00DF57FC"/>
    <w:rsid w:val="00DF5C7E"/>
    <w:rsid w:val="00DF5EBF"/>
    <w:rsid w:val="00DF5F23"/>
    <w:rsid w:val="00DF60DE"/>
    <w:rsid w:val="00DF6120"/>
    <w:rsid w:val="00DF6226"/>
    <w:rsid w:val="00DF622F"/>
    <w:rsid w:val="00DF62B4"/>
    <w:rsid w:val="00DF6509"/>
    <w:rsid w:val="00DF65E4"/>
    <w:rsid w:val="00DF6C01"/>
    <w:rsid w:val="00DF6C33"/>
    <w:rsid w:val="00DF6FDF"/>
    <w:rsid w:val="00DF72B3"/>
    <w:rsid w:val="00DF7466"/>
    <w:rsid w:val="00DF79CD"/>
    <w:rsid w:val="00E0021C"/>
    <w:rsid w:val="00E002E8"/>
    <w:rsid w:val="00E004C8"/>
    <w:rsid w:val="00E00CAD"/>
    <w:rsid w:val="00E00D6D"/>
    <w:rsid w:val="00E00ECF"/>
    <w:rsid w:val="00E017FD"/>
    <w:rsid w:val="00E01CF9"/>
    <w:rsid w:val="00E01DD0"/>
    <w:rsid w:val="00E02B44"/>
    <w:rsid w:val="00E032A4"/>
    <w:rsid w:val="00E032DC"/>
    <w:rsid w:val="00E036D4"/>
    <w:rsid w:val="00E039AF"/>
    <w:rsid w:val="00E03ABE"/>
    <w:rsid w:val="00E03BB1"/>
    <w:rsid w:val="00E03CA0"/>
    <w:rsid w:val="00E0412F"/>
    <w:rsid w:val="00E0423A"/>
    <w:rsid w:val="00E043D0"/>
    <w:rsid w:val="00E04AC2"/>
    <w:rsid w:val="00E050AC"/>
    <w:rsid w:val="00E052C9"/>
    <w:rsid w:val="00E057D4"/>
    <w:rsid w:val="00E057F8"/>
    <w:rsid w:val="00E05B0C"/>
    <w:rsid w:val="00E05C55"/>
    <w:rsid w:val="00E05D18"/>
    <w:rsid w:val="00E05DA2"/>
    <w:rsid w:val="00E05F06"/>
    <w:rsid w:val="00E0609E"/>
    <w:rsid w:val="00E06267"/>
    <w:rsid w:val="00E06280"/>
    <w:rsid w:val="00E0643B"/>
    <w:rsid w:val="00E066C7"/>
    <w:rsid w:val="00E07090"/>
    <w:rsid w:val="00E07D5C"/>
    <w:rsid w:val="00E105B6"/>
    <w:rsid w:val="00E109D5"/>
    <w:rsid w:val="00E10A56"/>
    <w:rsid w:val="00E10B4B"/>
    <w:rsid w:val="00E10BDB"/>
    <w:rsid w:val="00E10E5A"/>
    <w:rsid w:val="00E10ECF"/>
    <w:rsid w:val="00E10ED2"/>
    <w:rsid w:val="00E11264"/>
    <w:rsid w:val="00E112FC"/>
    <w:rsid w:val="00E118B3"/>
    <w:rsid w:val="00E11C8F"/>
    <w:rsid w:val="00E11F15"/>
    <w:rsid w:val="00E121E0"/>
    <w:rsid w:val="00E122C6"/>
    <w:rsid w:val="00E12633"/>
    <w:rsid w:val="00E129B6"/>
    <w:rsid w:val="00E12A79"/>
    <w:rsid w:val="00E12FB5"/>
    <w:rsid w:val="00E13802"/>
    <w:rsid w:val="00E13812"/>
    <w:rsid w:val="00E13B6A"/>
    <w:rsid w:val="00E13B78"/>
    <w:rsid w:val="00E13D9D"/>
    <w:rsid w:val="00E13E2C"/>
    <w:rsid w:val="00E14031"/>
    <w:rsid w:val="00E142A1"/>
    <w:rsid w:val="00E144B4"/>
    <w:rsid w:val="00E1492E"/>
    <w:rsid w:val="00E1521D"/>
    <w:rsid w:val="00E15307"/>
    <w:rsid w:val="00E1571B"/>
    <w:rsid w:val="00E15857"/>
    <w:rsid w:val="00E15931"/>
    <w:rsid w:val="00E159A8"/>
    <w:rsid w:val="00E15B32"/>
    <w:rsid w:val="00E15BA1"/>
    <w:rsid w:val="00E15C6E"/>
    <w:rsid w:val="00E15D33"/>
    <w:rsid w:val="00E15D41"/>
    <w:rsid w:val="00E15DC7"/>
    <w:rsid w:val="00E15F55"/>
    <w:rsid w:val="00E15F7A"/>
    <w:rsid w:val="00E15FCE"/>
    <w:rsid w:val="00E1625B"/>
    <w:rsid w:val="00E16424"/>
    <w:rsid w:val="00E164C3"/>
    <w:rsid w:val="00E16560"/>
    <w:rsid w:val="00E16E5E"/>
    <w:rsid w:val="00E172AA"/>
    <w:rsid w:val="00E1775D"/>
    <w:rsid w:val="00E17F1B"/>
    <w:rsid w:val="00E17FBD"/>
    <w:rsid w:val="00E2055B"/>
    <w:rsid w:val="00E20595"/>
    <w:rsid w:val="00E20601"/>
    <w:rsid w:val="00E207A0"/>
    <w:rsid w:val="00E20C80"/>
    <w:rsid w:val="00E20D0A"/>
    <w:rsid w:val="00E21754"/>
    <w:rsid w:val="00E217CC"/>
    <w:rsid w:val="00E21C11"/>
    <w:rsid w:val="00E21C20"/>
    <w:rsid w:val="00E22195"/>
    <w:rsid w:val="00E22467"/>
    <w:rsid w:val="00E225A8"/>
    <w:rsid w:val="00E2308C"/>
    <w:rsid w:val="00E2320A"/>
    <w:rsid w:val="00E2351B"/>
    <w:rsid w:val="00E237E5"/>
    <w:rsid w:val="00E23A3B"/>
    <w:rsid w:val="00E23B88"/>
    <w:rsid w:val="00E23E09"/>
    <w:rsid w:val="00E23E49"/>
    <w:rsid w:val="00E23F80"/>
    <w:rsid w:val="00E24594"/>
    <w:rsid w:val="00E24621"/>
    <w:rsid w:val="00E247DB"/>
    <w:rsid w:val="00E24A86"/>
    <w:rsid w:val="00E24BC4"/>
    <w:rsid w:val="00E24CD7"/>
    <w:rsid w:val="00E24E37"/>
    <w:rsid w:val="00E25184"/>
    <w:rsid w:val="00E25481"/>
    <w:rsid w:val="00E25A20"/>
    <w:rsid w:val="00E25ECD"/>
    <w:rsid w:val="00E25FEB"/>
    <w:rsid w:val="00E260A6"/>
    <w:rsid w:val="00E261EA"/>
    <w:rsid w:val="00E264A6"/>
    <w:rsid w:val="00E2670D"/>
    <w:rsid w:val="00E26B3F"/>
    <w:rsid w:val="00E26DAB"/>
    <w:rsid w:val="00E2703C"/>
    <w:rsid w:val="00E272AF"/>
    <w:rsid w:val="00E27464"/>
    <w:rsid w:val="00E2761E"/>
    <w:rsid w:val="00E2772C"/>
    <w:rsid w:val="00E27980"/>
    <w:rsid w:val="00E27DCF"/>
    <w:rsid w:val="00E303FC"/>
    <w:rsid w:val="00E3060E"/>
    <w:rsid w:val="00E308B0"/>
    <w:rsid w:val="00E309BE"/>
    <w:rsid w:val="00E30A89"/>
    <w:rsid w:val="00E30DEF"/>
    <w:rsid w:val="00E30F66"/>
    <w:rsid w:val="00E3112C"/>
    <w:rsid w:val="00E31178"/>
    <w:rsid w:val="00E31624"/>
    <w:rsid w:val="00E3165D"/>
    <w:rsid w:val="00E316A3"/>
    <w:rsid w:val="00E32BA3"/>
    <w:rsid w:val="00E32D52"/>
    <w:rsid w:val="00E33BA2"/>
    <w:rsid w:val="00E33D7E"/>
    <w:rsid w:val="00E33DA1"/>
    <w:rsid w:val="00E342FE"/>
    <w:rsid w:val="00E34580"/>
    <w:rsid w:val="00E34651"/>
    <w:rsid w:val="00E34867"/>
    <w:rsid w:val="00E34C39"/>
    <w:rsid w:val="00E34D27"/>
    <w:rsid w:val="00E34D44"/>
    <w:rsid w:val="00E34E42"/>
    <w:rsid w:val="00E3531E"/>
    <w:rsid w:val="00E355CC"/>
    <w:rsid w:val="00E356F4"/>
    <w:rsid w:val="00E3572F"/>
    <w:rsid w:val="00E359A6"/>
    <w:rsid w:val="00E359DE"/>
    <w:rsid w:val="00E36007"/>
    <w:rsid w:val="00E363DC"/>
    <w:rsid w:val="00E368BE"/>
    <w:rsid w:val="00E36E2B"/>
    <w:rsid w:val="00E37087"/>
    <w:rsid w:val="00E370E2"/>
    <w:rsid w:val="00E37240"/>
    <w:rsid w:val="00E375F7"/>
    <w:rsid w:val="00E37A82"/>
    <w:rsid w:val="00E37D81"/>
    <w:rsid w:val="00E37F23"/>
    <w:rsid w:val="00E400C0"/>
    <w:rsid w:val="00E4020F"/>
    <w:rsid w:val="00E40391"/>
    <w:rsid w:val="00E407E6"/>
    <w:rsid w:val="00E40A33"/>
    <w:rsid w:val="00E40BF8"/>
    <w:rsid w:val="00E40E3D"/>
    <w:rsid w:val="00E40FDD"/>
    <w:rsid w:val="00E412DD"/>
    <w:rsid w:val="00E414E1"/>
    <w:rsid w:val="00E41875"/>
    <w:rsid w:val="00E4190F"/>
    <w:rsid w:val="00E41B3A"/>
    <w:rsid w:val="00E41B6C"/>
    <w:rsid w:val="00E41C03"/>
    <w:rsid w:val="00E41C44"/>
    <w:rsid w:val="00E41C8B"/>
    <w:rsid w:val="00E41E4B"/>
    <w:rsid w:val="00E42352"/>
    <w:rsid w:val="00E426FB"/>
    <w:rsid w:val="00E42961"/>
    <w:rsid w:val="00E4302A"/>
    <w:rsid w:val="00E43214"/>
    <w:rsid w:val="00E437E5"/>
    <w:rsid w:val="00E438B2"/>
    <w:rsid w:val="00E43BD2"/>
    <w:rsid w:val="00E44D3E"/>
    <w:rsid w:val="00E44D69"/>
    <w:rsid w:val="00E44E4D"/>
    <w:rsid w:val="00E4543E"/>
    <w:rsid w:val="00E4556C"/>
    <w:rsid w:val="00E456FC"/>
    <w:rsid w:val="00E46189"/>
    <w:rsid w:val="00E4667D"/>
    <w:rsid w:val="00E467C2"/>
    <w:rsid w:val="00E46AD6"/>
    <w:rsid w:val="00E46D72"/>
    <w:rsid w:val="00E46E14"/>
    <w:rsid w:val="00E470D8"/>
    <w:rsid w:val="00E47109"/>
    <w:rsid w:val="00E473C1"/>
    <w:rsid w:val="00E47407"/>
    <w:rsid w:val="00E47A2F"/>
    <w:rsid w:val="00E50452"/>
    <w:rsid w:val="00E504F6"/>
    <w:rsid w:val="00E50679"/>
    <w:rsid w:val="00E50B4E"/>
    <w:rsid w:val="00E50FAF"/>
    <w:rsid w:val="00E5127F"/>
    <w:rsid w:val="00E513F0"/>
    <w:rsid w:val="00E51507"/>
    <w:rsid w:val="00E51715"/>
    <w:rsid w:val="00E5179C"/>
    <w:rsid w:val="00E519FB"/>
    <w:rsid w:val="00E51B40"/>
    <w:rsid w:val="00E51FB9"/>
    <w:rsid w:val="00E5218B"/>
    <w:rsid w:val="00E52604"/>
    <w:rsid w:val="00E5266D"/>
    <w:rsid w:val="00E526DF"/>
    <w:rsid w:val="00E53442"/>
    <w:rsid w:val="00E535B8"/>
    <w:rsid w:val="00E5402C"/>
    <w:rsid w:val="00E542D2"/>
    <w:rsid w:val="00E5570B"/>
    <w:rsid w:val="00E55A17"/>
    <w:rsid w:val="00E55FAE"/>
    <w:rsid w:val="00E569B3"/>
    <w:rsid w:val="00E570F4"/>
    <w:rsid w:val="00E57285"/>
    <w:rsid w:val="00E57601"/>
    <w:rsid w:val="00E57A8B"/>
    <w:rsid w:val="00E57D17"/>
    <w:rsid w:val="00E6037F"/>
    <w:rsid w:val="00E60383"/>
    <w:rsid w:val="00E60508"/>
    <w:rsid w:val="00E60B39"/>
    <w:rsid w:val="00E60E84"/>
    <w:rsid w:val="00E611E6"/>
    <w:rsid w:val="00E612B3"/>
    <w:rsid w:val="00E616B2"/>
    <w:rsid w:val="00E618E1"/>
    <w:rsid w:val="00E626A7"/>
    <w:rsid w:val="00E62A35"/>
    <w:rsid w:val="00E62A9F"/>
    <w:rsid w:val="00E62ED7"/>
    <w:rsid w:val="00E635CB"/>
    <w:rsid w:val="00E638C5"/>
    <w:rsid w:val="00E6395D"/>
    <w:rsid w:val="00E63FF6"/>
    <w:rsid w:val="00E645DB"/>
    <w:rsid w:val="00E657D8"/>
    <w:rsid w:val="00E65BAF"/>
    <w:rsid w:val="00E65CB8"/>
    <w:rsid w:val="00E65D2F"/>
    <w:rsid w:val="00E65E77"/>
    <w:rsid w:val="00E66540"/>
    <w:rsid w:val="00E665B4"/>
    <w:rsid w:val="00E66B96"/>
    <w:rsid w:val="00E66E78"/>
    <w:rsid w:val="00E676CB"/>
    <w:rsid w:val="00E676E9"/>
    <w:rsid w:val="00E677D7"/>
    <w:rsid w:val="00E70091"/>
    <w:rsid w:val="00E704FD"/>
    <w:rsid w:val="00E705E7"/>
    <w:rsid w:val="00E70960"/>
    <w:rsid w:val="00E70BDE"/>
    <w:rsid w:val="00E70BE9"/>
    <w:rsid w:val="00E70C63"/>
    <w:rsid w:val="00E70DEB"/>
    <w:rsid w:val="00E71113"/>
    <w:rsid w:val="00E71240"/>
    <w:rsid w:val="00E712AE"/>
    <w:rsid w:val="00E71B72"/>
    <w:rsid w:val="00E71C15"/>
    <w:rsid w:val="00E7211E"/>
    <w:rsid w:val="00E72284"/>
    <w:rsid w:val="00E7276B"/>
    <w:rsid w:val="00E72810"/>
    <w:rsid w:val="00E72C83"/>
    <w:rsid w:val="00E73317"/>
    <w:rsid w:val="00E73360"/>
    <w:rsid w:val="00E734FC"/>
    <w:rsid w:val="00E73695"/>
    <w:rsid w:val="00E73969"/>
    <w:rsid w:val="00E73A4D"/>
    <w:rsid w:val="00E73C01"/>
    <w:rsid w:val="00E73DF3"/>
    <w:rsid w:val="00E73EE5"/>
    <w:rsid w:val="00E740BA"/>
    <w:rsid w:val="00E74C80"/>
    <w:rsid w:val="00E74D59"/>
    <w:rsid w:val="00E74E0D"/>
    <w:rsid w:val="00E74FBC"/>
    <w:rsid w:val="00E7511A"/>
    <w:rsid w:val="00E751B4"/>
    <w:rsid w:val="00E751D7"/>
    <w:rsid w:val="00E7553D"/>
    <w:rsid w:val="00E7554A"/>
    <w:rsid w:val="00E7557F"/>
    <w:rsid w:val="00E75615"/>
    <w:rsid w:val="00E75ACA"/>
    <w:rsid w:val="00E75B13"/>
    <w:rsid w:val="00E75E62"/>
    <w:rsid w:val="00E75EBE"/>
    <w:rsid w:val="00E76502"/>
    <w:rsid w:val="00E769EA"/>
    <w:rsid w:val="00E77090"/>
    <w:rsid w:val="00E77278"/>
    <w:rsid w:val="00E776FD"/>
    <w:rsid w:val="00E77965"/>
    <w:rsid w:val="00E77F31"/>
    <w:rsid w:val="00E8024D"/>
    <w:rsid w:val="00E80259"/>
    <w:rsid w:val="00E80459"/>
    <w:rsid w:val="00E804E2"/>
    <w:rsid w:val="00E80759"/>
    <w:rsid w:val="00E80A0B"/>
    <w:rsid w:val="00E81586"/>
    <w:rsid w:val="00E81B21"/>
    <w:rsid w:val="00E81CBF"/>
    <w:rsid w:val="00E8210D"/>
    <w:rsid w:val="00E82145"/>
    <w:rsid w:val="00E821ED"/>
    <w:rsid w:val="00E8234D"/>
    <w:rsid w:val="00E82C69"/>
    <w:rsid w:val="00E82C89"/>
    <w:rsid w:val="00E82E3B"/>
    <w:rsid w:val="00E832C8"/>
    <w:rsid w:val="00E832E4"/>
    <w:rsid w:val="00E834B7"/>
    <w:rsid w:val="00E83F01"/>
    <w:rsid w:val="00E83F4B"/>
    <w:rsid w:val="00E8419C"/>
    <w:rsid w:val="00E84834"/>
    <w:rsid w:val="00E84AA9"/>
    <w:rsid w:val="00E84EC7"/>
    <w:rsid w:val="00E85091"/>
    <w:rsid w:val="00E8537D"/>
    <w:rsid w:val="00E85723"/>
    <w:rsid w:val="00E85A83"/>
    <w:rsid w:val="00E85F62"/>
    <w:rsid w:val="00E8692B"/>
    <w:rsid w:val="00E86D00"/>
    <w:rsid w:val="00E872D0"/>
    <w:rsid w:val="00E874DD"/>
    <w:rsid w:val="00E875B3"/>
    <w:rsid w:val="00E87CAB"/>
    <w:rsid w:val="00E87DFC"/>
    <w:rsid w:val="00E90060"/>
    <w:rsid w:val="00E903A0"/>
    <w:rsid w:val="00E90516"/>
    <w:rsid w:val="00E908F0"/>
    <w:rsid w:val="00E90A21"/>
    <w:rsid w:val="00E90D10"/>
    <w:rsid w:val="00E9115D"/>
    <w:rsid w:val="00E91372"/>
    <w:rsid w:val="00E9137E"/>
    <w:rsid w:val="00E91450"/>
    <w:rsid w:val="00E915A8"/>
    <w:rsid w:val="00E91767"/>
    <w:rsid w:val="00E91A37"/>
    <w:rsid w:val="00E923B3"/>
    <w:rsid w:val="00E9257C"/>
    <w:rsid w:val="00E926FC"/>
    <w:rsid w:val="00E92B11"/>
    <w:rsid w:val="00E92C41"/>
    <w:rsid w:val="00E9324D"/>
    <w:rsid w:val="00E93637"/>
    <w:rsid w:val="00E93844"/>
    <w:rsid w:val="00E938A7"/>
    <w:rsid w:val="00E93F39"/>
    <w:rsid w:val="00E94615"/>
    <w:rsid w:val="00E94676"/>
    <w:rsid w:val="00E9483B"/>
    <w:rsid w:val="00E94A75"/>
    <w:rsid w:val="00E94E57"/>
    <w:rsid w:val="00E950A9"/>
    <w:rsid w:val="00E9531B"/>
    <w:rsid w:val="00E95834"/>
    <w:rsid w:val="00E95836"/>
    <w:rsid w:val="00E95A6C"/>
    <w:rsid w:val="00E95E77"/>
    <w:rsid w:val="00E96A6C"/>
    <w:rsid w:val="00E96B48"/>
    <w:rsid w:val="00E96DDD"/>
    <w:rsid w:val="00E96E49"/>
    <w:rsid w:val="00E97050"/>
    <w:rsid w:val="00E9752A"/>
    <w:rsid w:val="00E9769A"/>
    <w:rsid w:val="00E978D5"/>
    <w:rsid w:val="00E97E82"/>
    <w:rsid w:val="00EA0353"/>
    <w:rsid w:val="00EA05C0"/>
    <w:rsid w:val="00EA0D9B"/>
    <w:rsid w:val="00EA101D"/>
    <w:rsid w:val="00EA1C6C"/>
    <w:rsid w:val="00EA2334"/>
    <w:rsid w:val="00EA26B7"/>
    <w:rsid w:val="00EA2724"/>
    <w:rsid w:val="00EA2800"/>
    <w:rsid w:val="00EA2CAA"/>
    <w:rsid w:val="00EA2D3B"/>
    <w:rsid w:val="00EA3011"/>
    <w:rsid w:val="00EA31DB"/>
    <w:rsid w:val="00EA36BA"/>
    <w:rsid w:val="00EA36DE"/>
    <w:rsid w:val="00EA3B35"/>
    <w:rsid w:val="00EA4275"/>
    <w:rsid w:val="00EA45DB"/>
    <w:rsid w:val="00EA45FE"/>
    <w:rsid w:val="00EA4789"/>
    <w:rsid w:val="00EA49C9"/>
    <w:rsid w:val="00EA5328"/>
    <w:rsid w:val="00EA5BC6"/>
    <w:rsid w:val="00EA5DC6"/>
    <w:rsid w:val="00EA5E1B"/>
    <w:rsid w:val="00EA5E92"/>
    <w:rsid w:val="00EA61E2"/>
    <w:rsid w:val="00EA651B"/>
    <w:rsid w:val="00EA6770"/>
    <w:rsid w:val="00EA6DEC"/>
    <w:rsid w:val="00EA6E20"/>
    <w:rsid w:val="00EA739C"/>
    <w:rsid w:val="00EA74B5"/>
    <w:rsid w:val="00EA776B"/>
    <w:rsid w:val="00EA7E15"/>
    <w:rsid w:val="00EA7E71"/>
    <w:rsid w:val="00EA7FD2"/>
    <w:rsid w:val="00EB074F"/>
    <w:rsid w:val="00EB075F"/>
    <w:rsid w:val="00EB0B03"/>
    <w:rsid w:val="00EB0C95"/>
    <w:rsid w:val="00EB0FC3"/>
    <w:rsid w:val="00EB1455"/>
    <w:rsid w:val="00EB1996"/>
    <w:rsid w:val="00EB1CC2"/>
    <w:rsid w:val="00EB1E24"/>
    <w:rsid w:val="00EB275D"/>
    <w:rsid w:val="00EB2945"/>
    <w:rsid w:val="00EB2D65"/>
    <w:rsid w:val="00EB2D89"/>
    <w:rsid w:val="00EB2F00"/>
    <w:rsid w:val="00EB3129"/>
    <w:rsid w:val="00EB31A8"/>
    <w:rsid w:val="00EB32A8"/>
    <w:rsid w:val="00EB331F"/>
    <w:rsid w:val="00EB371E"/>
    <w:rsid w:val="00EB393C"/>
    <w:rsid w:val="00EB39C5"/>
    <w:rsid w:val="00EB3C35"/>
    <w:rsid w:val="00EB3D21"/>
    <w:rsid w:val="00EB3DBE"/>
    <w:rsid w:val="00EB3ECA"/>
    <w:rsid w:val="00EB3F66"/>
    <w:rsid w:val="00EB464A"/>
    <w:rsid w:val="00EB4D21"/>
    <w:rsid w:val="00EB50B5"/>
    <w:rsid w:val="00EB5465"/>
    <w:rsid w:val="00EB5D4E"/>
    <w:rsid w:val="00EB5D7F"/>
    <w:rsid w:val="00EB6410"/>
    <w:rsid w:val="00EB65B8"/>
    <w:rsid w:val="00EB6693"/>
    <w:rsid w:val="00EB674A"/>
    <w:rsid w:val="00EB674D"/>
    <w:rsid w:val="00EB6DAE"/>
    <w:rsid w:val="00EB6E43"/>
    <w:rsid w:val="00EB744F"/>
    <w:rsid w:val="00EB772B"/>
    <w:rsid w:val="00EB7B0B"/>
    <w:rsid w:val="00EB7D14"/>
    <w:rsid w:val="00EB7DE3"/>
    <w:rsid w:val="00EC0081"/>
    <w:rsid w:val="00EC0DC9"/>
    <w:rsid w:val="00EC1419"/>
    <w:rsid w:val="00EC15E7"/>
    <w:rsid w:val="00EC18EB"/>
    <w:rsid w:val="00EC1D70"/>
    <w:rsid w:val="00EC1E7E"/>
    <w:rsid w:val="00EC1EAF"/>
    <w:rsid w:val="00EC23C7"/>
    <w:rsid w:val="00EC2A03"/>
    <w:rsid w:val="00EC2A7B"/>
    <w:rsid w:val="00EC2A8A"/>
    <w:rsid w:val="00EC2B3E"/>
    <w:rsid w:val="00EC2EF2"/>
    <w:rsid w:val="00EC3171"/>
    <w:rsid w:val="00EC34D8"/>
    <w:rsid w:val="00EC3D08"/>
    <w:rsid w:val="00EC3DAB"/>
    <w:rsid w:val="00EC3DD0"/>
    <w:rsid w:val="00EC3E7E"/>
    <w:rsid w:val="00EC46F0"/>
    <w:rsid w:val="00EC47EA"/>
    <w:rsid w:val="00EC4957"/>
    <w:rsid w:val="00EC4E61"/>
    <w:rsid w:val="00EC501F"/>
    <w:rsid w:val="00EC515E"/>
    <w:rsid w:val="00EC51BD"/>
    <w:rsid w:val="00EC52D0"/>
    <w:rsid w:val="00EC544A"/>
    <w:rsid w:val="00EC5639"/>
    <w:rsid w:val="00EC5BF3"/>
    <w:rsid w:val="00EC6826"/>
    <w:rsid w:val="00EC6EF9"/>
    <w:rsid w:val="00EC72EE"/>
    <w:rsid w:val="00EC76EF"/>
    <w:rsid w:val="00EC7C7C"/>
    <w:rsid w:val="00EC7CFB"/>
    <w:rsid w:val="00EC7D83"/>
    <w:rsid w:val="00EC7DA9"/>
    <w:rsid w:val="00ED00B7"/>
    <w:rsid w:val="00ED0167"/>
    <w:rsid w:val="00ED03F1"/>
    <w:rsid w:val="00ED0B5E"/>
    <w:rsid w:val="00ED10E9"/>
    <w:rsid w:val="00ED127E"/>
    <w:rsid w:val="00ED142D"/>
    <w:rsid w:val="00ED1491"/>
    <w:rsid w:val="00ED1518"/>
    <w:rsid w:val="00ED1CE1"/>
    <w:rsid w:val="00ED2579"/>
    <w:rsid w:val="00ED2DD9"/>
    <w:rsid w:val="00ED3038"/>
    <w:rsid w:val="00ED3819"/>
    <w:rsid w:val="00ED3CE5"/>
    <w:rsid w:val="00ED3D25"/>
    <w:rsid w:val="00ED3F11"/>
    <w:rsid w:val="00ED4D72"/>
    <w:rsid w:val="00ED4F11"/>
    <w:rsid w:val="00ED4F3E"/>
    <w:rsid w:val="00ED529C"/>
    <w:rsid w:val="00ED59E5"/>
    <w:rsid w:val="00ED5B89"/>
    <w:rsid w:val="00ED5BF2"/>
    <w:rsid w:val="00ED5C5D"/>
    <w:rsid w:val="00ED61CE"/>
    <w:rsid w:val="00ED6443"/>
    <w:rsid w:val="00ED6611"/>
    <w:rsid w:val="00ED672D"/>
    <w:rsid w:val="00ED6AB0"/>
    <w:rsid w:val="00ED7142"/>
    <w:rsid w:val="00ED7298"/>
    <w:rsid w:val="00ED73EC"/>
    <w:rsid w:val="00ED76DB"/>
    <w:rsid w:val="00ED7B08"/>
    <w:rsid w:val="00EE02A5"/>
    <w:rsid w:val="00EE0C90"/>
    <w:rsid w:val="00EE0F8D"/>
    <w:rsid w:val="00EE1196"/>
    <w:rsid w:val="00EE153C"/>
    <w:rsid w:val="00EE1714"/>
    <w:rsid w:val="00EE1F07"/>
    <w:rsid w:val="00EE2244"/>
    <w:rsid w:val="00EE23AE"/>
    <w:rsid w:val="00EE24CB"/>
    <w:rsid w:val="00EE25D2"/>
    <w:rsid w:val="00EE2792"/>
    <w:rsid w:val="00EE2854"/>
    <w:rsid w:val="00EE2BDD"/>
    <w:rsid w:val="00EE2E88"/>
    <w:rsid w:val="00EE2F7B"/>
    <w:rsid w:val="00EE37C7"/>
    <w:rsid w:val="00EE3881"/>
    <w:rsid w:val="00EE3B00"/>
    <w:rsid w:val="00EE3C94"/>
    <w:rsid w:val="00EE48D9"/>
    <w:rsid w:val="00EE4BED"/>
    <w:rsid w:val="00EE4D20"/>
    <w:rsid w:val="00EE4F32"/>
    <w:rsid w:val="00EE555F"/>
    <w:rsid w:val="00EE55F9"/>
    <w:rsid w:val="00EE56D9"/>
    <w:rsid w:val="00EE597C"/>
    <w:rsid w:val="00EE5D96"/>
    <w:rsid w:val="00EE6604"/>
    <w:rsid w:val="00EE6726"/>
    <w:rsid w:val="00EE6BAE"/>
    <w:rsid w:val="00EE73E0"/>
    <w:rsid w:val="00EE7981"/>
    <w:rsid w:val="00EE7ADB"/>
    <w:rsid w:val="00EE7D50"/>
    <w:rsid w:val="00EE7E24"/>
    <w:rsid w:val="00EF0072"/>
    <w:rsid w:val="00EF0207"/>
    <w:rsid w:val="00EF0315"/>
    <w:rsid w:val="00EF0597"/>
    <w:rsid w:val="00EF09E2"/>
    <w:rsid w:val="00EF1218"/>
    <w:rsid w:val="00EF133F"/>
    <w:rsid w:val="00EF14A1"/>
    <w:rsid w:val="00EF1679"/>
    <w:rsid w:val="00EF19CA"/>
    <w:rsid w:val="00EF1A8E"/>
    <w:rsid w:val="00EF1E64"/>
    <w:rsid w:val="00EF2385"/>
    <w:rsid w:val="00EF2FCB"/>
    <w:rsid w:val="00EF30E0"/>
    <w:rsid w:val="00EF321B"/>
    <w:rsid w:val="00EF40C7"/>
    <w:rsid w:val="00EF4B5C"/>
    <w:rsid w:val="00EF4BD6"/>
    <w:rsid w:val="00EF5529"/>
    <w:rsid w:val="00EF6219"/>
    <w:rsid w:val="00EF6667"/>
    <w:rsid w:val="00EF686E"/>
    <w:rsid w:val="00EF68F7"/>
    <w:rsid w:val="00EF71B2"/>
    <w:rsid w:val="00EF7A9E"/>
    <w:rsid w:val="00F0074F"/>
    <w:rsid w:val="00F0077C"/>
    <w:rsid w:val="00F00B3D"/>
    <w:rsid w:val="00F00CC5"/>
    <w:rsid w:val="00F00DC8"/>
    <w:rsid w:val="00F01009"/>
    <w:rsid w:val="00F012DE"/>
    <w:rsid w:val="00F02186"/>
    <w:rsid w:val="00F02246"/>
    <w:rsid w:val="00F028B0"/>
    <w:rsid w:val="00F02FEA"/>
    <w:rsid w:val="00F030B0"/>
    <w:rsid w:val="00F03D7F"/>
    <w:rsid w:val="00F03E47"/>
    <w:rsid w:val="00F03F14"/>
    <w:rsid w:val="00F043A5"/>
    <w:rsid w:val="00F04B1C"/>
    <w:rsid w:val="00F0517A"/>
    <w:rsid w:val="00F05431"/>
    <w:rsid w:val="00F056DB"/>
    <w:rsid w:val="00F05A93"/>
    <w:rsid w:val="00F05C07"/>
    <w:rsid w:val="00F05FF0"/>
    <w:rsid w:val="00F06038"/>
    <w:rsid w:val="00F061E8"/>
    <w:rsid w:val="00F06530"/>
    <w:rsid w:val="00F06740"/>
    <w:rsid w:val="00F068B2"/>
    <w:rsid w:val="00F068E6"/>
    <w:rsid w:val="00F0731E"/>
    <w:rsid w:val="00F07401"/>
    <w:rsid w:val="00F07862"/>
    <w:rsid w:val="00F07947"/>
    <w:rsid w:val="00F0795D"/>
    <w:rsid w:val="00F079DC"/>
    <w:rsid w:val="00F07A1B"/>
    <w:rsid w:val="00F106DA"/>
    <w:rsid w:val="00F10B91"/>
    <w:rsid w:val="00F10FCB"/>
    <w:rsid w:val="00F11103"/>
    <w:rsid w:val="00F1115C"/>
    <w:rsid w:val="00F11956"/>
    <w:rsid w:val="00F11A69"/>
    <w:rsid w:val="00F121FC"/>
    <w:rsid w:val="00F1240F"/>
    <w:rsid w:val="00F12850"/>
    <w:rsid w:val="00F12999"/>
    <w:rsid w:val="00F12E8E"/>
    <w:rsid w:val="00F1303D"/>
    <w:rsid w:val="00F13058"/>
    <w:rsid w:val="00F132D7"/>
    <w:rsid w:val="00F13991"/>
    <w:rsid w:val="00F13BC2"/>
    <w:rsid w:val="00F13CE8"/>
    <w:rsid w:val="00F13DFA"/>
    <w:rsid w:val="00F14214"/>
    <w:rsid w:val="00F14C45"/>
    <w:rsid w:val="00F14D54"/>
    <w:rsid w:val="00F154C8"/>
    <w:rsid w:val="00F15617"/>
    <w:rsid w:val="00F156F0"/>
    <w:rsid w:val="00F1572C"/>
    <w:rsid w:val="00F15772"/>
    <w:rsid w:val="00F15D31"/>
    <w:rsid w:val="00F15F37"/>
    <w:rsid w:val="00F15F75"/>
    <w:rsid w:val="00F15FC6"/>
    <w:rsid w:val="00F162DD"/>
    <w:rsid w:val="00F16E97"/>
    <w:rsid w:val="00F17161"/>
    <w:rsid w:val="00F1760A"/>
    <w:rsid w:val="00F178F2"/>
    <w:rsid w:val="00F17EFA"/>
    <w:rsid w:val="00F20292"/>
    <w:rsid w:val="00F206E9"/>
    <w:rsid w:val="00F209B4"/>
    <w:rsid w:val="00F20A40"/>
    <w:rsid w:val="00F20D13"/>
    <w:rsid w:val="00F2105B"/>
    <w:rsid w:val="00F212E3"/>
    <w:rsid w:val="00F21E91"/>
    <w:rsid w:val="00F21F1C"/>
    <w:rsid w:val="00F22367"/>
    <w:rsid w:val="00F223D5"/>
    <w:rsid w:val="00F22C12"/>
    <w:rsid w:val="00F22E4E"/>
    <w:rsid w:val="00F22E8C"/>
    <w:rsid w:val="00F23584"/>
    <w:rsid w:val="00F239EC"/>
    <w:rsid w:val="00F2412F"/>
    <w:rsid w:val="00F24274"/>
    <w:rsid w:val="00F242E9"/>
    <w:rsid w:val="00F24348"/>
    <w:rsid w:val="00F24AD7"/>
    <w:rsid w:val="00F25336"/>
    <w:rsid w:val="00F255B7"/>
    <w:rsid w:val="00F25B2E"/>
    <w:rsid w:val="00F2600F"/>
    <w:rsid w:val="00F2603B"/>
    <w:rsid w:val="00F26230"/>
    <w:rsid w:val="00F26247"/>
    <w:rsid w:val="00F268F3"/>
    <w:rsid w:val="00F26A34"/>
    <w:rsid w:val="00F26B8C"/>
    <w:rsid w:val="00F26E0F"/>
    <w:rsid w:val="00F26E2B"/>
    <w:rsid w:val="00F26FB5"/>
    <w:rsid w:val="00F27458"/>
    <w:rsid w:val="00F2769F"/>
    <w:rsid w:val="00F277FA"/>
    <w:rsid w:val="00F279A7"/>
    <w:rsid w:val="00F27B9C"/>
    <w:rsid w:val="00F27CD6"/>
    <w:rsid w:val="00F27ECB"/>
    <w:rsid w:val="00F30110"/>
    <w:rsid w:val="00F3051C"/>
    <w:rsid w:val="00F3085D"/>
    <w:rsid w:val="00F30860"/>
    <w:rsid w:val="00F31230"/>
    <w:rsid w:val="00F3180C"/>
    <w:rsid w:val="00F31A0B"/>
    <w:rsid w:val="00F31C26"/>
    <w:rsid w:val="00F31EC8"/>
    <w:rsid w:val="00F32413"/>
    <w:rsid w:val="00F3248C"/>
    <w:rsid w:val="00F3256F"/>
    <w:rsid w:val="00F32592"/>
    <w:rsid w:val="00F327AB"/>
    <w:rsid w:val="00F327D1"/>
    <w:rsid w:val="00F32CD4"/>
    <w:rsid w:val="00F33654"/>
    <w:rsid w:val="00F33788"/>
    <w:rsid w:val="00F33D78"/>
    <w:rsid w:val="00F34176"/>
    <w:rsid w:val="00F34376"/>
    <w:rsid w:val="00F3471B"/>
    <w:rsid w:val="00F34745"/>
    <w:rsid w:val="00F34969"/>
    <w:rsid w:val="00F3498B"/>
    <w:rsid w:val="00F34D59"/>
    <w:rsid w:val="00F35159"/>
    <w:rsid w:val="00F3515C"/>
    <w:rsid w:val="00F35B4E"/>
    <w:rsid w:val="00F35E7F"/>
    <w:rsid w:val="00F36720"/>
    <w:rsid w:val="00F367F9"/>
    <w:rsid w:val="00F36A22"/>
    <w:rsid w:val="00F36CF1"/>
    <w:rsid w:val="00F37057"/>
    <w:rsid w:val="00F3713A"/>
    <w:rsid w:val="00F37198"/>
    <w:rsid w:val="00F3757B"/>
    <w:rsid w:val="00F3783A"/>
    <w:rsid w:val="00F37938"/>
    <w:rsid w:val="00F37AA6"/>
    <w:rsid w:val="00F37BEE"/>
    <w:rsid w:val="00F37D9E"/>
    <w:rsid w:val="00F40098"/>
    <w:rsid w:val="00F40BDC"/>
    <w:rsid w:val="00F40C43"/>
    <w:rsid w:val="00F40E88"/>
    <w:rsid w:val="00F40EEF"/>
    <w:rsid w:val="00F4154B"/>
    <w:rsid w:val="00F4171A"/>
    <w:rsid w:val="00F417C7"/>
    <w:rsid w:val="00F41DAE"/>
    <w:rsid w:val="00F429E6"/>
    <w:rsid w:val="00F42A0A"/>
    <w:rsid w:val="00F42A1F"/>
    <w:rsid w:val="00F42BEE"/>
    <w:rsid w:val="00F42DB8"/>
    <w:rsid w:val="00F42DFE"/>
    <w:rsid w:val="00F42EA8"/>
    <w:rsid w:val="00F431A4"/>
    <w:rsid w:val="00F4326D"/>
    <w:rsid w:val="00F432CE"/>
    <w:rsid w:val="00F4372B"/>
    <w:rsid w:val="00F43978"/>
    <w:rsid w:val="00F43C72"/>
    <w:rsid w:val="00F43D6C"/>
    <w:rsid w:val="00F444D1"/>
    <w:rsid w:val="00F448E4"/>
    <w:rsid w:val="00F44943"/>
    <w:rsid w:val="00F45482"/>
    <w:rsid w:val="00F458F3"/>
    <w:rsid w:val="00F45AFD"/>
    <w:rsid w:val="00F46850"/>
    <w:rsid w:val="00F468B6"/>
    <w:rsid w:val="00F4753D"/>
    <w:rsid w:val="00F4780C"/>
    <w:rsid w:val="00F47E13"/>
    <w:rsid w:val="00F47E63"/>
    <w:rsid w:val="00F47F1B"/>
    <w:rsid w:val="00F50168"/>
    <w:rsid w:val="00F50395"/>
    <w:rsid w:val="00F503A9"/>
    <w:rsid w:val="00F503D9"/>
    <w:rsid w:val="00F504F9"/>
    <w:rsid w:val="00F510B0"/>
    <w:rsid w:val="00F513CF"/>
    <w:rsid w:val="00F51A2B"/>
    <w:rsid w:val="00F51D68"/>
    <w:rsid w:val="00F51DBA"/>
    <w:rsid w:val="00F52698"/>
    <w:rsid w:val="00F52AF8"/>
    <w:rsid w:val="00F53199"/>
    <w:rsid w:val="00F53357"/>
    <w:rsid w:val="00F535D7"/>
    <w:rsid w:val="00F53711"/>
    <w:rsid w:val="00F53994"/>
    <w:rsid w:val="00F539D5"/>
    <w:rsid w:val="00F53A0B"/>
    <w:rsid w:val="00F53B72"/>
    <w:rsid w:val="00F53BE3"/>
    <w:rsid w:val="00F53E5B"/>
    <w:rsid w:val="00F53F97"/>
    <w:rsid w:val="00F53F9B"/>
    <w:rsid w:val="00F544D8"/>
    <w:rsid w:val="00F5464E"/>
    <w:rsid w:val="00F549DB"/>
    <w:rsid w:val="00F54E65"/>
    <w:rsid w:val="00F54ED6"/>
    <w:rsid w:val="00F554E2"/>
    <w:rsid w:val="00F557C8"/>
    <w:rsid w:val="00F55B1D"/>
    <w:rsid w:val="00F55BDF"/>
    <w:rsid w:val="00F55D24"/>
    <w:rsid w:val="00F55FFB"/>
    <w:rsid w:val="00F563C4"/>
    <w:rsid w:val="00F56761"/>
    <w:rsid w:val="00F56D3D"/>
    <w:rsid w:val="00F56F64"/>
    <w:rsid w:val="00F56FAB"/>
    <w:rsid w:val="00F573AB"/>
    <w:rsid w:val="00F574F3"/>
    <w:rsid w:val="00F5765A"/>
    <w:rsid w:val="00F576C9"/>
    <w:rsid w:val="00F57F26"/>
    <w:rsid w:val="00F60577"/>
    <w:rsid w:val="00F6062B"/>
    <w:rsid w:val="00F6071F"/>
    <w:rsid w:val="00F60EEE"/>
    <w:rsid w:val="00F613E0"/>
    <w:rsid w:val="00F61754"/>
    <w:rsid w:val="00F619A3"/>
    <w:rsid w:val="00F61BFB"/>
    <w:rsid w:val="00F61F4B"/>
    <w:rsid w:val="00F6217F"/>
    <w:rsid w:val="00F62B20"/>
    <w:rsid w:val="00F62F04"/>
    <w:rsid w:val="00F63C2C"/>
    <w:rsid w:val="00F63D8E"/>
    <w:rsid w:val="00F64258"/>
    <w:rsid w:val="00F643F0"/>
    <w:rsid w:val="00F644EB"/>
    <w:rsid w:val="00F6455D"/>
    <w:rsid w:val="00F64BE0"/>
    <w:rsid w:val="00F64D19"/>
    <w:rsid w:val="00F64EDE"/>
    <w:rsid w:val="00F650DB"/>
    <w:rsid w:val="00F6513C"/>
    <w:rsid w:val="00F6525C"/>
    <w:rsid w:val="00F65E88"/>
    <w:rsid w:val="00F66067"/>
    <w:rsid w:val="00F6623D"/>
    <w:rsid w:val="00F66708"/>
    <w:rsid w:val="00F67006"/>
    <w:rsid w:val="00F67264"/>
    <w:rsid w:val="00F67330"/>
    <w:rsid w:val="00F67861"/>
    <w:rsid w:val="00F67AEC"/>
    <w:rsid w:val="00F67FA9"/>
    <w:rsid w:val="00F704FB"/>
    <w:rsid w:val="00F7106E"/>
    <w:rsid w:val="00F7117B"/>
    <w:rsid w:val="00F7250A"/>
    <w:rsid w:val="00F72DDA"/>
    <w:rsid w:val="00F73431"/>
    <w:rsid w:val="00F745F6"/>
    <w:rsid w:val="00F749C9"/>
    <w:rsid w:val="00F74C1F"/>
    <w:rsid w:val="00F74E66"/>
    <w:rsid w:val="00F75132"/>
    <w:rsid w:val="00F7521D"/>
    <w:rsid w:val="00F7558B"/>
    <w:rsid w:val="00F7595E"/>
    <w:rsid w:val="00F75F1A"/>
    <w:rsid w:val="00F75FAF"/>
    <w:rsid w:val="00F76610"/>
    <w:rsid w:val="00F7668D"/>
    <w:rsid w:val="00F7681C"/>
    <w:rsid w:val="00F76A2D"/>
    <w:rsid w:val="00F76DF1"/>
    <w:rsid w:val="00F77236"/>
    <w:rsid w:val="00F774D1"/>
    <w:rsid w:val="00F77ED7"/>
    <w:rsid w:val="00F77F3F"/>
    <w:rsid w:val="00F77F7D"/>
    <w:rsid w:val="00F80097"/>
    <w:rsid w:val="00F81139"/>
    <w:rsid w:val="00F813A2"/>
    <w:rsid w:val="00F81686"/>
    <w:rsid w:val="00F81689"/>
    <w:rsid w:val="00F81AE6"/>
    <w:rsid w:val="00F81C34"/>
    <w:rsid w:val="00F81F7F"/>
    <w:rsid w:val="00F82975"/>
    <w:rsid w:val="00F829E2"/>
    <w:rsid w:val="00F82B83"/>
    <w:rsid w:val="00F82D74"/>
    <w:rsid w:val="00F8360A"/>
    <w:rsid w:val="00F83812"/>
    <w:rsid w:val="00F83CEC"/>
    <w:rsid w:val="00F83E21"/>
    <w:rsid w:val="00F84063"/>
    <w:rsid w:val="00F843B9"/>
    <w:rsid w:val="00F84673"/>
    <w:rsid w:val="00F847CB"/>
    <w:rsid w:val="00F84B25"/>
    <w:rsid w:val="00F84ECD"/>
    <w:rsid w:val="00F84F90"/>
    <w:rsid w:val="00F85106"/>
    <w:rsid w:val="00F85140"/>
    <w:rsid w:val="00F853CD"/>
    <w:rsid w:val="00F8541E"/>
    <w:rsid w:val="00F856BA"/>
    <w:rsid w:val="00F85F5C"/>
    <w:rsid w:val="00F86088"/>
    <w:rsid w:val="00F8699C"/>
    <w:rsid w:val="00F86E54"/>
    <w:rsid w:val="00F86F6B"/>
    <w:rsid w:val="00F871ED"/>
    <w:rsid w:val="00F8750D"/>
    <w:rsid w:val="00F87705"/>
    <w:rsid w:val="00F878AE"/>
    <w:rsid w:val="00F87E05"/>
    <w:rsid w:val="00F900EF"/>
    <w:rsid w:val="00F9016C"/>
    <w:rsid w:val="00F901DC"/>
    <w:rsid w:val="00F902F8"/>
    <w:rsid w:val="00F90560"/>
    <w:rsid w:val="00F90AE1"/>
    <w:rsid w:val="00F90AFA"/>
    <w:rsid w:val="00F90B02"/>
    <w:rsid w:val="00F9135F"/>
    <w:rsid w:val="00F913DD"/>
    <w:rsid w:val="00F9146B"/>
    <w:rsid w:val="00F91630"/>
    <w:rsid w:val="00F923F2"/>
    <w:rsid w:val="00F9252A"/>
    <w:rsid w:val="00F92835"/>
    <w:rsid w:val="00F92BF8"/>
    <w:rsid w:val="00F92D7B"/>
    <w:rsid w:val="00F92EBA"/>
    <w:rsid w:val="00F93187"/>
    <w:rsid w:val="00F939B1"/>
    <w:rsid w:val="00F93A7B"/>
    <w:rsid w:val="00F93F7A"/>
    <w:rsid w:val="00F941F1"/>
    <w:rsid w:val="00F9436A"/>
    <w:rsid w:val="00F947E8"/>
    <w:rsid w:val="00F94FBE"/>
    <w:rsid w:val="00F95048"/>
    <w:rsid w:val="00F95105"/>
    <w:rsid w:val="00F952FF"/>
    <w:rsid w:val="00F95448"/>
    <w:rsid w:val="00F95554"/>
    <w:rsid w:val="00F959EE"/>
    <w:rsid w:val="00F95FE2"/>
    <w:rsid w:val="00F96019"/>
    <w:rsid w:val="00F961B1"/>
    <w:rsid w:val="00F961BC"/>
    <w:rsid w:val="00F9657B"/>
    <w:rsid w:val="00F97157"/>
    <w:rsid w:val="00F971D0"/>
    <w:rsid w:val="00F97714"/>
    <w:rsid w:val="00F9772C"/>
    <w:rsid w:val="00F9775E"/>
    <w:rsid w:val="00F97889"/>
    <w:rsid w:val="00FA044D"/>
    <w:rsid w:val="00FA08D5"/>
    <w:rsid w:val="00FA0979"/>
    <w:rsid w:val="00FA0B38"/>
    <w:rsid w:val="00FA0BFF"/>
    <w:rsid w:val="00FA0E7D"/>
    <w:rsid w:val="00FA0FBD"/>
    <w:rsid w:val="00FA12EB"/>
    <w:rsid w:val="00FA19B4"/>
    <w:rsid w:val="00FA1B1D"/>
    <w:rsid w:val="00FA1EEB"/>
    <w:rsid w:val="00FA22C8"/>
    <w:rsid w:val="00FA24D0"/>
    <w:rsid w:val="00FA2783"/>
    <w:rsid w:val="00FA29B3"/>
    <w:rsid w:val="00FA2BDC"/>
    <w:rsid w:val="00FA2D3F"/>
    <w:rsid w:val="00FA2DA2"/>
    <w:rsid w:val="00FA318D"/>
    <w:rsid w:val="00FA3265"/>
    <w:rsid w:val="00FA336E"/>
    <w:rsid w:val="00FA33BC"/>
    <w:rsid w:val="00FA3756"/>
    <w:rsid w:val="00FA3DF4"/>
    <w:rsid w:val="00FA3E20"/>
    <w:rsid w:val="00FA4622"/>
    <w:rsid w:val="00FA492F"/>
    <w:rsid w:val="00FA4C7D"/>
    <w:rsid w:val="00FA4DDE"/>
    <w:rsid w:val="00FA5172"/>
    <w:rsid w:val="00FA53FE"/>
    <w:rsid w:val="00FA54A0"/>
    <w:rsid w:val="00FA556D"/>
    <w:rsid w:val="00FA5E94"/>
    <w:rsid w:val="00FA6330"/>
    <w:rsid w:val="00FA6911"/>
    <w:rsid w:val="00FA6CE1"/>
    <w:rsid w:val="00FA700F"/>
    <w:rsid w:val="00FA724C"/>
    <w:rsid w:val="00FA74B9"/>
    <w:rsid w:val="00FA76A3"/>
    <w:rsid w:val="00FA7F6B"/>
    <w:rsid w:val="00FB043B"/>
    <w:rsid w:val="00FB0EA8"/>
    <w:rsid w:val="00FB0F32"/>
    <w:rsid w:val="00FB104C"/>
    <w:rsid w:val="00FB13EA"/>
    <w:rsid w:val="00FB16F9"/>
    <w:rsid w:val="00FB1819"/>
    <w:rsid w:val="00FB1887"/>
    <w:rsid w:val="00FB18E5"/>
    <w:rsid w:val="00FB195A"/>
    <w:rsid w:val="00FB19AE"/>
    <w:rsid w:val="00FB226B"/>
    <w:rsid w:val="00FB2606"/>
    <w:rsid w:val="00FB340C"/>
    <w:rsid w:val="00FB346B"/>
    <w:rsid w:val="00FB347B"/>
    <w:rsid w:val="00FB3802"/>
    <w:rsid w:val="00FB3B29"/>
    <w:rsid w:val="00FB3C48"/>
    <w:rsid w:val="00FB3E4F"/>
    <w:rsid w:val="00FB4558"/>
    <w:rsid w:val="00FB4B23"/>
    <w:rsid w:val="00FB50A4"/>
    <w:rsid w:val="00FB5703"/>
    <w:rsid w:val="00FB5798"/>
    <w:rsid w:val="00FB6395"/>
    <w:rsid w:val="00FB643B"/>
    <w:rsid w:val="00FB659C"/>
    <w:rsid w:val="00FB6977"/>
    <w:rsid w:val="00FB6AC5"/>
    <w:rsid w:val="00FB6C13"/>
    <w:rsid w:val="00FB6C4F"/>
    <w:rsid w:val="00FB6C7C"/>
    <w:rsid w:val="00FB7188"/>
    <w:rsid w:val="00FB734D"/>
    <w:rsid w:val="00FB745F"/>
    <w:rsid w:val="00FB748B"/>
    <w:rsid w:val="00FB760E"/>
    <w:rsid w:val="00FC00A3"/>
    <w:rsid w:val="00FC018E"/>
    <w:rsid w:val="00FC03A7"/>
    <w:rsid w:val="00FC0410"/>
    <w:rsid w:val="00FC04B1"/>
    <w:rsid w:val="00FC064C"/>
    <w:rsid w:val="00FC08B2"/>
    <w:rsid w:val="00FC0D34"/>
    <w:rsid w:val="00FC0DE5"/>
    <w:rsid w:val="00FC0ED4"/>
    <w:rsid w:val="00FC10A1"/>
    <w:rsid w:val="00FC10ED"/>
    <w:rsid w:val="00FC12CC"/>
    <w:rsid w:val="00FC1523"/>
    <w:rsid w:val="00FC1815"/>
    <w:rsid w:val="00FC1AF5"/>
    <w:rsid w:val="00FC1B0E"/>
    <w:rsid w:val="00FC1CE3"/>
    <w:rsid w:val="00FC1D51"/>
    <w:rsid w:val="00FC2339"/>
    <w:rsid w:val="00FC2348"/>
    <w:rsid w:val="00FC2A46"/>
    <w:rsid w:val="00FC2BD6"/>
    <w:rsid w:val="00FC2F3B"/>
    <w:rsid w:val="00FC38ED"/>
    <w:rsid w:val="00FC3900"/>
    <w:rsid w:val="00FC3C07"/>
    <w:rsid w:val="00FC3EE0"/>
    <w:rsid w:val="00FC426A"/>
    <w:rsid w:val="00FC43BF"/>
    <w:rsid w:val="00FC4886"/>
    <w:rsid w:val="00FC51E3"/>
    <w:rsid w:val="00FC55E9"/>
    <w:rsid w:val="00FC61A2"/>
    <w:rsid w:val="00FC61C2"/>
    <w:rsid w:val="00FC62AD"/>
    <w:rsid w:val="00FC6385"/>
    <w:rsid w:val="00FC72F6"/>
    <w:rsid w:val="00FC75A1"/>
    <w:rsid w:val="00FC785A"/>
    <w:rsid w:val="00FD016F"/>
    <w:rsid w:val="00FD037B"/>
    <w:rsid w:val="00FD06E1"/>
    <w:rsid w:val="00FD0986"/>
    <w:rsid w:val="00FD0A02"/>
    <w:rsid w:val="00FD101F"/>
    <w:rsid w:val="00FD1140"/>
    <w:rsid w:val="00FD1515"/>
    <w:rsid w:val="00FD1630"/>
    <w:rsid w:val="00FD182B"/>
    <w:rsid w:val="00FD22E2"/>
    <w:rsid w:val="00FD30F1"/>
    <w:rsid w:val="00FD3628"/>
    <w:rsid w:val="00FD3B0B"/>
    <w:rsid w:val="00FD3B4E"/>
    <w:rsid w:val="00FD3D34"/>
    <w:rsid w:val="00FD417B"/>
    <w:rsid w:val="00FD4463"/>
    <w:rsid w:val="00FD45A9"/>
    <w:rsid w:val="00FD45DA"/>
    <w:rsid w:val="00FD46C7"/>
    <w:rsid w:val="00FD4E07"/>
    <w:rsid w:val="00FD4EFE"/>
    <w:rsid w:val="00FD54ED"/>
    <w:rsid w:val="00FD65CA"/>
    <w:rsid w:val="00FD675A"/>
    <w:rsid w:val="00FD6836"/>
    <w:rsid w:val="00FD6B2D"/>
    <w:rsid w:val="00FD6F0A"/>
    <w:rsid w:val="00FD6F31"/>
    <w:rsid w:val="00FD73AB"/>
    <w:rsid w:val="00FD75E8"/>
    <w:rsid w:val="00FD7604"/>
    <w:rsid w:val="00FD7684"/>
    <w:rsid w:val="00FD78D0"/>
    <w:rsid w:val="00FD7C3D"/>
    <w:rsid w:val="00FD7D75"/>
    <w:rsid w:val="00FD7EB9"/>
    <w:rsid w:val="00FE0277"/>
    <w:rsid w:val="00FE05C4"/>
    <w:rsid w:val="00FE0A3C"/>
    <w:rsid w:val="00FE0AAA"/>
    <w:rsid w:val="00FE0B3C"/>
    <w:rsid w:val="00FE0D57"/>
    <w:rsid w:val="00FE0D60"/>
    <w:rsid w:val="00FE0DF2"/>
    <w:rsid w:val="00FE14AB"/>
    <w:rsid w:val="00FE14B7"/>
    <w:rsid w:val="00FE1735"/>
    <w:rsid w:val="00FE1AC8"/>
    <w:rsid w:val="00FE1B7A"/>
    <w:rsid w:val="00FE2010"/>
    <w:rsid w:val="00FE239A"/>
    <w:rsid w:val="00FE27E0"/>
    <w:rsid w:val="00FE2D25"/>
    <w:rsid w:val="00FE2D6A"/>
    <w:rsid w:val="00FE2EC3"/>
    <w:rsid w:val="00FE3001"/>
    <w:rsid w:val="00FE3551"/>
    <w:rsid w:val="00FE359B"/>
    <w:rsid w:val="00FE35DF"/>
    <w:rsid w:val="00FE38E9"/>
    <w:rsid w:val="00FE39D4"/>
    <w:rsid w:val="00FE400C"/>
    <w:rsid w:val="00FE41B7"/>
    <w:rsid w:val="00FE420A"/>
    <w:rsid w:val="00FE4300"/>
    <w:rsid w:val="00FE4AB1"/>
    <w:rsid w:val="00FE4BC9"/>
    <w:rsid w:val="00FE4BF8"/>
    <w:rsid w:val="00FE4DF5"/>
    <w:rsid w:val="00FE4FF8"/>
    <w:rsid w:val="00FE53B9"/>
    <w:rsid w:val="00FE58A4"/>
    <w:rsid w:val="00FE5A0C"/>
    <w:rsid w:val="00FE5CC4"/>
    <w:rsid w:val="00FE5FB6"/>
    <w:rsid w:val="00FE6124"/>
    <w:rsid w:val="00FE6133"/>
    <w:rsid w:val="00FE6291"/>
    <w:rsid w:val="00FE647C"/>
    <w:rsid w:val="00FE6DCE"/>
    <w:rsid w:val="00FE740C"/>
    <w:rsid w:val="00FE75E3"/>
    <w:rsid w:val="00FE76B2"/>
    <w:rsid w:val="00FE796C"/>
    <w:rsid w:val="00FE7AFD"/>
    <w:rsid w:val="00FE7C58"/>
    <w:rsid w:val="00FE7C9C"/>
    <w:rsid w:val="00FE7CF4"/>
    <w:rsid w:val="00FE7E97"/>
    <w:rsid w:val="00FE7EEF"/>
    <w:rsid w:val="00FF0755"/>
    <w:rsid w:val="00FF10F9"/>
    <w:rsid w:val="00FF1188"/>
    <w:rsid w:val="00FF11E5"/>
    <w:rsid w:val="00FF1498"/>
    <w:rsid w:val="00FF18E3"/>
    <w:rsid w:val="00FF1E3B"/>
    <w:rsid w:val="00FF20AF"/>
    <w:rsid w:val="00FF26B6"/>
    <w:rsid w:val="00FF2B67"/>
    <w:rsid w:val="00FF2ED8"/>
    <w:rsid w:val="00FF31D8"/>
    <w:rsid w:val="00FF3793"/>
    <w:rsid w:val="00FF381B"/>
    <w:rsid w:val="00FF43B9"/>
    <w:rsid w:val="00FF455A"/>
    <w:rsid w:val="00FF4E48"/>
    <w:rsid w:val="00FF4F21"/>
    <w:rsid w:val="00FF54E3"/>
    <w:rsid w:val="00FF574B"/>
    <w:rsid w:val="00FF57C9"/>
    <w:rsid w:val="00FF60C9"/>
    <w:rsid w:val="00FF659B"/>
    <w:rsid w:val="00FF6688"/>
    <w:rsid w:val="00FF68A4"/>
    <w:rsid w:val="00FF6A82"/>
    <w:rsid w:val="00FF6E6A"/>
    <w:rsid w:val="00FF6F1C"/>
    <w:rsid w:val="00FF704B"/>
    <w:rsid w:val="00FF7306"/>
    <w:rsid w:val="00FF730A"/>
    <w:rsid w:val="00FF73E3"/>
    <w:rsid w:val="00FF7482"/>
    <w:rsid w:val="00FF7575"/>
    <w:rsid w:val="00FF7A1E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E3D4BB-D9F6-4D87-BB92-B101DCF6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9003D"/>
    <w:rPr>
      <w:sz w:val="24"/>
      <w:szCs w:val="24"/>
    </w:rPr>
  </w:style>
  <w:style w:type="paragraph" w:styleId="1">
    <w:name w:val="heading 1"/>
    <w:basedOn w:val="a0"/>
    <w:next w:val="a0"/>
    <w:qFormat/>
    <w:rsid w:val="00F900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1235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273682"/>
    <w:pPr>
      <w:keepNext/>
      <w:spacing w:before="240" w:after="60"/>
      <w:jc w:val="both"/>
      <w:outlineLvl w:val="2"/>
    </w:pPr>
    <w:rPr>
      <w:color w:val="000000"/>
      <w:sz w:val="28"/>
      <w:szCs w:val="26"/>
    </w:rPr>
  </w:style>
  <w:style w:type="paragraph" w:styleId="4">
    <w:name w:val="heading 4"/>
    <w:basedOn w:val="a0"/>
    <w:next w:val="a0"/>
    <w:qFormat/>
    <w:rsid w:val="001235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FFFFFF"/>
      <w:u w:val="single"/>
    </w:rPr>
  </w:style>
  <w:style w:type="paragraph" w:styleId="a5">
    <w:name w:val="annotation text"/>
    <w:basedOn w:val="a0"/>
    <w:link w:val="a6"/>
    <w:uiPriority w:val="99"/>
    <w:rPr>
      <w:sz w:val="20"/>
      <w:szCs w:val="20"/>
    </w:rPr>
  </w:style>
  <w:style w:type="paragraph" w:styleId="a7">
    <w:name w:val="Title"/>
    <w:basedOn w:val="a0"/>
    <w:qFormat/>
    <w:pPr>
      <w:overflowPunct w:val="0"/>
      <w:adjustRightInd w:val="0"/>
      <w:jc w:val="center"/>
    </w:pPr>
    <w:rPr>
      <w:b/>
      <w:bCs/>
      <w:caps/>
      <w:sz w:val="28"/>
      <w:szCs w:val="20"/>
    </w:rPr>
  </w:style>
  <w:style w:type="paragraph" w:styleId="20">
    <w:name w:val="Body Text Indent 2"/>
    <w:basedOn w:val="a0"/>
    <w:pPr>
      <w:overflowPunct w:val="0"/>
      <w:adjustRightInd w:val="0"/>
      <w:spacing w:line="252" w:lineRule="auto"/>
      <w:ind w:firstLine="851"/>
      <w:jc w:val="both"/>
    </w:pPr>
    <w:rPr>
      <w:szCs w:val="20"/>
    </w:rPr>
  </w:style>
  <w:style w:type="paragraph" w:customStyle="1" w:styleId="21">
    <w:name w:val="Основной текст с отступом 21"/>
    <w:basedOn w:val="a0"/>
    <w:pPr>
      <w:overflowPunct w:val="0"/>
      <w:adjustRightInd w:val="0"/>
      <w:spacing w:line="252" w:lineRule="auto"/>
      <w:ind w:right="284" w:firstLine="567"/>
      <w:jc w:val="both"/>
    </w:pPr>
    <w:rPr>
      <w:sz w:val="22"/>
      <w:szCs w:val="20"/>
    </w:rPr>
  </w:style>
  <w:style w:type="paragraph" w:customStyle="1" w:styleId="210">
    <w:name w:val="Основной текст 21"/>
    <w:basedOn w:val="a0"/>
    <w:pPr>
      <w:overflowPunct w:val="0"/>
      <w:adjustRightInd w:val="0"/>
      <w:jc w:val="both"/>
    </w:pPr>
    <w:rPr>
      <w:szCs w:val="20"/>
    </w:rPr>
  </w:style>
  <w:style w:type="paragraph" w:customStyle="1" w:styleId="10">
    <w:name w:val="Текст1"/>
    <w:basedOn w:val="a0"/>
    <w:pPr>
      <w:overflowPunct w:val="0"/>
      <w:adjustRightInd w:val="0"/>
    </w:pPr>
    <w:rPr>
      <w:rFonts w:ascii="Courier New" w:hAnsi="Courier New"/>
      <w:sz w:val="20"/>
      <w:szCs w:val="20"/>
    </w:rPr>
  </w:style>
  <w:style w:type="paragraph" w:customStyle="1" w:styleId="ind">
    <w:name w:val="ind"/>
    <w:basedOn w:val="a0"/>
    <w:pPr>
      <w:overflowPunct w:val="0"/>
      <w:adjustRightInd w:val="0"/>
      <w:spacing w:before="150"/>
      <w:ind w:left="60" w:right="60" w:firstLine="300"/>
      <w:jc w:val="both"/>
    </w:pPr>
    <w:rPr>
      <w:rFonts w:ascii="Verdana" w:hAnsi="Verdana"/>
      <w:color w:val="008080"/>
      <w:sz w:val="18"/>
      <w:szCs w:val="20"/>
    </w:rPr>
  </w:style>
  <w:style w:type="character" w:styleId="a8">
    <w:name w:val="annotation reference"/>
    <w:uiPriority w:val="99"/>
    <w:rPr>
      <w:sz w:val="16"/>
      <w:szCs w:val="16"/>
    </w:rPr>
  </w:style>
  <w:style w:type="character" w:customStyle="1" w:styleId="11">
    <w:name w:val="Строгий1"/>
    <w:rPr>
      <w:b/>
      <w:bCs/>
    </w:rPr>
  </w:style>
  <w:style w:type="character" w:styleId="a9">
    <w:name w:val="FollowedHyperlink"/>
    <w:rPr>
      <w:color w:val="800080"/>
      <w:u w:val="single"/>
    </w:rPr>
  </w:style>
  <w:style w:type="paragraph" w:styleId="aa">
    <w:name w:val="footnote text"/>
    <w:basedOn w:val="a0"/>
    <w:link w:val="ab"/>
    <w:rPr>
      <w:sz w:val="20"/>
      <w:szCs w:val="20"/>
    </w:rPr>
  </w:style>
  <w:style w:type="character" w:styleId="ac">
    <w:name w:val="footnote reference"/>
    <w:rPr>
      <w:vertAlign w:val="superscript"/>
    </w:rPr>
  </w:style>
  <w:style w:type="character" w:customStyle="1" w:styleId="textnorm1">
    <w:name w:val="textnorm1"/>
    <w:rPr>
      <w:rFonts w:ascii="Arial" w:hAnsi="Arial" w:cs="Arial" w:hint="default"/>
      <w:i w:val="0"/>
      <w:iCs w:val="0"/>
      <w:smallCaps w:val="0"/>
      <w:sz w:val="18"/>
      <w:szCs w:val="18"/>
    </w:rPr>
  </w:style>
  <w:style w:type="paragraph" w:styleId="ad">
    <w:name w:val="header"/>
    <w:basedOn w:val="a0"/>
    <w:link w:val="ae"/>
    <w:uiPriority w:val="99"/>
    <w:pPr>
      <w:tabs>
        <w:tab w:val="center" w:pos="4536"/>
        <w:tab w:val="right" w:pos="9072"/>
      </w:tabs>
      <w:jc w:val="both"/>
    </w:pPr>
    <w:rPr>
      <w:rFonts w:ascii="Arial" w:hAnsi="Arial"/>
      <w:sz w:val="20"/>
      <w:szCs w:val="20"/>
    </w:rPr>
  </w:style>
  <w:style w:type="paragraph" w:customStyle="1" w:styleId="af">
    <w:name w:val="Текстовый"/>
    <w:link w:val="af0"/>
    <w:pPr>
      <w:widowControl w:val="0"/>
      <w:jc w:val="both"/>
    </w:pPr>
    <w:rPr>
      <w:rFonts w:ascii="Arial" w:hAnsi="Arial"/>
    </w:rPr>
  </w:style>
  <w:style w:type="paragraph" w:customStyle="1" w:styleId="af1">
    <w:name w:val="Вид документа"/>
    <w:basedOn w:val="af"/>
    <w:link w:val="af2"/>
    <w:pPr>
      <w:jc w:val="center"/>
    </w:pPr>
    <w:rPr>
      <w:b/>
      <w:caps/>
      <w:sz w:val="28"/>
    </w:rPr>
  </w:style>
  <w:style w:type="paragraph" w:customStyle="1" w:styleId="af3">
    <w:name w:val="Разновидность документа"/>
    <w:basedOn w:val="af"/>
    <w:link w:val="af4"/>
    <w:pPr>
      <w:spacing w:after="40"/>
      <w:jc w:val="center"/>
    </w:pPr>
    <w:rPr>
      <w:b/>
      <w:sz w:val="24"/>
    </w:rPr>
  </w:style>
  <w:style w:type="character" w:styleId="af5">
    <w:name w:val="page number"/>
    <w:basedOn w:val="a1"/>
  </w:style>
  <w:style w:type="paragraph" w:styleId="af6">
    <w:name w:val="Balloon Text"/>
    <w:basedOn w:val="a0"/>
    <w:semiHidden/>
    <w:rsid w:val="009238C8"/>
    <w:rPr>
      <w:rFonts w:ascii="Tahoma" w:hAnsi="Tahoma" w:cs="Tahoma"/>
      <w:sz w:val="16"/>
      <w:szCs w:val="16"/>
    </w:rPr>
  </w:style>
  <w:style w:type="paragraph" w:styleId="af7">
    <w:name w:val="Body Text"/>
    <w:basedOn w:val="a0"/>
    <w:link w:val="af8"/>
    <w:rsid w:val="005864FB"/>
    <w:pPr>
      <w:spacing w:after="120"/>
    </w:pPr>
  </w:style>
  <w:style w:type="character" w:customStyle="1" w:styleId="af0">
    <w:name w:val="Текстовый Знак"/>
    <w:link w:val="af"/>
    <w:rsid w:val="005864FB"/>
    <w:rPr>
      <w:rFonts w:ascii="Arial" w:hAnsi="Arial"/>
      <w:lang w:val="ru-RU" w:eastAsia="ru-RU" w:bidi="ar-SA"/>
    </w:rPr>
  </w:style>
  <w:style w:type="character" w:customStyle="1" w:styleId="af2">
    <w:name w:val="Вид документа Знак"/>
    <w:link w:val="af1"/>
    <w:rsid w:val="005864FB"/>
    <w:rPr>
      <w:rFonts w:ascii="Arial" w:hAnsi="Arial"/>
      <w:b/>
      <w:caps/>
      <w:sz w:val="28"/>
      <w:lang w:val="ru-RU" w:eastAsia="ru-RU" w:bidi="ar-SA"/>
    </w:rPr>
  </w:style>
  <w:style w:type="paragraph" w:customStyle="1" w:styleId="af9">
    <w:name w:val="Подподпункт договора"/>
    <w:basedOn w:val="afa"/>
    <w:rsid w:val="006C21B5"/>
    <w:pPr>
      <w:numPr>
        <w:ilvl w:val="3"/>
      </w:numPr>
    </w:pPr>
  </w:style>
  <w:style w:type="paragraph" w:customStyle="1" w:styleId="afa">
    <w:name w:val="Подпункт договора"/>
    <w:basedOn w:val="a"/>
    <w:link w:val="afb"/>
    <w:rsid w:val="006C21B5"/>
    <w:pPr>
      <w:widowControl/>
      <w:numPr>
        <w:ilvl w:val="2"/>
        <w:numId w:val="0"/>
      </w:numPr>
    </w:pPr>
  </w:style>
  <w:style w:type="paragraph" w:customStyle="1" w:styleId="a">
    <w:name w:val="Пункт договора"/>
    <w:basedOn w:val="af"/>
    <w:link w:val="afc"/>
    <w:qFormat/>
    <w:rsid w:val="006C21B5"/>
    <w:pPr>
      <w:numPr>
        <w:ilvl w:val="1"/>
        <w:numId w:val="2"/>
      </w:numPr>
    </w:pPr>
  </w:style>
  <w:style w:type="paragraph" w:customStyle="1" w:styleId="afd">
    <w:name w:val="Раздел договора"/>
    <w:basedOn w:val="af"/>
    <w:next w:val="a"/>
    <w:rsid w:val="006C21B5"/>
    <w:pPr>
      <w:keepNext/>
      <w:keepLines/>
      <w:spacing w:before="240" w:after="200"/>
      <w:jc w:val="left"/>
    </w:pPr>
    <w:rPr>
      <w:b/>
      <w:caps/>
    </w:rPr>
  </w:style>
  <w:style w:type="paragraph" w:styleId="afe">
    <w:name w:val="annotation subject"/>
    <w:basedOn w:val="a5"/>
    <w:next w:val="a5"/>
    <w:semiHidden/>
    <w:rsid w:val="00F8541E"/>
    <w:rPr>
      <w:b/>
      <w:bCs/>
    </w:rPr>
  </w:style>
  <w:style w:type="paragraph" w:customStyle="1" w:styleId="ConsNormal">
    <w:name w:val="ConsNormal"/>
    <w:rsid w:val="00B8652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">
    <w:name w:val="footer"/>
    <w:basedOn w:val="a0"/>
    <w:link w:val="aff0"/>
    <w:uiPriority w:val="99"/>
    <w:rsid w:val="00BF2268"/>
    <w:pPr>
      <w:tabs>
        <w:tab w:val="center" w:pos="4677"/>
        <w:tab w:val="right" w:pos="9355"/>
      </w:tabs>
    </w:pPr>
  </w:style>
  <w:style w:type="paragraph" w:styleId="aff1">
    <w:name w:val="Normal (Web)"/>
    <w:basedOn w:val="a0"/>
    <w:rsid w:val="00F42DFE"/>
    <w:pPr>
      <w:spacing w:before="100" w:beforeAutospacing="1" w:after="100" w:afterAutospacing="1"/>
    </w:pPr>
  </w:style>
  <w:style w:type="character" w:customStyle="1" w:styleId="afc">
    <w:name w:val="Пункт договора Знак"/>
    <w:basedOn w:val="af0"/>
    <w:link w:val="a"/>
    <w:rsid w:val="006C21B5"/>
    <w:rPr>
      <w:rFonts w:ascii="Arial" w:hAnsi="Arial"/>
      <w:lang w:val="ru-RU" w:eastAsia="ru-RU" w:bidi="ar-SA"/>
    </w:rPr>
  </w:style>
  <w:style w:type="paragraph" w:customStyle="1" w:styleId="Neaaa1">
    <w:name w:val="Neaaa1"/>
    <w:basedOn w:val="a0"/>
    <w:rsid w:val="002376D2"/>
    <w:pPr>
      <w:widowControl w:val="0"/>
      <w:tabs>
        <w:tab w:val="left" w:pos="-720"/>
        <w:tab w:val="left" w:pos="0"/>
        <w:tab w:val="left" w:pos="720"/>
      </w:tabs>
      <w:suppressAutoHyphens/>
      <w:jc w:val="both"/>
    </w:pPr>
    <w:rPr>
      <w:rFonts w:ascii="TimesET" w:hAnsi="TimesET"/>
      <w:color w:val="000000"/>
      <w:szCs w:val="20"/>
    </w:rPr>
  </w:style>
  <w:style w:type="character" w:customStyle="1" w:styleId="af4">
    <w:name w:val="Разновидность документа Знак"/>
    <w:link w:val="af3"/>
    <w:rsid w:val="008D4E4F"/>
    <w:rPr>
      <w:rFonts w:ascii="Arial" w:hAnsi="Arial"/>
      <w:b/>
      <w:sz w:val="24"/>
      <w:lang w:val="ru-RU" w:eastAsia="ru-RU" w:bidi="ar-SA"/>
    </w:rPr>
  </w:style>
  <w:style w:type="paragraph" w:customStyle="1" w:styleId="aff2">
    <w:name w:val="Знак Знак Знак Знак"/>
    <w:basedOn w:val="a0"/>
    <w:rsid w:val="00654F0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54F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4-">
    <w:name w:val="Текст 4-уровня"/>
    <w:basedOn w:val="afa"/>
    <w:rsid w:val="000512B6"/>
    <w:pPr>
      <w:numPr>
        <w:ilvl w:val="0"/>
      </w:numPr>
      <w:tabs>
        <w:tab w:val="num" w:pos="2520"/>
      </w:tabs>
      <w:ind w:left="2520" w:hanging="720"/>
    </w:pPr>
  </w:style>
  <w:style w:type="paragraph" w:customStyle="1" w:styleId="aff3">
    <w:name w:val="Без стиля"/>
    <w:basedOn w:val="a0"/>
    <w:semiHidden/>
    <w:rsid w:val="00FA08D5"/>
    <w:pPr>
      <w:jc w:val="both"/>
    </w:pPr>
    <w:rPr>
      <w:rFonts w:ascii="Arial" w:hAnsi="Arial"/>
      <w:sz w:val="20"/>
      <w:szCs w:val="20"/>
    </w:rPr>
  </w:style>
  <w:style w:type="paragraph" w:customStyle="1" w:styleId="12">
    <w:name w:val="Тект 1"/>
    <w:basedOn w:val="a0"/>
    <w:semiHidden/>
    <w:rsid w:val="00FA08D5"/>
    <w:pPr>
      <w:ind w:firstLine="720"/>
      <w:jc w:val="both"/>
    </w:pPr>
    <w:rPr>
      <w:sz w:val="20"/>
      <w:szCs w:val="20"/>
    </w:rPr>
  </w:style>
  <w:style w:type="table" w:styleId="aff4">
    <w:name w:val="Table Grid"/>
    <w:basedOn w:val="a2"/>
    <w:rsid w:val="00684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0"/>
    <w:rsid w:val="008C3192"/>
    <w:pPr>
      <w:spacing w:after="120"/>
    </w:pPr>
    <w:rPr>
      <w:sz w:val="16"/>
      <w:szCs w:val="16"/>
    </w:rPr>
  </w:style>
  <w:style w:type="paragraph" w:customStyle="1" w:styleId="aff5">
    <w:name w:val="текст в таблице"/>
    <w:basedOn w:val="af"/>
    <w:link w:val="aff6"/>
    <w:rsid w:val="00610710"/>
    <w:pPr>
      <w:jc w:val="left"/>
    </w:pPr>
    <w:rPr>
      <w:caps/>
      <w:sz w:val="12"/>
    </w:rPr>
  </w:style>
  <w:style w:type="character" w:customStyle="1" w:styleId="aff6">
    <w:name w:val="текст в таблице Знак"/>
    <w:link w:val="aff5"/>
    <w:rsid w:val="00610710"/>
    <w:rPr>
      <w:rFonts w:ascii="Arial" w:hAnsi="Arial"/>
      <w:caps/>
      <w:sz w:val="12"/>
      <w:lang w:val="ru-RU" w:eastAsia="ru-RU" w:bidi="ar-SA"/>
    </w:rPr>
  </w:style>
  <w:style w:type="paragraph" w:styleId="22">
    <w:name w:val="Body Text 2"/>
    <w:basedOn w:val="a0"/>
    <w:rsid w:val="00861DCA"/>
    <w:pPr>
      <w:spacing w:after="120" w:line="480" w:lineRule="auto"/>
    </w:pPr>
  </w:style>
  <w:style w:type="paragraph" w:customStyle="1" w:styleId="aff7">
    <w:name w:val="курсив в таблице"/>
    <w:basedOn w:val="af"/>
    <w:link w:val="aff8"/>
    <w:rsid w:val="00861DCA"/>
    <w:pPr>
      <w:jc w:val="center"/>
    </w:pPr>
    <w:rPr>
      <w:i/>
      <w:sz w:val="12"/>
    </w:rPr>
  </w:style>
  <w:style w:type="paragraph" w:customStyle="1" w:styleId="aff9">
    <w:name w:val="над таблицей"/>
    <w:basedOn w:val="af"/>
    <w:link w:val="affa"/>
    <w:rsid w:val="00861DCA"/>
    <w:pPr>
      <w:spacing w:after="20"/>
      <w:jc w:val="left"/>
    </w:pPr>
    <w:rPr>
      <w:b/>
      <w:caps/>
      <w:sz w:val="12"/>
    </w:rPr>
  </w:style>
  <w:style w:type="character" w:customStyle="1" w:styleId="affa">
    <w:name w:val="над таблицей Знак"/>
    <w:link w:val="aff9"/>
    <w:rsid w:val="00861DCA"/>
    <w:rPr>
      <w:rFonts w:ascii="Arial" w:hAnsi="Arial"/>
      <w:b/>
      <w:caps/>
      <w:sz w:val="12"/>
      <w:lang w:val="ru-RU" w:eastAsia="ru-RU" w:bidi="ar-SA"/>
    </w:rPr>
  </w:style>
  <w:style w:type="paragraph" w:customStyle="1" w:styleId="13">
    <w:name w:val="заголовок 1"/>
    <w:basedOn w:val="a0"/>
    <w:next w:val="a0"/>
    <w:rsid w:val="00C84575"/>
    <w:pPr>
      <w:keepNext/>
    </w:pPr>
    <w:rPr>
      <w:lang w:val="en-US"/>
    </w:rPr>
  </w:style>
  <w:style w:type="paragraph" w:customStyle="1" w:styleId="31">
    <w:name w:val="заголовок 3"/>
    <w:basedOn w:val="a0"/>
    <w:next w:val="a0"/>
    <w:rsid w:val="00572117"/>
    <w:pPr>
      <w:keepNext/>
    </w:pPr>
    <w:rPr>
      <w:b/>
      <w:bCs/>
      <w:lang w:val="en-US"/>
    </w:rPr>
  </w:style>
  <w:style w:type="paragraph" w:customStyle="1" w:styleId="14">
    <w:name w:val="Стиль1"/>
    <w:basedOn w:val="a0"/>
    <w:autoRedefine/>
    <w:rsid w:val="00132122"/>
    <w:rPr>
      <w:rFonts w:ascii="Arial" w:hAnsi="Arial" w:cs="Arial"/>
      <w:sz w:val="20"/>
      <w:szCs w:val="16"/>
    </w:rPr>
  </w:style>
  <w:style w:type="paragraph" w:customStyle="1" w:styleId="affb">
    <w:name w:val="марк_бук"/>
    <w:basedOn w:val="a0"/>
    <w:rsid w:val="0098247B"/>
    <w:pPr>
      <w:jc w:val="both"/>
    </w:pPr>
    <w:rPr>
      <w:sz w:val="20"/>
      <w:szCs w:val="20"/>
      <w:lang w:val="en-US" w:eastAsia="en-US"/>
    </w:rPr>
  </w:style>
  <w:style w:type="paragraph" w:styleId="15">
    <w:name w:val="toc 1"/>
    <w:basedOn w:val="a0"/>
    <w:next w:val="a0"/>
    <w:autoRedefine/>
    <w:semiHidden/>
    <w:rsid w:val="00374BF9"/>
    <w:pPr>
      <w:tabs>
        <w:tab w:val="right" w:leader="dot" w:pos="10080"/>
      </w:tabs>
      <w:ind w:left="360" w:hanging="360"/>
    </w:pPr>
    <w:rPr>
      <w:rFonts w:ascii="Arial" w:hAnsi="Arial" w:cs="Arial"/>
      <w:noProof/>
      <w:kern w:val="16"/>
      <w:sz w:val="20"/>
      <w:szCs w:val="20"/>
    </w:rPr>
  </w:style>
  <w:style w:type="paragraph" w:customStyle="1" w:styleId="affc">
    <w:name w:val="Нормальный"/>
    <w:rsid w:val="00B34430"/>
    <w:pPr>
      <w:widowControl w:val="0"/>
      <w:autoSpaceDE w:val="0"/>
      <w:autoSpaceDN w:val="0"/>
      <w:spacing w:before="60"/>
      <w:ind w:firstLine="567"/>
      <w:jc w:val="both"/>
    </w:pPr>
    <w:rPr>
      <w:rFonts w:ascii="Arial" w:hAnsi="Arial" w:cs="Arial"/>
      <w:lang w:val="en-US" w:eastAsia="en-US"/>
    </w:rPr>
  </w:style>
  <w:style w:type="character" w:customStyle="1" w:styleId="aff8">
    <w:name w:val="курсив в таблице Знак"/>
    <w:link w:val="aff7"/>
    <w:rsid w:val="00D964E6"/>
    <w:rPr>
      <w:rFonts w:ascii="Arial" w:hAnsi="Arial"/>
      <w:i/>
      <w:sz w:val="12"/>
      <w:lang w:val="ru-RU" w:eastAsia="ru-RU" w:bidi="ar-SA"/>
    </w:rPr>
  </w:style>
  <w:style w:type="paragraph" w:customStyle="1" w:styleId="CharChar">
    <w:name w:val="Char Char"/>
    <w:basedOn w:val="a0"/>
    <w:rsid w:val="00B32D47"/>
    <w:pPr>
      <w:spacing w:after="160" w:line="240" w:lineRule="exact"/>
    </w:pPr>
    <w:rPr>
      <w:rFonts w:ascii="Verdana" w:hAnsi="Verdana"/>
      <w:lang w:val="en-US" w:eastAsia="en-US"/>
    </w:rPr>
  </w:style>
  <w:style w:type="paragraph" w:styleId="affd">
    <w:name w:val="Body Text Indent"/>
    <w:basedOn w:val="a0"/>
    <w:rsid w:val="00E82C69"/>
    <w:pPr>
      <w:spacing w:after="120"/>
      <w:ind w:left="283"/>
    </w:pPr>
  </w:style>
  <w:style w:type="paragraph" w:styleId="32">
    <w:name w:val="toc 3"/>
    <w:basedOn w:val="a0"/>
    <w:next w:val="a0"/>
    <w:autoRedefine/>
    <w:semiHidden/>
    <w:rsid w:val="00374BF9"/>
    <w:pPr>
      <w:ind w:left="480"/>
    </w:pPr>
  </w:style>
  <w:style w:type="paragraph" w:customStyle="1" w:styleId="80">
    <w:name w:val="Стиль Раздел договора + кернинг от 8 пт"/>
    <w:basedOn w:val="afd"/>
    <w:rsid w:val="006C21B5"/>
    <w:pPr>
      <w:numPr>
        <w:numId w:val="2"/>
      </w:numPr>
    </w:pPr>
    <w:rPr>
      <w:bCs/>
      <w:kern w:val="16"/>
    </w:rPr>
  </w:style>
  <w:style w:type="paragraph" w:customStyle="1" w:styleId="-">
    <w:name w:val="Раздел-Примеч"/>
    <w:basedOn w:val="3"/>
    <w:rsid w:val="00273682"/>
    <w:pPr>
      <w:numPr>
        <w:ilvl w:val="2"/>
        <w:numId w:val="1"/>
      </w:numPr>
    </w:pPr>
    <w:rPr>
      <w:rFonts w:ascii="Arial" w:hAnsi="Arial"/>
      <w:b/>
      <w:bCs/>
      <w:caps/>
      <w:color w:val="auto"/>
      <w:sz w:val="20"/>
    </w:rPr>
  </w:style>
  <w:style w:type="paragraph" w:customStyle="1" w:styleId="16">
    <w:name w:val="Знак1 Знак Знак"/>
    <w:basedOn w:val="a0"/>
    <w:rsid w:val="00CF4C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b">
    <w:name w:val="Подпункт договора Знак"/>
    <w:link w:val="afa"/>
    <w:rsid w:val="00D711E0"/>
    <w:rPr>
      <w:rFonts w:ascii="Arial" w:hAnsi="Arial"/>
    </w:rPr>
  </w:style>
  <w:style w:type="character" w:customStyle="1" w:styleId="af8">
    <w:name w:val="Основной текст Знак"/>
    <w:link w:val="af7"/>
    <w:rsid w:val="004B7D6B"/>
    <w:rPr>
      <w:sz w:val="24"/>
      <w:szCs w:val="24"/>
    </w:rPr>
  </w:style>
  <w:style w:type="paragraph" w:styleId="affe">
    <w:name w:val="Revision"/>
    <w:hidden/>
    <w:uiPriority w:val="99"/>
    <w:semiHidden/>
    <w:rsid w:val="00C40C33"/>
    <w:rPr>
      <w:sz w:val="24"/>
      <w:szCs w:val="24"/>
    </w:rPr>
  </w:style>
  <w:style w:type="character" w:customStyle="1" w:styleId="aff0">
    <w:name w:val="Нижний колонтитул Знак"/>
    <w:link w:val="aff"/>
    <w:uiPriority w:val="99"/>
    <w:rsid w:val="00E51715"/>
    <w:rPr>
      <w:sz w:val="24"/>
      <w:szCs w:val="24"/>
    </w:rPr>
  </w:style>
  <w:style w:type="paragraph" w:styleId="afff">
    <w:name w:val="List Paragraph"/>
    <w:basedOn w:val="a0"/>
    <w:uiPriority w:val="34"/>
    <w:qFormat/>
    <w:rsid w:val="006F4B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Текст сноски Знак"/>
    <w:link w:val="aa"/>
    <w:rsid w:val="00302FD8"/>
    <w:rPr>
      <w:lang w:val="ru-RU" w:eastAsia="ru-RU" w:bidi="ar-SA"/>
    </w:rPr>
  </w:style>
  <w:style w:type="character" w:customStyle="1" w:styleId="a6">
    <w:name w:val="Текст примечания Знак"/>
    <w:link w:val="a5"/>
    <w:uiPriority w:val="99"/>
    <w:rsid w:val="004114CE"/>
  </w:style>
  <w:style w:type="character" w:customStyle="1" w:styleId="ae">
    <w:name w:val="Верхний колонтитул Знак"/>
    <w:link w:val="ad"/>
    <w:uiPriority w:val="99"/>
    <w:rsid w:val="001F1697"/>
    <w:rPr>
      <w:rFonts w:ascii="Arial" w:hAnsi="Arial"/>
    </w:rPr>
  </w:style>
  <w:style w:type="paragraph" w:styleId="afff0">
    <w:name w:val="endnote text"/>
    <w:basedOn w:val="a0"/>
    <w:link w:val="afff1"/>
    <w:rsid w:val="005E5F44"/>
    <w:rPr>
      <w:sz w:val="20"/>
      <w:szCs w:val="20"/>
    </w:rPr>
  </w:style>
  <w:style w:type="character" w:customStyle="1" w:styleId="afff1">
    <w:name w:val="Текст концевой сноски Знак"/>
    <w:basedOn w:val="a1"/>
    <w:link w:val="afff0"/>
    <w:rsid w:val="005E5F44"/>
  </w:style>
  <w:style w:type="character" w:styleId="afff2">
    <w:name w:val="endnote reference"/>
    <w:rsid w:val="005E5F44"/>
    <w:rPr>
      <w:vertAlign w:val="superscript"/>
    </w:rPr>
  </w:style>
  <w:style w:type="paragraph" w:styleId="33">
    <w:name w:val="Body Text Indent 3"/>
    <w:basedOn w:val="a0"/>
    <w:link w:val="34"/>
    <w:rsid w:val="00D1626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D1626B"/>
    <w:rPr>
      <w:sz w:val="16"/>
      <w:szCs w:val="16"/>
    </w:rPr>
  </w:style>
  <w:style w:type="character" w:styleId="afff3">
    <w:name w:val="Emphasis"/>
    <w:qFormat/>
    <w:rsid w:val="001A3CB6"/>
    <w:rPr>
      <w:i/>
      <w:iCs/>
    </w:rPr>
  </w:style>
  <w:style w:type="character" w:customStyle="1" w:styleId="17">
    <w:name w:val="Текст примечания Знак1"/>
    <w:uiPriority w:val="99"/>
    <w:rsid w:val="00A026B3"/>
    <w:rPr>
      <w:rFonts w:ascii="Arial" w:eastAsia="SimSun" w:hAnsi="Arial" w:cs="Arial"/>
      <w:kern w:val="1"/>
      <w:lang w:eastAsia="ar-SA"/>
    </w:rPr>
  </w:style>
  <w:style w:type="table" w:styleId="81">
    <w:name w:val="Table Grid 8"/>
    <w:basedOn w:val="a2"/>
    <w:rsid w:val="00703E1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DA3DBC"/>
    <w:pPr>
      <w:autoSpaceDE w:val="0"/>
      <w:autoSpaceDN w:val="0"/>
      <w:adjustRightInd w:val="0"/>
    </w:pPr>
    <w:rPr>
      <w:rFonts w:ascii="Arial Narrow" w:eastAsia="Calibri" w:hAnsi="Arial Narrow" w:cs="Arial Narrow"/>
      <w:color w:val="000000"/>
      <w:sz w:val="24"/>
      <w:szCs w:val="24"/>
      <w:lang w:eastAsia="en-US"/>
    </w:rPr>
  </w:style>
  <w:style w:type="paragraph" w:customStyle="1" w:styleId="8">
    <w:name w:val="8 пт (нум. список)"/>
    <w:basedOn w:val="a0"/>
    <w:semiHidden/>
    <w:rsid w:val="007B4495"/>
    <w:pPr>
      <w:numPr>
        <w:ilvl w:val="2"/>
        <w:numId w:val="20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0"/>
    <w:semiHidden/>
    <w:rsid w:val="007B4495"/>
    <w:pPr>
      <w:numPr>
        <w:ilvl w:val="1"/>
        <w:numId w:val="20"/>
      </w:numPr>
      <w:spacing w:before="144" w:after="144"/>
      <w:jc w:val="both"/>
    </w:pPr>
  </w:style>
  <w:style w:type="paragraph" w:customStyle="1" w:styleId="NumberList">
    <w:name w:val="Number List"/>
    <w:basedOn w:val="a0"/>
    <w:rsid w:val="007B4495"/>
    <w:pPr>
      <w:numPr>
        <w:numId w:val="20"/>
      </w:numPr>
      <w:spacing w:before="120"/>
      <w:jc w:val="both"/>
    </w:pPr>
  </w:style>
  <w:style w:type="character" w:customStyle="1" w:styleId="18">
    <w:name w:val="Пункт договора Знак1"/>
    <w:rsid w:val="007B449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3">
    <w:name w:val="Стиль2"/>
    <w:basedOn w:val="a0"/>
    <w:qFormat/>
    <w:rsid w:val="008D782C"/>
    <w:pPr>
      <w:keepNext/>
      <w:keepLines/>
      <w:widowControl w:val="0"/>
      <w:spacing w:after="200"/>
      <w:ind w:left="6793" w:hanging="1406"/>
      <w:jc w:val="both"/>
      <w:outlineLvl w:val="0"/>
    </w:pPr>
    <w:rPr>
      <w:rFonts w:ascii="Arial" w:hAnsi="Arial"/>
      <w:b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3357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29950639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895584594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9072540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765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D28AE-B50A-4737-A088-4B4392AE6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ПОЛЬЗОВАНИЯ</vt:lpstr>
    </vt:vector>
  </TitlesOfParts>
  <Company>ОАО "УралСиб"</Company>
  <LinksUpToDate>false</LinksUpToDate>
  <CharactersWithSpaces>3383</CharactersWithSpaces>
  <SharedDoc>false</SharedDoc>
  <HLinks>
    <vt:vector size="12" baseType="variant">
      <vt:variant>
        <vt:i4>7536764</vt:i4>
      </vt:variant>
      <vt:variant>
        <vt:i4>27</vt:i4>
      </vt:variant>
      <vt:variant>
        <vt:i4>0</vt:i4>
      </vt:variant>
      <vt:variant>
        <vt:i4>5</vt:i4>
      </vt:variant>
      <vt:variant>
        <vt:lpwstr>http://www.uralsib.ru/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http://ru.wikipedia.org/wiki/%D0%91%D0%B0%D0%BD%D0%BA%D0%BE%D0%B2%D1%81%D0%BA%D0%B8%D0%B5_%D0%BE%D0%BF%D0%B5%D1%80%D0%B0%D1%86%D0%B8%D0%B8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ПОЛЬЗОВАНИЯ</dc:title>
  <dc:creator>Уточкина Олеся Александровна</dc:creator>
  <cp:lastModifiedBy>Колинс Анастасия Михайловна</cp:lastModifiedBy>
  <cp:revision>1</cp:revision>
  <cp:lastPrinted>2021-05-19T08:49:00Z</cp:lastPrinted>
  <dcterms:created xsi:type="dcterms:W3CDTF">2023-11-03T10:41:00Z</dcterms:created>
  <dcterms:modified xsi:type="dcterms:W3CDTF">2023-11-03T10:41:00Z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